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81" w:rsidRPr="00C41BE5" w:rsidRDefault="006D6781" w:rsidP="006D6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6781" w:rsidRPr="00C41BE5" w:rsidRDefault="006D6781" w:rsidP="006D6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ФОНД ПОДДЕРЖКИ ДЕТЕЙ,</w:t>
      </w:r>
    </w:p>
    <w:p w:rsidR="006D6781" w:rsidRPr="00C41BE5" w:rsidRDefault="006D6781" w:rsidP="006D6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НАХОДЯЩИХСЯ В ТРУДНОЙ ЖИЗНЕННОЙ СИТУАЦИИ</w:t>
      </w:r>
    </w:p>
    <w:p w:rsidR="006D6781" w:rsidRPr="00C41BE5" w:rsidRDefault="006D6781" w:rsidP="006D67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</w:t>
      </w:r>
      <w:r w:rsid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</w:t>
      </w:r>
    </w:p>
    <w:p w:rsidR="00DC50A3" w:rsidRPr="00C41BE5" w:rsidRDefault="00DC50A3" w:rsidP="00B56B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6B8A" w:rsidRPr="00C41BE5" w:rsidRDefault="00B56B8A" w:rsidP="00B56B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1BE5">
        <w:rPr>
          <w:rFonts w:ascii="Times New Roman" w:hAnsi="Times New Roman" w:cs="Times New Roman"/>
          <w:b/>
          <w:sz w:val="26"/>
          <w:szCs w:val="26"/>
        </w:rPr>
        <w:t>ТЕХНОЛОГИЧЕСКАЯ</w:t>
      </w:r>
      <w:r w:rsidR="00DC50A3" w:rsidRPr="00C41B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1BE5">
        <w:rPr>
          <w:rFonts w:ascii="Times New Roman" w:hAnsi="Times New Roman" w:cs="Times New Roman"/>
          <w:b/>
          <w:sz w:val="26"/>
          <w:szCs w:val="26"/>
        </w:rPr>
        <w:t xml:space="preserve">КАРТА </w:t>
      </w:r>
    </w:p>
    <w:p w:rsidR="00C41BE5" w:rsidRDefault="00B56B8A" w:rsidP="00B56B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hAnsi="Times New Roman" w:cs="Times New Roman"/>
          <w:sz w:val="26"/>
          <w:szCs w:val="26"/>
        </w:rPr>
        <w:t xml:space="preserve">основных процессов разработки инновационных социальных проектов </w:t>
      </w:r>
      <w:r w:rsidR="00DA77FC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специальных учебно-воспитател</w:t>
      </w:r>
      <w:r w:rsid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учреждений для обучающихся</w:t>
      </w:r>
    </w:p>
    <w:p w:rsidR="00163EC0" w:rsidRDefault="00DA77FC" w:rsidP="00B56B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девиантным (общественно опасным) поведением открытого и закрытого типа, направленных на развитие эффективных практик </w:t>
      </w:r>
    </w:p>
    <w:p w:rsidR="00B56B8A" w:rsidRPr="00C41BE5" w:rsidRDefault="00DA77FC" w:rsidP="00B56B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предпрофессиональной подготовки несовершеннолетних</w:t>
      </w:r>
    </w:p>
    <w:p w:rsidR="00DA77FC" w:rsidRPr="00B56B8A" w:rsidRDefault="00DA77FC" w:rsidP="00B56B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8A" w:rsidRPr="00C41BE5" w:rsidRDefault="006D6781" w:rsidP="006D6781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1BE5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B56B8A" w:rsidRPr="00C41BE5">
        <w:rPr>
          <w:rFonts w:ascii="Times New Roman" w:hAnsi="Times New Roman" w:cs="Times New Roman"/>
          <w:b/>
          <w:sz w:val="26"/>
          <w:szCs w:val="26"/>
        </w:rPr>
        <w:t>О</w:t>
      </w:r>
      <w:r w:rsidR="003D65DC" w:rsidRPr="00C41BE5">
        <w:rPr>
          <w:rFonts w:ascii="Times New Roman" w:hAnsi="Times New Roman" w:cs="Times New Roman"/>
          <w:b/>
          <w:sz w:val="26"/>
          <w:szCs w:val="26"/>
        </w:rPr>
        <w:t>бщие</w:t>
      </w:r>
      <w:r w:rsidR="00B56B8A" w:rsidRPr="00C41BE5">
        <w:rPr>
          <w:rFonts w:ascii="Times New Roman" w:hAnsi="Times New Roman" w:cs="Times New Roman"/>
          <w:b/>
          <w:sz w:val="26"/>
          <w:szCs w:val="26"/>
        </w:rPr>
        <w:t xml:space="preserve"> положения</w:t>
      </w:r>
    </w:p>
    <w:p w:rsidR="00B56B8A" w:rsidRPr="00C41BE5" w:rsidRDefault="00B56B8A" w:rsidP="00B56B8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B8A" w:rsidRPr="00C41BE5" w:rsidRDefault="00B56B8A" w:rsidP="00B56B8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b/>
          <w:i/>
          <w:sz w:val="26"/>
          <w:szCs w:val="26"/>
        </w:rPr>
        <w:t>Инновационный социальный проект</w:t>
      </w:r>
      <w:r w:rsidRPr="00C41BE5">
        <w:rPr>
          <w:rFonts w:ascii="Times New Roman" w:eastAsia="Calibri" w:hAnsi="Times New Roman" w:cs="Times New Roman"/>
          <w:sz w:val="26"/>
          <w:szCs w:val="26"/>
        </w:rPr>
        <w:t xml:space="preserve"> – особая форма организации деятельности, способствующая достижению социально значимого результата</w:t>
      </w:r>
      <w:r w:rsidR="002115BA" w:rsidRPr="00C41B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847F8" w:rsidRPr="00C41BE5">
        <w:rPr>
          <w:rFonts w:ascii="Times New Roman" w:eastAsia="Calibri" w:hAnsi="Times New Roman" w:cs="Times New Roman"/>
          <w:sz w:val="26"/>
          <w:szCs w:val="26"/>
        </w:rPr>
        <w:t xml:space="preserve">и базирующаяся на инновационных технологиях и методиках работы </w:t>
      </w:r>
      <w:r w:rsidR="002115BA" w:rsidRPr="00C41BE5">
        <w:rPr>
          <w:rFonts w:ascii="Times New Roman" w:eastAsia="Calibri" w:hAnsi="Times New Roman" w:cs="Times New Roman"/>
          <w:sz w:val="26"/>
          <w:szCs w:val="26"/>
        </w:rPr>
        <w:t>(далее – проект)</w:t>
      </w:r>
      <w:r w:rsidRPr="00C41BE5">
        <w:rPr>
          <w:rFonts w:ascii="Times New Roman" w:eastAsia="Calibri" w:hAnsi="Times New Roman" w:cs="Times New Roman"/>
          <w:sz w:val="26"/>
          <w:szCs w:val="26"/>
        </w:rPr>
        <w:t>. В основе проекта – социальное нововведение, целью которого является создание, изменение или поддержание в изменяющихся условиях объекта, явления или процесса.</w:t>
      </w:r>
    </w:p>
    <w:p w:rsidR="00985528" w:rsidRPr="00C41BE5" w:rsidRDefault="00985528" w:rsidP="009855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C41BE5">
        <w:rPr>
          <w:rFonts w:ascii="Times New Roman" w:eastAsia="Calibri" w:hAnsi="Times New Roman" w:cs="Times New Roman"/>
          <w:b/>
          <w:i/>
          <w:sz w:val="26"/>
          <w:szCs w:val="26"/>
        </w:rPr>
        <w:t>Процесс проектирования</w:t>
      </w:r>
      <w:r w:rsidR="006D6781" w:rsidRPr="00C41BE5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включает</w:t>
      </w:r>
      <w:r w:rsidRPr="00C41BE5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:rsidR="00051C40" w:rsidRPr="00C41BE5" w:rsidRDefault="00985528" w:rsidP="00051C40">
      <w:pPr>
        <w:pStyle w:val="a6"/>
        <w:numPr>
          <w:ilvl w:val="0"/>
          <w:numId w:val="8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>анализ общественной потребности</w:t>
      </w:r>
      <w:r w:rsidR="00051C40" w:rsidRPr="00C41BE5">
        <w:rPr>
          <w:rFonts w:ascii="Times New Roman" w:hAnsi="Times New Roman"/>
          <w:color w:val="000000"/>
          <w:sz w:val="26"/>
          <w:szCs w:val="26"/>
        </w:rPr>
        <w:t>;</w:t>
      </w:r>
    </w:p>
    <w:p w:rsidR="00F037D1" w:rsidRPr="00C41BE5" w:rsidRDefault="00985528" w:rsidP="00051C40">
      <w:pPr>
        <w:pStyle w:val="a6"/>
        <w:numPr>
          <w:ilvl w:val="0"/>
          <w:numId w:val="8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>рождение замысла проекта и формулиров</w:t>
      </w:r>
      <w:r w:rsidR="006D6781" w:rsidRPr="00C41BE5">
        <w:rPr>
          <w:rFonts w:ascii="Times New Roman" w:hAnsi="Times New Roman"/>
          <w:color w:val="000000"/>
          <w:sz w:val="26"/>
          <w:szCs w:val="26"/>
        </w:rPr>
        <w:t>ание</w:t>
      </w:r>
      <w:r w:rsidRPr="00C41BE5">
        <w:rPr>
          <w:rFonts w:ascii="Times New Roman" w:hAnsi="Times New Roman"/>
          <w:color w:val="000000"/>
          <w:sz w:val="26"/>
          <w:szCs w:val="26"/>
        </w:rPr>
        <w:t xml:space="preserve"> е</w:t>
      </w:r>
      <w:r w:rsidR="00051C40" w:rsidRPr="00C41BE5">
        <w:rPr>
          <w:rFonts w:ascii="Times New Roman" w:hAnsi="Times New Roman"/>
          <w:color w:val="000000"/>
          <w:sz w:val="26"/>
          <w:szCs w:val="26"/>
        </w:rPr>
        <w:t>го</w:t>
      </w:r>
      <w:r w:rsidRPr="00C41BE5">
        <w:rPr>
          <w:rFonts w:ascii="Times New Roman" w:hAnsi="Times New Roman"/>
          <w:color w:val="000000"/>
          <w:sz w:val="26"/>
          <w:szCs w:val="26"/>
        </w:rPr>
        <w:t xml:space="preserve"> концепции</w:t>
      </w:r>
      <w:r w:rsidR="00F037D1" w:rsidRPr="00C41BE5">
        <w:rPr>
          <w:rFonts w:ascii="Times New Roman" w:hAnsi="Times New Roman"/>
          <w:color w:val="000000"/>
          <w:sz w:val="26"/>
          <w:szCs w:val="26"/>
        </w:rPr>
        <w:t>;</w:t>
      </w:r>
    </w:p>
    <w:p w:rsidR="00985528" w:rsidRPr="00C41BE5" w:rsidRDefault="00F037D1" w:rsidP="00051C40">
      <w:pPr>
        <w:pStyle w:val="a6"/>
        <w:numPr>
          <w:ilvl w:val="0"/>
          <w:numId w:val="8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>разработк</w:t>
      </w:r>
      <w:r w:rsidR="006D6781" w:rsidRPr="00C41BE5">
        <w:rPr>
          <w:rFonts w:ascii="Times New Roman" w:hAnsi="Times New Roman"/>
          <w:color w:val="000000"/>
          <w:sz w:val="26"/>
          <w:szCs w:val="26"/>
        </w:rPr>
        <w:t>у</w:t>
      </w:r>
      <w:r w:rsidRPr="00C41BE5">
        <w:rPr>
          <w:rFonts w:ascii="Times New Roman" w:hAnsi="Times New Roman"/>
          <w:color w:val="000000"/>
          <w:sz w:val="26"/>
          <w:szCs w:val="26"/>
        </w:rPr>
        <w:t xml:space="preserve"> проект</w:t>
      </w:r>
      <w:r w:rsidR="006D6781" w:rsidRPr="00C41BE5">
        <w:rPr>
          <w:rFonts w:ascii="Times New Roman" w:hAnsi="Times New Roman"/>
          <w:color w:val="000000"/>
          <w:sz w:val="26"/>
          <w:szCs w:val="26"/>
        </w:rPr>
        <w:t>ного предложения</w:t>
      </w:r>
      <w:r w:rsidR="00985528" w:rsidRPr="00C41BE5">
        <w:rPr>
          <w:rFonts w:ascii="Times New Roman" w:hAnsi="Times New Roman"/>
          <w:color w:val="000000"/>
          <w:sz w:val="26"/>
          <w:szCs w:val="26"/>
        </w:rPr>
        <w:t>.</w:t>
      </w:r>
    </w:p>
    <w:p w:rsidR="00051C40" w:rsidRPr="00C41BE5" w:rsidRDefault="00985528" w:rsidP="006D6781">
      <w:pPr>
        <w:pStyle w:val="a6"/>
        <w:spacing w:before="0" w:after="0" w:afterAutospacing="0" w:line="240" w:lineRule="auto"/>
        <w:ind w:left="0" w:righ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b/>
          <w:bCs/>
          <w:i/>
          <w:color w:val="000000"/>
          <w:sz w:val="26"/>
          <w:szCs w:val="26"/>
        </w:rPr>
        <w:t>Концепция проекта</w:t>
      </w:r>
      <w:r w:rsidR="00051C40" w:rsidRPr="00C41BE5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051C40" w:rsidRPr="00C41BE5">
        <w:rPr>
          <w:rFonts w:ascii="Times New Roman" w:hAnsi="Times New Roman"/>
          <w:bCs/>
          <w:color w:val="000000"/>
          <w:sz w:val="26"/>
          <w:szCs w:val="26"/>
        </w:rPr>
        <w:t xml:space="preserve">– </w:t>
      </w:r>
      <w:r w:rsidRPr="00C41BE5">
        <w:rPr>
          <w:rFonts w:ascii="Times New Roman" w:hAnsi="Times New Roman"/>
          <w:color w:val="000000"/>
          <w:sz w:val="26"/>
          <w:szCs w:val="26"/>
        </w:rPr>
        <w:t>это его основные положения, представленные в определенной системе</w:t>
      </w:r>
      <w:r w:rsidR="00051C40" w:rsidRPr="00C41BE5">
        <w:rPr>
          <w:rFonts w:ascii="Times New Roman" w:hAnsi="Times New Roman"/>
          <w:color w:val="000000"/>
          <w:sz w:val="26"/>
          <w:szCs w:val="26"/>
        </w:rPr>
        <w:t>:</w:t>
      </w:r>
    </w:p>
    <w:p w:rsidR="00985528" w:rsidRPr="00C41BE5" w:rsidRDefault="00985528" w:rsidP="00051C40">
      <w:pPr>
        <w:pStyle w:val="a6"/>
        <w:numPr>
          <w:ilvl w:val="0"/>
          <w:numId w:val="9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 xml:space="preserve">актуальность </w:t>
      </w:r>
      <w:r w:rsidR="00C27A84" w:rsidRPr="00C41BE5">
        <w:rPr>
          <w:rFonts w:ascii="Times New Roman" w:hAnsi="Times New Roman"/>
          <w:color w:val="000000"/>
          <w:sz w:val="26"/>
          <w:szCs w:val="26"/>
        </w:rPr>
        <w:t xml:space="preserve">и новизна </w:t>
      </w:r>
      <w:r w:rsidRPr="00C41BE5">
        <w:rPr>
          <w:rFonts w:ascii="Times New Roman" w:hAnsi="Times New Roman"/>
          <w:color w:val="000000"/>
          <w:sz w:val="26"/>
          <w:szCs w:val="26"/>
        </w:rPr>
        <w:t>проекта;</w:t>
      </w:r>
    </w:p>
    <w:p w:rsidR="00985528" w:rsidRPr="00C41BE5" w:rsidRDefault="00985528" w:rsidP="00051C40">
      <w:pPr>
        <w:pStyle w:val="a6"/>
        <w:numPr>
          <w:ilvl w:val="0"/>
          <w:numId w:val="9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>цель и задачи проекта;</w:t>
      </w:r>
    </w:p>
    <w:p w:rsidR="00985528" w:rsidRPr="00C41BE5" w:rsidRDefault="00985528" w:rsidP="008F5BFB">
      <w:pPr>
        <w:pStyle w:val="a6"/>
        <w:numPr>
          <w:ilvl w:val="0"/>
          <w:numId w:val="9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>содержание предполагаемой деятельности</w:t>
      </w:r>
      <w:r w:rsidR="006D6781" w:rsidRPr="00C41BE5">
        <w:rPr>
          <w:rFonts w:ascii="Times New Roman" w:hAnsi="Times New Roman"/>
          <w:color w:val="000000"/>
          <w:sz w:val="26"/>
          <w:szCs w:val="26"/>
        </w:rPr>
        <w:t xml:space="preserve"> (</w:t>
      </w:r>
      <w:r w:rsidR="008F5BFB" w:rsidRPr="00C41BE5">
        <w:rPr>
          <w:rFonts w:ascii="Times New Roman" w:hAnsi="Times New Roman"/>
          <w:color w:val="000000"/>
          <w:sz w:val="26"/>
          <w:szCs w:val="26"/>
        </w:rPr>
        <w:t>Комплексный план мероприятий инновационного социального проекта)</w:t>
      </w:r>
      <w:r w:rsidRPr="00C41BE5">
        <w:rPr>
          <w:rFonts w:ascii="Times New Roman" w:hAnsi="Times New Roman"/>
          <w:color w:val="000000"/>
          <w:sz w:val="26"/>
          <w:szCs w:val="26"/>
        </w:rPr>
        <w:t>;</w:t>
      </w:r>
    </w:p>
    <w:p w:rsidR="00985528" w:rsidRPr="00C41BE5" w:rsidRDefault="00985528" w:rsidP="00051C40">
      <w:pPr>
        <w:pStyle w:val="a6"/>
        <w:numPr>
          <w:ilvl w:val="0"/>
          <w:numId w:val="9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>правовое, экономическое, организационное обоснование проекта;</w:t>
      </w:r>
    </w:p>
    <w:p w:rsidR="00985528" w:rsidRPr="00C41BE5" w:rsidRDefault="00985528" w:rsidP="00051C40">
      <w:pPr>
        <w:pStyle w:val="a6"/>
        <w:numPr>
          <w:ilvl w:val="0"/>
          <w:numId w:val="9"/>
        </w:numPr>
        <w:spacing w:before="0" w:after="0" w:afterAutospacing="0" w:line="240" w:lineRule="auto"/>
        <w:ind w:right="0"/>
        <w:rPr>
          <w:rFonts w:ascii="Times New Roman" w:hAnsi="Times New Roman"/>
          <w:color w:val="000000"/>
          <w:sz w:val="26"/>
          <w:szCs w:val="26"/>
        </w:rPr>
      </w:pPr>
      <w:r w:rsidRPr="00C41BE5">
        <w:rPr>
          <w:rFonts w:ascii="Times New Roman" w:hAnsi="Times New Roman"/>
          <w:color w:val="000000"/>
          <w:sz w:val="26"/>
          <w:szCs w:val="26"/>
        </w:rPr>
        <w:t xml:space="preserve">ожидаемые </w:t>
      </w:r>
      <w:r w:rsidR="00051C40" w:rsidRPr="00C41BE5">
        <w:rPr>
          <w:rFonts w:ascii="Times New Roman" w:hAnsi="Times New Roman"/>
          <w:color w:val="000000"/>
          <w:sz w:val="26"/>
          <w:szCs w:val="26"/>
        </w:rPr>
        <w:t>результаты</w:t>
      </w:r>
      <w:r w:rsidRPr="00C41BE5">
        <w:rPr>
          <w:rFonts w:ascii="Times New Roman" w:hAnsi="Times New Roman"/>
          <w:color w:val="000000"/>
          <w:sz w:val="26"/>
          <w:szCs w:val="26"/>
        </w:rPr>
        <w:t xml:space="preserve"> его осуществления.</w:t>
      </w:r>
    </w:p>
    <w:p w:rsidR="00B56B8A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C41BE5">
        <w:rPr>
          <w:rFonts w:ascii="Times New Roman" w:eastAsia="Calibri" w:hAnsi="Times New Roman" w:cs="Times New Roman"/>
          <w:b/>
          <w:i/>
          <w:sz w:val="26"/>
          <w:szCs w:val="26"/>
        </w:rPr>
        <w:t>Характеристика проекта:</w:t>
      </w:r>
    </w:p>
    <w:p w:rsidR="00B56B8A" w:rsidRPr="00C41BE5" w:rsidRDefault="00B56B8A" w:rsidP="00B56B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sz w:val="26"/>
          <w:szCs w:val="26"/>
        </w:rPr>
        <w:t xml:space="preserve">направленность на достижение четко сформулированной цели и </w:t>
      </w:r>
      <w:r w:rsidR="006D6781" w:rsidRPr="00C41BE5">
        <w:rPr>
          <w:rFonts w:ascii="Times New Roman" w:eastAsia="Calibri" w:hAnsi="Times New Roman" w:cs="Times New Roman"/>
          <w:sz w:val="26"/>
          <w:szCs w:val="26"/>
        </w:rPr>
        <w:t xml:space="preserve">ожидаемого </w:t>
      </w:r>
      <w:r w:rsidRPr="00C41BE5">
        <w:rPr>
          <w:rFonts w:ascii="Times New Roman" w:eastAsia="Calibri" w:hAnsi="Times New Roman" w:cs="Times New Roman"/>
          <w:sz w:val="26"/>
          <w:szCs w:val="26"/>
        </w:rPr>
        <w:t xml:space="preserve">результата; </w:t>
      </w:r>
    </w:p>
    <w:p w:rsidR="00B56B8A" w:rsidRPr="00C41BE5" w:rsidRDefault="006D6781" w:rsidP="00B56B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sz w:val="26"/>
          <w:szCs w:val="26"/>
        </w:rPr>
        <w:t>выбор</w:t>
      </w:r>
      <w:r w:rsidR="00B56B8A" w:rsidRPr="00C41BE5">
        <w:rPr>
          <w:rFonts w:ascii="Times New Roman" w:eastAsia="Calibri" w:hAnsi="Times New Roman" w:cs="Times New Roman"/>
          <w:sz w:val="26"/>
          <w:szCs w:val="26"/>
        </w:rPr>
        <w:t xml:space="preserve"> определенной последовательности и способов действий; </w:t>
      </w:r>
    </w:p>
    <w:p w:rsidR="00B56B8A" w:rsidRPr="00C41BE5" w:rsidRDefault="00B56B8A" w:rsidP="00B56B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sz w:val="26"/>
          <w:szCs w:val="26"/>
        </w:rPr>
        <w:t xml:space="preserve">реализация с использованием определенного объема ресурсов; </w:t>
      </w:r>
    </w:p>
    <w:p w:rsidR="00B56B8A" w:rsidRPr="00C41BE5" w:rsidRDefault="00B56B8A" w:rsidP="00B56B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sz w:val="26"/>
          <w:szCs w:val="26"/>
        </w:rPr>
        <w:t xml:space="preserve">осуществление в установленные сроки; </w:t>
      </w:r>
    </w:p>
    <w:p w:rsidR="00B56B8A" w:rsidRPr="00C41BE5" w:rsidRDefault="00B56B8A" w:rsidP="00B56B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sz w:val="26"/>
          <w:szCs w:val="26"/>
        </w:rPr>
        <w:t xml:space="preserve">оценка результатов на основе показателей, разрабатываемых до начала выполнения проекта. </w:t>
      </w:r>
    </w:p>
    <w:p w:rsidR="003B3A1D" w:rsidRPr="00C41BE5" w:rsidRDefault="00B56B8A" w:rsidP="003B3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Конкурсный отбор инновационных социальных проектов </w:t>
      </w:r>
      <w:r w:rsidR="00DA77FC" w:rsidRPr="00C41BE5">
        <w:rPr>
          <w:rFonts w:ascii="Times New Roman" w:eastAsia="Calibri" w:hAnsi="Times New Roman" w:cs="Times New Roman"/>
          <w:sz w:val="26"/>
          <w:szCs w:val="26"/>
        </w:rPr>
        <w:t>специальных учебно-воспитательных учреждений для обучающихся с девиантным (общественно опасным) поведением открытого и закрытого типа, направленных на развитие эффективных практик предпрофессиональной подготовки несовершеннолетних</w:t>
      </w:r>
      <w:r w:rsidR="00163EC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63EC0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</w:t>
      </w:r>
      <w:r w:rsidR="00163E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</w:t>
      </w:r>
      <w:r w:rsidR="00163EC0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B3A1D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D66A8" w:rsidRPr="00C41BE5">
        <w:rPr>
          <w:rFonts w:ascii="Times New Roman" w:hAnsi="Times New Roman" w:cs="Times New Roman"/>
          <w:color w:val="020202"/>
          <w:sz w:val="26"/>
          <w:szCs w:val="26"/>
        </w:rPr>
        <w:t>проводится на основе положений:</w:t>
      </w:r>
      <w:r w:rsidR="00007084" w:rsidRPr="00C41BE5">
        <w:rPr>
          <w:rFonts w:ascii="Times New Roman" w:hAnsi="Times New Roman" w:cs="Times New Roman"/>
          <w:color w:val="020202"/>
          <w:sz w:val="26"/>
          <w:szCs w:val="26"/>
        </w:rPr>
        <w:t xml:space="preserve"> </w:t>
      </w:r>
    </w:p>
    <w:p w:rsidR="00DA77FC" w:rsidRPr="00C41BE5" w:rsidRDefault="00DA77FC" w:rsidP="00007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 Президента Российской Федерации от 29 мая 2017 года № 240</w:t>
      </w:r>
      <w:r w:rsid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объявлении в Российской Федерации Десятилетия детства»; </w:t>
      </w:r>
    </w:p>
    <w:p w:rsidR="00DA77FC" w:rsidRPr="00C41BE5" w:rsidRDefault="00DA77FC" w:rsidP="00007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Концепции государственной семейной политики в Российской Федерации на период до 2025 года, утвержденной распоряжением Правительства Российской Федерации от 25 августа 2014 г. № 1618-р;</w:t>
      </w:r>
    </w:p>
    <w:p w:rsidR="00DA77FC" w:rsidRPr="00C41BE5" w:rsidRDefault="00DA77FC" w:rsidP="00007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Концепции развития системы профилактики безнадзорности и правонарушений несовершеннолетних на период до 2020 года, утвержденной распоряжением Правительства Российской Федерации от 22 марта 2017 г.</w:t>
      </w:r>
      <w:r w:rsid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520-р; </w:t>
      </w:r>
    </w:p>
    <w:p w:rsidR="00DA77FC" w:rsidRPr="00C41BE5" w:rsidRDefault="00DA77FC" w:rsidP="000070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Комплекса мер по оказанию поддержки детям, находящимся в трудной жизненной ситуации, на 2017 год, утвержденным попечительским советом Фонда (протокол заседания попечительского совета Фонда от 23 декабря 2016 г. № 3).</w:t>
      </w:r>
    </w:p>
    <w:p w:rsidR="008F5BFB" w:rsidRPr="00C41BE5" w:rsidRDefault="00E653DA" w:rsidP="008F5B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r w:rsidRPr="00C41BE5">
        <w:rPr>
          <w:rFonts w:ascii="Times New Roman" w:hAnsi="Times New Roman" w:cs="Times New Roman"/>
          <w:b/>
          <w:i/>
          <w:sz w:val="26"/>
          <w:szCs w:val="26"/>
          <w:lang w:eastAsia="ar-SA"/>
        </w:rPr>
        <w:t>редмет</w:t>
      </w:r>
      <w:r w:rsidR="002870DD" w:rsidRPr="00C41BE5">
        <w:rPr>
          <w:rFonts w:ascii="Times New Roman" w:hAnsi="Times New Roman" w:cs="Times New Roman"/>
          <w:b/>
          <w:i/>
          <w:sz w:val="26"/>
          <w:szCs w:val="26"/>
          <w:lang w:eastAsia="ar-SA"/>
        </w:rPr>
        <w:t xml:space="preserve"> </w:t>
      </w:r>
      <w:r w:rsidR="00C41BE5" w:rsidRPr="00C41BE5">
        <w:rPr>
          <w:rFonts w:ascii="Times New Roman" w:hAnsi="Times New Roman" w:cs="Times New Roman"/>
          <w:b/>
          <w:i/>
          <w:sz w:val="26"/>
          <w:szCs w:val="26"/>
          <w:lang w:eastAsia="ar-SA"/>
        </w:rPr>
        <w:t>Конкурса</w:t>
      </w:r>
      <w:r w:rsidRPr="00C41BE5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2870DD" w:rsidRPr="00C41BE5">
        <w:rPr>
          <w:rFonts w:ascii="Times New Roman" w:hAnsi="Times New Roman" w:cs="Times New Roman"/>
          <w:sz w:val="26"/>
          <w:szCs w:val="26"/>
          <w:lang w:eastAsia="ar-SA"/>
        </w:rPr>
        <w:t>–</w:t>
      </w:r>
      <w:r w:rsidR="00C41BE5">
        <w:rPr>
          <w:rFonts w:ascii="Times New Roman" w:hAnsi="Times New Roman" w:cs="Times New Roman"/>
          <w:sz w:val="26"/>
          <w:szCs w:val="26"/>
        </w:rPr>
        <w:t xml:space="preserve"> </w:t>
      </w:r>
      <w:r w:rsidR="008F5BFB" w:rsidRPr="00C41BE5">
        <w:rPr>
          <w:rFonts w:ascii="Times New Roman" w:hAnsi="Times New Roman" w:cs="Times New Roman"/>
          <w:sz w:val="26"/>
          <w:szCs w:val="26"/>
          <w:lang w:eastAsia="ar-SA"/>
        </w:rPr>
        <w:t xml:space="preserve">отбор инновационных социальных проектов </w:t>
      </w:r>
      <w:r w:rsidR="008F5BFB" w:rsidRPr="00C41BE5">
        <w:rPr>
          <w:rFonts w:ascii="Times New Roman" w:hAnsi="Times New Roman" w:cs="Times New Roman"/>
          <w:color w:val="000000"/>
          <w:sz w:val="26"/>
          <w:szCs w:val="26"/>
        </w:rPr>
        <w:t>специальных учебно-воспитательных учреждений для обучающихся с девиантным (общественно опасным) поведением открытого и закрытого типа</w:t>
      </w:r>
      <w:r w:rsidR="00C41BE5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заявители)</w:t>
      </w:r>
      <w:r w:rsidR="008F5BFB" w:rsidRPr="00C41BE5">
        <w:rPr>
          <w:rFonts w:ascii="Times New Roman" w:hAnsi="Times New Roman" w:cs="Times New Roman"/>
          <w:color w:val="000000"/>
          <w:sz w:val="26"/>
          <w:szCs w:val="26"/>
        </w:rPr>
        <w:t>, предусматривающих развитие деятельности по предпрофессиональной подготовке обучающихся.</w:t>
      </w:r>
    </w:p>
    <w:p w:rsidR="002870DD" w:rsidRDefault="002870DD" w:rsidP="008F5B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41BE5">
        <w:rPr>
          <w:rFonts w:ascii="Times New Roman" w:hAnsi="Times New Roman" w:cs="Times New Roman"/>
          <w:b/>
          <w:i/>
          <w:sz w:val="26"/>
          <w:szCs w:val="26"/>
          <w:lang w:eastAsia="ar-SA"/>
        </w:rPr>
        <w:t>Организатор Конкурса</w:t>
      </w:r>
      <w:r w:rsidRPr="00C41BE5">
        <w:rPr>
          <w:rFonts w:ascii="Times New Roman" w:hAnsi="Times New Roman" w:cs="Times New Roman"/>
          <w:sz w:val="26"/>
          <w:szCs w:val="26"/>
          <w:lang w:eastAsia="ar-SA"/>
        </w:rPr>
        <w:t xml:space="preserve"> – Фонд поддержки детей, находящихся в трудной жизненной ситуации (далее – Фонд).</w:t>
      </w:r>
    </w:p>
    <w:p w:rsidR="00163EC0" w:rsidRPr="00163EC0" w:rsidRDefault="00163EC0" w:rsidP="00163EC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Участники Конкурса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специальные учебно-воспитательные учреждения для обучающихся с девиантным (общественно опасным) поведением открытого и закрытого типа (далее – заявители</w:t>
      </w:r>
      <w:r w:rsidR="00F17BE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СУВУ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56B8A" w:rsidRPr="00C41BE5" w:rsidRDefault="00B56B8A" w:rsidP="00B56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41BE5">
        <w:rPr>
          <w:rFonts w:ascii="Times New Roman" w:hAnsi="Times New Roman" w:cs="Times New Roman"/>
          <w:b/>
          <w:i/>
          <w:sz w:val="26"/>
          <w:szCs w:val="26"/>
        </w:rPr>
        <w:t>Продолжительность и сроки реализации проектов:</w:t>
      </w:r>
    </w:p>
    <w:p w:rsidR="00B56B8A" w:rsidRDefault="00B56B8A" w:rsidP="00244828">
      <w:pPr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месяцев, с </w:t>
      </w:r>
      <w:r w:rsidRPr="00C41BE5">
        <w:rPr>
          <w:rFonts w:ascii="Times New Roman" w:hAnsi="Times New Roman" w:cs="Times New Roman"/>
          <w:sz w:val="26"/>
          <w:szCs w:val="26"/>
        </w:rPr>
        <w:t>1 апреля 201</w:t>
      </w:r>
      <w:r w:rsidR="00DA77FC" w:rsidRPr="00C41BE5">
        <w:rPr>
          <w:rFonts w:ascii="Times New Roman" w:hAnsi="Times New Roman" w:cs="Times New Roman"/>
          <w:sz w:val="26"/>
          <w:szCs w:val="26"/>
        </w:rPr>
        <w:t>8</w:t>
      </w:r>
      <w:r w:rsidRPr="00C41BE5">
        <w:rPr>
          <w:rFonts w:ascii="Times New Roman" w:hAnsi="Times New Roman" w:cs="Times New Roman"/>
          <w:sz w:val="26"/>
          <w:szCs w:val="26"/>
        </w:rPr>
        <w:t xml:space="preserve"> г. по 30 сентября 201</w:t>
      </w:r>
      <w:r w:rsidR="00DA77FC" w:rsidRPr="00C41BE5">
        <w:rPr>
          <w:rFonts w:ascii="Times New Roman" w:hAnsi="Times New Roman" w:cs="Times New Roman"/>
          <w:sz w:val="26"/>
          <w:szCs w:val="26"/>
        </w:rPr>
        <w:t>9</w:t>
      </w:r>
      <w:r w:rsidRPr="00C41BE5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8F5BFB" w:rsidRPr="00C41BE5" w:rsidRDefault="008F5BFB" w:rsidP="008F5BF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Дата начала Конкурса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 июня 2017 г. Датой окончания Конкурса является дата утверждения правлением Фонда результатов Конкурса. </w:t>
      </w:r>
    </w:p>
    <w:p w:rsidR="008F5BFB" w:rsidRPr="00C41BE5" w:rsidRDefault="008F5BFB" w:rsidP="008F5BFB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Срок приема заявок:</w:t>
      </w:r>
    </w:p>
    <w:p w:rsidR="008F5BFB" w:rsidRPr="00C41BE5" w:rsidRDefault="008F5BFB" w:rsidP="008F5BFB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начала приема заявок – 1 июля 2017 г.;</w:t>
      </w:r>
    </w:p>
    <w:p w:rsidR="008F5BFB" w:rsidRPr="00C41BE5" w:rsidRDefault="008F5BFB" w:rsidP="008F5BFB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окончания приема заявок – 17 июля 2017 г. (включительно).</w:t>
      </w:r>
    </w:p>
    <w:p w:rsidR="00C6362A" w:rsidRPr="003664BD" w:rsidRDefault="00BC517C" w:rsidP="002448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664BD">
        <w:rPr>
          <w:rFonts w:ascii="Times New Roman" w:hAnsi="Times New Roman" w:cs="Times New Roman"/>
          <w:b/>
          <w:i/>
          <w:sz w:val="26"/>
          <w:szCs w:val="26"/>
        </w:rPr>
        <w:t>Основные документы, регламентирующие порядок и условия проведения Конкурса</w:t>
      </w:r>
    </w:p>
    <w:p w:rsidR="00BC517C" w:rsidRPr="003664BD" w:rsidRDefault="00BC517C" w:rsidP="00BC51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конкурсном отборе инновационных социальных проектов поддержки детей и семей с детьми, находящихся в трудной жизненной ситуации (в ред. решений правления Фонда от 27 января 2009 г. № 1; от 10 сентября 2009 г. № 7; от 9 марта 2011 г. № 1; от 15 февраля 2013 г.) (далее – Положение);</w:t>
      </w:r>
    </w:p>
    <w:p w:rsidR="00BC517C" w:rsidRPr="003664BD" w:rsidRDefault="00BC517C" w:rsidP="00BC51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Информационное сообщение о проведении конкурсного отбора инновационных социальных проектов специальных учебно-воспитательных учреждений для обучающихся с девиантным (общественно опасным) поведением открытого и закрытого типа, направленных на развитие эффективных практик предпрофессиональной подготовки несовершеннолетних</w:t>
      </w:r>
      <w:r w:rsidRPr="003664BD">
        <w:rPr>
          <w:rFonts w:ascii="Times New Roman" w:hAnsi="Times New Roman" w:cs="Times New Roman"/>
          <w:sz w:val="26"/>
          <w:szCs w:val="26"/>
        </w:rPr>
        <w:t xml:space="preserve">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Информационное сообщение);</w:t>
      </w:r>
    </w:p>
    <w:p w:rsidR="00BC517C" w:rsidRPr="003664BD" w:rsidRDefault="00BC517C" w:rsidP="00BC51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заявки на участие в конкурсном отборе инновационных социальных проектов специальных учебно-воспитательных учреждений для обучающихся с девиантным (общественно опасным) поведением открытого и закрытого типа, направленных на развитие эффективных практик предпрофессиональной подготовки несовершеннолетних</w:t>
      </w:r>
      <w:r w:rsidRPr="003664BD">
        <w:rPr>
          <w:rFonts w:ascii="Times New Roman" w:hAnsi="Times New Roman" w:cs="Times New Roman"/>
          <w:sz w:val="26"/>
          <w:szCs w:val="26"/>
        </w:rPr>
        <w:t xml:space="preserve">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заявка);</w:t>
      </w:r>
    </w:p>
    <w:p w:rsidR="00BC517C" w:rsidRPr="003664BD" w:rsidRDefault="00BC517C" w:rsidP="00BC51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оценки заявки на участие в конкурсном отборе инновационных социальных проектов специальных учебно-воспитательных учреждений для обучающихся с девиантным (общественно опасным) поведением открытого и закрытого типа, направленных на развитие эффективных практик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предпрофессиональной подготовки несовершеннолетних</w:t>
      </w:r>
      <w:r w:rsidRPr="003664BD">
        <w:rPr>
          <w:rFonts w:ascii="Times New Roman" w:hAnsi="Times New Roman" w:cs="Times New Roman"/>
          <w:sz w:val="26"/>
          <w:szCs w:val="26"/>
        </w:rPr>
        <w:t xml:space="preserve">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форма оценки заявки).</w:t>
      </w:r>
    </w:p>
    <w:p w:rsidR="00BC517C" w:rsidRPr="003664BD" w:rsidRDefault="00BC517C" w:rsidP="00BC517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договора о предоставлении денежных средств (гранта) (далее – Договор).</w:t>
      </w:r>
    </w:p>
    <w:p w:rsidR="00BC517C" w:rsidRDefault="00BC517C" w:rsidP="002448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6362A" w:rsidRPr="00C41BE5" w:rsidRDefault="00244828" w:rsidP="0024482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1BE5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C6362A" w:rsidRPr="00C41BE5">
        <w:rPr>
          <w:rFonts w:ascii="Times New Roman" w:hAnsi="Times New Roman" w:cs="Times New Roman"/>
          <w:b/>
          <w:sz w:val="26"/>
          <w:szCs w:val="26"/>
        </w:rPr>
        <w:t xml:space="preserve">Основные процессы разработки </w:t>
      </w:r>
    </w:p>
    <w:p w:rsidR="00C41BE5" w:rsidRDefault="00C6362A" w:rsidP="00C41BE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1BE5">
        <w:rPr>
          <w:rFonts w:ascii="Times New Roman" w:hAnsi="Times New Roman" w:cs="Times New Roman"/>
          <w:b/>
          <w:sz w:val="26"/>
          <w:szCs w:val="26"/>
        </w:rPr>
        <w:t>инновационн</w:t>
      </w:r>
      <w:r w:rsidR="005606B1" w:rsidRPr="00C41BE5">
        <w:rPr>
          <w:rFonts w:ascii="Times New Roman" w:hAnsi="Times New Roman" w:cs="Times New Roman"/>
          <w:b/>
          <w:sz w:val="26"/>
          <w:szCs w:val="26"/>
        </w:rPr>
        <w:t>ого</w:t>
      </w:r>
      <w:r w:rsidRPr="00C41BE5">
        <w:rPr>
          <w:rFonts w:ascii="Times New Roman" w:hAnsi="Times New Roman" w:cs="Times New Roman"/>
          <w:b/>
          <w:sz w:val="26"/>
          <w:szCs w:val="26"/>
        </w:rPr>
        <w:t xml:space="preserve"> социальн</w:t>
      </w:r>
      <w:r w:rsidR="005606B1" w:rsidRPr="00C41BE5">
        <w:rPr>
          <w:rFonts w:ascii="Times New Roman" w:hAnsi="Times New Roman" w:cs="Times New Roman"/>
          <w:b/>
          <w:sz w:val="26"/>
          <w:szCs w:val="26"/>
        </w:rPr>
        <w:t>ого</w:t>
      </w:r>
      <w:r w:rsidRPr="00C41BE5">
        <w:rPr>
          <w:rFonts w:ascii="Times New Roman" w:hAnsi="Times New Roman" w:cs="Times New Roman"/>
          <w:b/>
          <w:sz w:val="26"/>
          <w:szCs w:val="26"/>
        </w:rPr>
        <w:t xml:space="preserve"> проект</w:t>
      </w:r>
      <w:r w:rsidR="005606B1" w:rsidRPr="00C41BE5">
        <w:rPr>
          <w:rFonts w:ascii="Times New Roman" w:hAnsi="Times New Roman" w:cs="Times New Roman"/>
          <w:b/>
          <w:sz w:val="26"/>
          <w:szCs w:val="26"/>
        </w:rPr>
        <w:t>а, представляемого на Конкурс</w:t>
      </w:r>
    </w:p>
    <w:p w:rsidR="00C41BE5" w:rsidRDefault="00C41BE5" w:rsidP="00C41BE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0BEE" w:rsidRPr="00C41BE5" w:rsidRDefault="00150AF7" w:rsidP="00C41BE5">
      <w:pPr>
        <w:spacing w:after="0" w:line="240" w:lineRule="auto"/>
        <w:ind w:left="357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1BE5">
        <w:rPr>
          <w:rFonts w:ascii="Times New Roman" w:hAnsi="Times New Roman" w:cs="Times New Roman"/>
          <w:sz w:val="26"/>
          <w:szCs w:val="26"/>
        </w:rPr>
        <w:t xml:space="preserve">Рекомендуемая последовательность работ по </w:t>
      </w:r>
      <w:r w:rsidR="00571D12" w:rsidRPr="00C41BE5">
        <w:rPr>
          <w:rFonts w:ascii="Times New Roman" w:hAnsi="Times New Roman" w:cs="Times New Roman"/>
          <w:sz w:val="26"/>
          <w:szCs w:val="26"/>
        </w:rPr>
        <w:t>разработке</w:t>
      </w:r>
      <w:r w:rsidRPr="00C41BE5">
        <w:rPr>
          <w:rFonts w:ascii="Times New Roman" w:hAnsi="Times New Roman" w:cs="Times New Roman"/>
          <w:sz w:val="26"/>
          <w:szCs w:val="26"/>
        </w:rPr>
        <w:t xml:space="preserve"> проекта</w:t>
      </w:r>
      <w:r w:rsidR="00332B30" w:rsidRPr="00C41BE5">
        <w:rPr>
          <w:rFonts w:ascii="Times New Roman" w:hAnsi="Times New Roman" w:cs="Times New Roman"/>
          <w:sz w:val="26"/>
          <w:szCs w:val="26"/>
        </w:rPr>
        <w:t xml:space="preserve"> </w:t>
      </w:r>
      <w:r w:rsidR="00C711AD" w:rsidRPr="00C41BE5">
        <w:rPr>
          <w:rFonts w:ascii="Times New Roman" w:hAnsi="Times New Roman" w:cs="Times New Roman"/>
          <w:sz w:val="26"/>
          <w:szCs w:val="26"/>
        </w:rPr>
        <w:t xml:space="preserve">и подготовке заявки </w:t>
      </w:r>
      <w:r w:rsidR="00332B30" w:rsidRPr="00C41BE5">
        <w:rPr>
          <w:rFonts w:ascii="Times New Roman" w:hAnsi="Times New Roman" w:cs="Times New Roman"/>
          <w:sz w:val="26"/>
          <w:szCs w:val="26"/>
        </w:rPr>
        <w:t>представлена в следующей таблице.</w:t>
      </w:r>
    </w:p>
    <w:p w:rsidR="00A568E9" w:rsidRPr="00C41BE5" w:rsidRDefault="00A568E9" w:rsidP="00B56B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9"/>
        <w:gridCol w:w="2811"/>
        <w:gridCol w:w="6061"/>
      </w:tblGrid>
      <w:tr w:rsidR="00332B30" w:rsidRPr="00C41BE5" w:rsidTr="00393351">
        <w:tc>
          <w:tcPr>
            <w:tcW w:w="699" w:type="dxa"/>
            <w:vMerge w:val="restart"/>
          </w:tcPr>
          <w:p w:rsidR="002F7D40" w:rsidRPr="00C41BE5" w:rsidRDefault="00DA365B" w:rsidP="00DA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</w:p>
          <w:p w:rsidR="00332B30" w:rsidRPr="00C41BE5" w:rsidRDefault="00DA365B" w:rsidP="00942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8872" w:type="dxa"/>
            <w:gridSpan w:val="2"/>
          </w:tcPr>
          <w:p w:rsidR="00332B30" w:rsidRPr="00C41BE5" w:rsidRDefault="00C711AD" w:rsidP="00617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6173F8"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>зработка</w:t>
            </w:r>
            <w:r w:rsidR="00332B30"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проекта</w:t>
            </w:r>
            <w:r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942B05"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</w:t>
            </w:r>
            <w:r w:rsidR="006173F8"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942B05"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заявки</w:t>
            </w:r>
          </w:p>
        </w:tc>
      </w:tr>
      <w:tr w:rsidR="00332B30" w:rsidRPr="00C41BE5" w:rsidTr="00393351">
        <w:tc>
          <w:tcPr>
            <w:tcW w:w="699" w:type="dxa"/>
            <w:vMerge/>
          </w:tcPr>
          <w:p w:rsidR="00332B30" w:rsidRPr="00C41BE5" w:rsidRDefault="00332B30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332B30" w:rsidRPr="00C41BE5" w:rsidRDefault="00332B30" w:rsidP="00332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6061" w:type="dxa"/>
          </w:tcPr>
          <w:p w:rsidR="00332B30" w:rsidRPr="00C41BE5" w:rsidRDefault="00332B30" w:rsidP="00332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1" w:type="dxa"/>
          </w:tcPr>
          <w:p w:rsidR="00332B30" w:rsidRPr="00C41BE5" w:rsidRDefault="00155771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Ознакомление с условиями Конкурса</w:t>
            </w:r>
          </w:p>
        </w:tc>
        <w:tc>
          <w:tcPr>
            <w:tcW w:w="6061" w:type="dxa"/>
          </w:tcPr>
          <w:p w:rsidR="006D0FDB" w:rsidRPr="00C41BE5" w:rsidRDefault="00220E8A" w:rsidP="00244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Изучен пакет основных д</w:t>
            </w:r>
            <w:r w:rsidR="00FA448F" w:rsidRPr="00C41BE5">
              <w:rPr>
                <w:rFonts w:ascii="Times New Roman" w:hAnsi="Times New Roman" w:cs="Times New Roman"/>
                <w:sz w:val="24"/>
                <w:szCs w:val="24"/>
              </w:rPr>
              <w:t>окументов о проведении Конкурса</w:t>
            </w:r>
            <w:r w:rsidR="00C41BE5">
              <w:rPr>
                <w:rFonts w:ascii="Times New Roman" w:hAnsi="Times New Roman" w:cs="Times New Roman"/>
                <w:sz w:val="24"/>
                <w:szCs w:val="24"/>
              </w:rPr>
              <w:t>, размещенных на И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нтернет-портале Фонда </w:t>
            </w:r>
            <w:hyperlink r:id="rId8" w:history="1">
              <w:r w:rsidR="00C41BE5" w:rsidRPr="008B17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41BE5" w:rsidRPr="008B17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.fond-detyam.ru</w:t>
              </w:r>
            </w:hyperlink>
            <w:r w:rsidR="00C4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3F8" w:rsidRPr="00C41BE5">
              <w:rPr>
                <w:rFonts w:ascii="Times New Roman" w:hAnsi="Times New Roman" w:cs="Times New Roman"/>
                <w:sz w:val="24"/>
                <w:szCs w:val="24"/>
              </w:rPr>
              <w:t>(раздел «Конкурсы</w:t>
            </w:r>
            <w:r w:rsidR="00DA77FC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комплексов мер и проектов</w:t>
            </w:r>
            <w:r w:rsidR="006173F8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», подраздел </w:t>
            </w:r>
            <w:r w:rsidR="006173F8" w:rsidRPr="00C41B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«Конкурс проектов муниципалитетов и организаций»)</w:t>
            </w:r>
          </w:p>
        </w:tc>
      </w:tr>
      <w:tr w:rsidR="00C858C7" w:rsidRPr="00C41BE5" w:rsidTr="00393351">
        <w:tc>
          <w:tcPr>
            <w:tcW w:w="699" w:type="dxa"/>
          </w:tcPr>
          <w:p w:rsidR="00C858C7" w:rsidRPr="00C41BE5" w:rsidRDefault="00C858C7" w:rsidP="00C8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1" w:type="dxa"/>
          </w:tcPr>
          <w:p w:rsidR="00C858C7" w:rsidRPr="00C41BE5" w:rsidRDefault="00C858C7" w:rsidP="00562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Оценка возможности участия </w:t>
            </w:r>
            <w:r w:rsidR="00562069" w:rsidRPr="00C41BE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</w:t>
            </w:r>
          </w:p>
        </w:tc>
        <w:tc>
          <w:tcPr>
            <w:tcW w:w="6061" w:type="dxa"/>
          </w:tcPr>
          <w:p w:rsidR="00C858C7" w:rsidRPr="00C41BE5" w:rsidRDefault="00562069" w:rsidP="00562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собственных ресурсов, необходимых для реализации проекта. </w:t>
            </w:r>
            <w:r w:rsidR="00C858C7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об участии в Конкурсе </w:t>
            </w:r>
          </w:p>
        </w:tc>
      </w:tr>
      <w:tr w:rsidR="00E634D6" w:rsidRPr="00C41BE5" w:rsidTr="00393351">
        <w:tc>
          <w:tcPr>
            <w:tcW w:w="699" w:type="dxa"/>
          </w:tcPr>
          <w:p w:rsidR="00E634D6" w:rsidRPr="00C41BE5" w:rsidRDefault="00C858C7" w:rsidP="00C8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34D6"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E634D6" w:rsidRPr="00C41BE5" w:rsidRDefault="00E634D6" w:rsidP="0029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Ознакомление с критериями отбора заявок</w:t>
            </w:r>
          </w:p>
        </w:tc>
        <w:tc>
          <w:tcPr>
            <w:tcW w:w="6061" w:type="dxa"/>
          </w:tcPr>
          <w:p w:rsidR="00BA3F3D" w:rsidRPr="00393351" w:rsidRDefault="00BA3F3D" w:rsidP="00BA3F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5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критериями, содержащимися в Форме оценки заявки </w:t>
            </w:r>
            <w:r w:rsidRPr="00393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участие в данном конкурсном отборе инновационных социальных проектов </w:t>
            </w:r>
            <w:r w:rsidRPr="00393351">
              <w:rPr>
                <w:rFonts w:ascii="Times New Roman" w:eastAsia="Calibri" w:hAnsi="Times New Roman" w:cs="Times New Roman"/>
                <w:sz w:val="24"/>
                <w:szCs w:val="24"/>
              </w:rPr>
              <w:t>(включена в комплект документации о проведении Конкурса).</w:t>
            </w:r>
          </w:p>
          <w:p w:rsidR="00E634D6" w:rsidRPr="00C41BE5" w:rsidRDefault="00E634D6" w:rsidP="00BA3F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Исключение ошибок при подготовке заявки, возможность ее предварительного самостоятельного тестирования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DA77FC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0921"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155771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Определение целевой группы проекта</w:t>
            </w:r>
          </w:p>
        </w:tc>
        <w:tc>
          <w:tcPr>
            <w:tcW w:w="6061" w:type="dxa"/>
          </w:tcPr>
          <w:p w:rsidR="00FA448F" w:rsidRPr="00C41BE5" w:rsidRDefault="00DA77FC" w:rsidP="00393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3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548D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</w:t>
            </w:r>
            <w:r w:rsidR="00393351">
              <w:rPr>
                <w:rFonts w:ascii="Times New Roman" w:hAnsi="Times New Roman" w:cs="Times New Roman"/>
                <w:sz w:val="24"/>
                <w:szCs w:val="24"/>
              </w:rPr>
              <w:t xml:space="preserve">состава 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целевой группы проекта и </w:t>
            </w:r>
            <w:r w:rsidR="00FA448F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групп других участников проекта </w:t>
            </w:r>
          </w:p>
        </w:tc>
      </w:tr>
      <w:tr w:rsidR="0059315B" w:rsidRPr="00C41BE5" w:rsidTr="00393351">
        <w:tc>
          <w:tcPr>
            <w:tcW w:w="699" w:type="dxa"/>
          </w:tcPr>
          <w:p w:rsidR="0059315B" w:rsidRPr="00C41BE5" w:rsidRDefault="00393351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0921"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59315B" w:rsidRPr="00C41BE5" w:rsidRDefault="0059315B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Обоснование проблемы</w:t>
            </w:r>
          </w:p>
        </w:tc>
        <w:tc>
          <w:tcPr>
            <w:tcW w:w="6061" w:type="dxa"/>
          </w:tcPr>
          <w:p w:rsidR="0059315B" w:rsidRPr="00C41BE5" w:rsidRDefault="00925075" w:rsidP="003664B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9315B" w:rsidRPr="0093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ситуации </w:t>
            </w:r>
            <w:r w:rsidR="00936188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 двухлетний период) </w:t>
            </w:r>
            <w:r w:rsidR="000F7995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17BE1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СУВУ,</w:t>
            </w:r>
            <w:r w:rsidR="005A60C8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6188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 предполагает принять участие в Конкурсе,</w:t>
            </w:r>
            <w:r w:rsidR="00936188" w:rsidRPr="0093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3351" w:rsidRPr="0093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актуальности выбо</w:t>
            </w:r>
            <w:r w:rsid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заявителем тематики проекта,</w:t>
            </w:r>
            <w:r w:rsidR="00393351" w:rsidRPr="0093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необходимых изменений в системе предпрофессиональной подготовки несовершеннолетних</w:t>
            </w:r>
            <w:r w:rsidR="0093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9315B" w:rsidRPr="00936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которые требуют решения в рамках </w:t>
            </w:r>
            <w:r w:rsidR="00E91554" w:rsidRPr="009361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 деятельности</w:t>
            </w:r>
          </w:p>
        </w:tc>
      </w:tr>
      <w:tr w:rsidR="00F44250" w:rsidRPr="00C41BE5" w:rsidTr="00393351">
        <w:tc>
          <w:tcPr>
            <w:tcW w:w="699" w:type="dxa"/>
          </w:tcPr>
          <w:p w:rsidR="00F44250" w:rsidRDefault="00F44250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11" w:type="dxa"/>
          </w:tcPr>
          <w:p w:rsidR="00F44250" w:rsidRPr="00C41BE5" w:rsidRDefault="00F44250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аннотации</w:t>
            </w:r>
            <w:r w:rsidRPr="00F44250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инновационного социального проекта</w:t>
            </w:r>
          </w:p>
        </w:tc>
        <w:tc>
          <w:tcPr>
            <w:tcW w:w="6061" w:type="dxa"/>
          </w:tcPr>
          <w:p w:rsidR="00F44250" w:rsidRPr="00C41BE5" w:rsidRDefault="00F44250" w:rsidP="00235B9B">
            <w:pPr>
              <w:widowControl w:val="0"/>
              <w:ind w:right="-1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4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екстовая презентация проекта,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которой кратко описана основная идея</w:t>
            </w:r>
            <w:r w:rsidRPr="00F44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характеристика целевой группы, </w:t>
            </w:r>
            <w:r w:rsidRPr="0093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</w:t>
            </w:r>
            <w:r w:rsidR="00936188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</w:t>
            </w:r>
            <w:r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количественный состав, </w:t>
            </w:r>
            <w:r w:rsidR="00936188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представлены </w:t>
            </w:r>
            <w:r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проекта и наиболее значимые ожидаемые результаты (не более 3000 символов).</w:t>
            </w:r>
            <w:r w:rsidR="00936188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Используется для заполнения </w:t>
            </w:r>
            <w:r w:rsidR="00134691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36188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ункта </w:t>
            </w:r>
            <w:r w:rsidR="00936188" w:rsidRPr="00366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r w:rsidR="00134691" w:rsidRPr="00366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раздела 2 «Описание инновационного социального проекта» части 1 заявки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235B9B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D0921"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ED07D7" w:rsidP="00C27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Формулирование з</w:t>
            </w:r>
            <w:r w:rsidR="00330630" w:rsidRPr="00C41BE5">
              <w:rPr>
                <w:rFonts w:ascii="Times New Roman" w:hAnsi="Times New Roman" w:cs="Times New Roman"/>
                <w:sz w:val="24"/>
                <w:szCs w:val="24"/>
              </w:rPr>
              <w:t>амыс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330630" w:rsidRPr="00C41BE5">
              <w:rPr>
                <w:rFonts w:ascii="Times New Roman" w:hAnsi="Times New Roman" w:cs="Times New Roman"/>
                <w:sz w:val="24"/>
                <w:szCs w:val="24"/>
              </w:rPr>
              <w:t>, цел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30630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и задач проекта</w:t>
            </w:r>
          </w:p>
        </w:tc>
        <w:tc>
          <w:tcPr>
            <w:tcW w:w="6061" w:type="dxa"/>
          </w:tcPr>
          <w:p w:rsidR="00393351" w:rsidRDefault="001D4733" w:rsidP="00AB5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Определены </w:t>
            </w:r>
            <w:r w:rsidR="00942B05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намерения</w:t>
            </w:r>
            <w:r w:rsidR="00506243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2B05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6243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нововведения </w:t>
            </w:r>
            <w:r w:rsidR="00942B05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стратеги</w:t>
            </w: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42B05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в рамках будущего проекта</w:t>
            </w:r>
            <w:r w:rsidR="00ED07D7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(замысел)</w:t>
            </w: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сформулирован</w:t>
            </w:r>
            <w:r w:rsidR="00AB5C66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 </w:t>
            </w:r>
            <w:r w:rsidR="00AB5C66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задачи </w:t>
            </w: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393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27A84" w:rsidRPr="00C41BE5" w:rsidRDefault="00C27A84" w:rsidP="00AB5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Составлена концепция проекта.</w:t>
            </w:r>
          </w:p>
          <w:p w:rsidR="006D0FDB" w:rsidRPr="00C41BE5" w:rsidRDefault="00C27A84" w:rsidP="00163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D0FDB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</w:t>
            </w: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393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</w:t>
            </w:r>
            <w:r w:rsidR="00163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6D0FDB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235B9B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D0921"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330630" w:rsidP="005A60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Подбор организаций – </w:t>
            </w:r>
            <w:r w:rsidR="005A60C8" w:rsidRPr="00C4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исполнителей </w:t>
            </w:r>
            <w:r w:rsidR="00F90F04" w:rsidRPr="00C41BE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6061" w:type="dxa"/>
          </w:tcPr>
          <w:p w:rsidR="00332B30" w:rsidRPr="00C41BE5" w:rsidRDefault="001D4733" w:rsidP="00244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Сформированный перечень организаций различной 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ведомственной принадлежности</w:t>
            </w:r>
            <w:r w:rsidR="00832FA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(муниципальные, государственные)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32FA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некоммерческих организаций, которые проявили готовность </w:t>
            </w:r>
            <w:r w:rsidR="00542B67" w:rsidRPr="00C41BE5">
              <w:rPr>
                <w:rFonts w:ascii="Times New Roman" w:hAnsi="Times New Roman" w:cs="Times New Roman"/>
                <w:sz w:val="24"/>
                <w:szCs w:val="24"/>
              </w:rPr>
              <w:t>стать соисполнителями проекта (при необходимости)</w:t>
            </w:r>
            <w:r w:rsidR="00244828" w:rsidRPr="00C41BE5">
              <w:rPr>
                <w:rFonts w:ascii="Times New Roman" w:hAnsi="Times New Roman" w:cs="Times New Roman"/>
                <w:sz w:val="24"/>
                <w:szCs w:val="24"/>
              </w:rPr>
              <w:t>. Привлечение соисполнителей к</w:t>
            </w:r>
            <w:r w:rsidR="00832FA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 w:rsidR="00244828" w:rsidRPr="00C41BE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32FA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D35B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проекта, </w:t>
            </w:r>
            <w:r w:rsidR="00832FA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заявки и </w:t>
            </w:r>
            <w:r w:rsidR="0056598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последующей </w:t>
            </w:r>
            <w:r w:rsidR="00832FA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мероприятий проекта </w:t>
            </w:r>
            <w:r w:rsidR="00244828" w:rsidRPr="00C41B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32FA6" w:rsidRPr="00C41BE5">
              <w:rPr>
                <w:rFonts w:ascii="Times New Roman" w:hAnsi="Times New Roman" w:cs="Times New Roman"/>
                <w:sz w:val="24"/>
                <w:szCs w:val="24"/>
              </w:rPr>
              <w:t>в случае его поддержки Фондом по итогам Конкурса</w:t>
            </w:r>
            <w:r w:rsidR="00244828" w:rsidRPr="00C41B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235B9B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1D0921"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1B1746" w:rsidP="001B1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Формирование п</w:t>
            </w:r>
            <w:r w:rsidR="00F90F04" w:rsidRPr="00C41BE5">
              <w:rPr>
                <w:rFonts w:ascii="Times New Roman" w:hAnsi="Times New Roman" w:cs="Times New Roman"/>
                <w:sz w:val="24"/>
                <w:szCs w:val="24"/>
              </w:rPr>
              <w:t>ереч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="00F90F04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проекта</w:t>
            </w:r>
          </w:p>
        </w:tc>
        <w:tc>
          <w:tcPr>
            <w:tcW w:w="6061" w:type="dxa"/>
          </w:tcPr>
          <w:p w:rsidR="00AB5C66" w:rsidRPr="00C41BE5" w:rsidRDefault="00FC14BC" w:rsidP="00E33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Проект перечня мероприятий, с</w:t>
            </w:r>
            <w:r w:rsidR="001B0045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оставленный с учетом предложений </w:t>
            </w:r>
            <w:r w:rsidR="00542B67" w:rsidRPr="00C41BE5">
              <w:rPr>
                <w:rFonts w:ascii="Times New Roman" w:hAnsi="Times New Roman" w:cs="Times New Roman"/>
                <w:sz w:val="24"/>
                <w:szCs w:val="24"/>
              </w:rPr>
              <w:t>соисполнителей проекта</w:t>
            </w:r>
            <w:r w:rsidR="00AB5C6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746" w:rsidRPr="00C41BE5">
              <w:rPr>
                <w:rFonts w:ascii="Times New Roman" w:hAnsi="Times New Roman" w:cs="Times New Roman"/>
                <w:sz w:val="24"/>
                <w:szCs w:val="24"/>
              </w:rPr>
              <w:t>и включением</w:t>
            </w:r>
            <w:r w:rsidR="00AB5C6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691" w:rsidRPr="003664BD">
              <w:rPr>
                <w:rFonts w:ascii="Times New Roman" w:hAnsi="Times New Roman" w:cs="Times New Roman"/>
                <w:sz w:val="24"/>
                <w:szCs w:val="24"/>
              </w:rPr>
              <w:t>базовых (</w:t>
            </w:r>
            <w:r w:rsidR="00AB5C66" w:rsidRPr="003664BD">
              <w:rPr>
                <w:rFonts w:ascii="Times New Roman" w:hAnsi="Times New Roman" w:cs="Times New Roman"/>
                <w:sz w:val="24"/>
                <w:szCs w:val="24"/>
              </w:rPr>
              <w:t>обязательны</w:t>
            </w:r>
            <w:r w:rsidR="001B1746" w:rsidRPr="003664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34691" w:rsidRPr="003664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B5C66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1B1746" w:rsidRPr="003664B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B5C66" w:rsidRPr="00C41BE5">
              <w:rPr>
                <w:rFonts w:ascii="Times New Roman" w:hAnsi="Times New Roman" w:cs="Times New Roman"/>
                <w:sz w:val="24"/>
                <w:szCs w:val="24"/>
              </w:rPr>
              <w:t>, рекомендованны</w:t>
            </w:r>
            <w:r w:rsidR="00CA09B8" w:rsidRPr="00C41B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B5C66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Фондом. </w:t>
            </w:r>
            <w:r w:rsidR="00C858C7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логика (последовательность) действий по достижению цели проекта. </w:t>
            </w:r>
            <w:r w:rsidR="00AB5C66" w:rsidRPr="00C41BE5">
              <w:rPr>
                <w:rFonts w:ascii="Times New Roman" w:hAnsi="Times New Roman" w:cs="Times New Roman"/>
                <w:sz w:val="24"/>
                <w:szCs w:val="24"/>
              </w:rPr>
              <w:t>По каждому мероприятию сформулирован ожидаемый результат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704AEB" w:rsidRPr="00C41BE5" w:rsidRDefault="00704AEB" w:rsidP="00704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результаты деятельности по проекту</w:t>
            </w:r>
          </w:p>
        </w:tc>
        <w:tc>
          <w:tcPr>
            <w:tcW w:w="6061" w:type="dxa"/>
          </w:tcPr>
          <w:p w:rsidR="00CA09B8" w:rsidRPr="00C41BE5" w:rsidRDefault="00210298" w:rsidP="000F7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показатели, обязательные для данного Конкурса, и составлен </w:t>
            </w: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184832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995" w:rsidRPr="00134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4832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9B8" w:rsidRPr="001346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995" w:rsidRPr="00134691">
              <w:rPr>
                <w:rFonts w:ascii="Times New Roman" w:hAnsi="Times New Roman" w:cs="Times New Roman"/>
                <w:sz w:val="24"/>
                <w:szCs w:val="24"/>
              </w:rPr>
              <w:t>Обязательные критерии и п</w:t>
            </w:r>
            <w:r w:rsidR="00704AEB" w:rsidRPr="0013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оказатели</w:t>
            </w:r>
            <w:r w:rsidR="000F7995" w:rsidRPr="0013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4AEB" w:rsidRPr="0013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r w:rsidR="000F7995" w:rsidRPr="0013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ивности и эффективности инновационного социального проекта</w:t>
            </w:r>
            <w:r w:rsidR="00CA09B8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84832" w:rsidRPr="00134691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</w:tr>
      <w:tr w:rsidR="00210298" w:rsidRPr="00C41BE5" w:rsidTr="00393351">
        <w:tc>
          <w:tcPr>
            <w:tcW w:w="699" w:type="dxa"/>
          </w:tcPr>
          <w:p w:rsidR="00210298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210298" w:rsidRPr="00C41BE5" w:rsidRDefault="00210298" w:rsidP="00A71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Календарный план реализации проекта</w:t>
            </w:r>
          </w:p>
        </w:tc>
        <w:tc>
          <w:tcPr>
            <w:tcW w:w="6061" w:type="dxa"/>
          </w:tcPr>
          <w:p w:rsidR="00210298" w:rsidRPr="00C41BE5" w:rsidRDefault="00CA09B8" w:rsidP="000F7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Составлен у</w:t>
            </w:r>
            <w:r w:rsidR="00210298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точненный перечень мероприятий проекта </w:t>
            </w:r>
            <w:r w:rsidR="00636E2E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по форме </w:t>
            </w:r>
            <w:r w:rsidR="00636E2E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0F7995" w:rsidRPr="00134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6E2E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0F7995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омплексный </w:t>
            </w:r>
            <w:r w:rsidR="00636E2E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="000F7995" w:rsidRPr="00134691">
              <w:rPr>
                <w:rFonts w:ascii="Times New Roman" w:hAnsi="Times New Roman" w:cs="Times New Roman"/>
                <w:sz w:val="24"/>
                <w:szCs w:val="24"/>
              </w:rPr>
              <w:t>мероприятий инновационного социального проекта»</w:t>
            </w:r>
            <w:r w:rsidR="00636E2E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E2E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заявки 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74280B" w:rsidP="007428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Уточнение н</w:t>
            </w:r>
            <w:r w:rsidR="00F90F04" w:rsidRPr="00C41B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4832" w:rsidRPr="00C41BE5">
              <w:rPr>
                <w:rFonts w:ascii="Times New Roman" w:hAnsi="Times New Roman" w:cs="Times New Roman"/>
                <w:sz w:val="24"/>
                <w:szCs w:val="24"/>
              </w:rPr>
              <w:t>именов</w:t>
            </w:r>
            <w:r w:rsidR="00F90F04" w:rsidRPr="00C41BE5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90F04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061" w:type="dxa"/>
          </w:tcPr>
          <w:p w:rsidR="00332B30" w:rsidRPr="003664BD" w:rsidRDefault="00134691" w:rsidP="0013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Сформулировано </w:t>
            </w:r>
            <w:r w:rsidR="00184832" w:rsidRPr="003664BD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Pr="003664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4832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проекта в виде краткого слогана </w:t>
            </w:r>
            <w:r w:rsidR="00184832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для включения в </w:t>
            </w:r>
            <w:r w:rsidR="00E3353A" w:rsidRPr="003664BD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184832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 1.1 раздела 1</w:t>
            </w:r>
            <w:r w:rsidR="00BA3F3D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 «Паспорт инновационного социального проекта» </w:t>
            </w:r>
            <w:r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части 1 </w:t>
            </w:r>
            <w:r w:rsidR="00184832" w:rsidRPr="003664BD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r w:rsidR="0084314A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2675EF" w:rsidP="00267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Подготовка ф</w:t>
            </w:r>
            <w:r w:rsidR="00506AF9" w:rsidRPr="00C41BE5">
              <w:rPr>
                <w:rFonts w:ascii="Times New Roman" w:hAnsi="Times New Roman" w:cs="Times New Roman"/>
                <w:sz w:val="24"/>
                <w:szCs w:val="24"/>
              </w:rPr>
              <w:t>инансово-экономическо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06AF9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06AF9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проекта</w:t>
            </w:r>
            <w:r w:rsidR="00AE5ECD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(за счет средств гранта)</w:t>
            </w:r>
          </w:p>
        </w:tc>
        <w:tc>
          <w:tcPr>
            <w:tcW w:w="6061" w:type="dxa"/>
          </w:tcPr>
          <w:p w:rsidR="00332B30" w:rsidRPr="003664BD" w:rsidRDefault="00AC5116" w:rsidP="0059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D">
              <w:rPr>
                <w:rFonts w:ascii="Times New Roman" w:hAnsi="Times New Roman" w:cs="Times New Roman"/>
                <w:sz w:val="24"/>
                <w:szCs w:val="24"/>
              </w:rPr>
              <w:t>Заполненная форма «Финансово-экономическое обоснование мероприятий проекта (за счет средств гранта)» (в разрезе мероприятий, включенных в раздел</w:t>
            </w:r>
            <w:r w:rsidR="002675EF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314" w:rsidRPr="00366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75EF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314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«Комплексный план мероприятий инновационного социального проекта» </w:t>
            </w:r>
            <w:r w:rsidR="00134691"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части 1 </w:t>
            </w:r>
            <w:r w:rsidR="002675EF" w:rsidRPr="003664BD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r w:rsidR="0050595F" w:rsidRPr="00366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которым необходимо финансирование за счет денежных средств (гранта) Фонда</w:t>
            </w:r>
            <w:r w:rsidR="00B929E3" w:rsidRPr="003664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32B30" w:rsidRPr="00C41BE5" w:rsidTr="00393351">
        <w:trPr>
          <w:trHeight w:val="1222"/>
        </w:trPr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4D1028" w:rsidP="004D1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Формирование б</w:t>
            </w:r>
            <w:r w:rsidR="00506AF9" w:rsidRPr="00C41BE5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6AF9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061" w:type="dxa"/>
          </w:tcPr>
          <w:p w:rsidR="00332B30" w:rsidRPr="00C41BE5" w:rsidRDefault="00AC5116" w:rsidP="00590314">
            <w:pPr>
              <w:ind w:firstLine="3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Заполненный «Бюджет проекта» заявки, состоящий из трех разделов: </w:t>
            </w:r>
            <w:r w:rsidRPr="0013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источникам финансирования; по мероприятиям и источникам финансирования; по группам видов расходов (за счет средств Фонда)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DC2EE7" w:rsidP="004A6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="004A6985" w:rsidRPr="00C41BE5">
              <w:rPr>
                <w:rFonts w:ascii="Times New Roman" w:hAnsi="Times New Roman" w:cs="Times New Roman"/>
                <w:sz w:val="24"/>
                <w:szCs w:val="24"/>
              </w:rPr>
              <w:t>и формирование</w:t>
            </w:r>
            <w:r w:rsidR="00740A38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AF9" w:rsidRPr="00C41BE5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  <w:tc>
          <w:tcPr>
            <w:tcW w:w="6061" w:type="dxa"/>
          </w:tcPr>
          <w:p w:rsidR="00332B30" w:rsidRPr="00C41BE5" w:rsidRDefault="00AC5116" w:rsidP="00EF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частей заявки, составленных по утвержденным для данного Конкурса формам, в единый документ: проектное предложение (паспорт проекта, описание проекта, информация о заявителе,   комплексный план мероприятий проекта, обязательные критерии и показатели результативности и эффективности проекта); бюджет проекта; финансово-экономическое обоснование мероприятий проекта (за счет гранта) 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506AF9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Проверка заявки</w:t>
            </w:r>
          </w:p>
        </w:tc>
        <w:tc>
          <w:tcPr>
            <w:tcW w:w="6061" w:type="dxa"/>
          </w:tcPr>
          <w:p w:rsidR="00332B30" w:rsidRPr="00C41BE5" w:rsidRDefault="00AC5116" w:rsidP="00EF1811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соответствия заявки требованиям, предъявляемым согласно условиям Конкурса</w:t>
            </w: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с учетом порядков </w:t>
            </w:r>
            <w:r w:rsidRPr="0013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составления форм </w:t>
            </w:r>
            <w:r w:rsidRPr="00134691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«Комплексный план мероприятий инновационного социального проекта», «Бюджет проекта», «Ф</w:t>
            </w: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инансово-экономическое обоснование мероприятий проекта (за счет гранта)» (прилагаются к заявке), а также критериям </w:t>
            </w:r>
            <w:r w:rsidRPr="00134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оценки заявки, изложенным в Форме оценки заявки 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4A6985" w:rsidP="004A6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954A23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заявки для направления на Конкурс</w:t>
            </w:r>
          </w:p>
        </w:tc>
        <w:tc>
          <w:tcPr>
            <w:tcW w:w="6061" w:type="dxa"/>
          </w:tcPr>
          <w:p w:rsidR="00332B30" w:rsidRPr="00C41BE5" w:rsidRDefault="00AC5116" w:rsidP="0013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>Распечатан</w:t>
            </w:r>
            <w:r w:rsidR="00EF1811" w:rsidRPr="001346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 и подписана </w:t>
            </w:r>
            <w:r w:rsidR="00EF1811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заявителя </w:t>
            </w: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4BD">
              <w:rPr>
                <w:rFonts w:ascii="Times New Roman" w:hAnsi="Times New Roman" w:cs="Times New Roman"/>
                <w:sz w:val="24"/>
                <w:szCs w:val="24"/>
              </w:rPr>
              <w:t xml:space="preserve">заявка в комплекте. Проставлена сплошная нумерация </w:t>
            </w:r>
            <w:r w:rsidR="00134691" w:rsidRPr="003664BD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  <w:r w:rsidR="00134691"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4691">
              <w:rPr>
                <w:rFonts w:ascii="Times New Roman" w:hAnsi="Times New Roman" w:cs="Times New Roman"/>
                <w:sz w:val="24"/>
                <w:szCs w:val="24"/>
              </w:rPr>
              <w:t xml:space="preserve">заявки (в правом верхнем углу листа). Все листы заявки завизированы на обороте лицом, подписавшим заявку </w:t>
            </w:r>
          </w:p>
        </w:tc>
      </w:tr>
      <w:tr w:rsidR="00386C47" w:rsidRPr="00C41BE5" w:rsidTr="00393351">
        <w:tc>
          <w:tcPr>
            <w:tcW w:w="699" w:type="dxa"/>
          </w:tcPr>
          <w:p w:rsidR="00386C47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86C47" w:rsidRPr="00C41BE5" w:rsidRDefault="00386C47" w:rsidP="00B01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B01D18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и сведения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, прилагаемые к заявке</w:t>
            </w:r>
          </w:p>
        </w:tc>
        <w:tc>
          <w:tcPr>
            <w:tcW w:w="6061" w:type="dxa"/>
          </w:tcPr>
          <w:p w:rsidR="00AC5116" w:rsidRPr="00BC517C" w:rsidRDefault="00AC5116" w:rsidP="00AC5116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C">
              <w:rPr>
                <w:rFonts w:ascii="Times New Roman" w:hAnsi="Times New Roman" w:cs="Times New Roman"/>
                <w:sz w:val="24"/>
                <w:szCs w:val="24"/>
              </w:rPr>
              <w:t>Подготовлены, подписаны и зарегистрированы в установленном порядке документы, прилагаемые к заявке</w:t>
            </w:r>
            <w:r w:rsidR="00EF1811" w:rsidRPr="00BC517C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</w:t>
            </w:r>
            <w:r w:rsidR="00BC517C" w:rsidRPr="00BC517C">
              <w:rPr>
                <w:rFonts w:ascii="Times New Roman" w:hAnsi="Times New Roman" w:cs="Times New Roman"/>
                <w:sz w:val="24"/>
                <w:szCs w:val="24"/>
              </w:rPr>
              <w:t>ункту</w:t>
            </w:r>
            <w:r w:rsidR="00EF1811" w:rsidRPr="00BC517C">
              <w:rPr>
                <w:rFonts w:ascii="Times New Roman" w:hAnsi="Times New Roman" w:cs="Times New Roman"/>
                <w:sz w:val="24"/>
                <w:szCs w:val="24"/>
              </w:rPr>
              <w:t xml:space="preserve"> 4.6 Положения</w:t>
            </w:r>
            <w:r w:rsidRPr="00BC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1D18" w:rsidRPr="00C41BE5" w:rsidRDefault="00AC5116" w:rsidP="00EF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C">
              <w:rPr>
                <w:rFonts w:ascii="Times New Roman" w:hAnsi="Times New Roman" w:cs="Times New Roman"/>
                <w:sz w:val="24"/>
                <w:szCs w:val="24"/>
              </w:rPr>
              <w:t>Оформлено письмо заявителя о представлении заявки на Конкурс (сопроводительное письмо)</w:t>
            </w:r>
            <w:r w:rsidRPr="00BC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235B9B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D0921"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954A23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Запись электронной версии заявки</w:t>
            </w:r>
          </w:p>
        </w:tc>
        <w:tc>
          <w:tcPr>
            <w:tcW w:w="6061" w:type="dxa"/>
          </w:tcPr>
          <w:p w:rsidR="00332B30" w:rsidRPr="00C41BE5" w:rsidRDefault="00446D25" w:rsidP="0044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 с записанной на нем заявкой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501DF6" w:rsidP="00501D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386C47" w:rsidRPr="00C41BE5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6C47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представляемых заявителем документов и сведений</w:t>
            </w:r>
          </w:p>
        </w:tc>
        <w:tc>
          <w:tcPr>
            <w:tcW w:w="6061" w:type="dxa"/>
          </w:tcPr>
          <w:p w:rsidR="00332B30" w:rsidRPr="00C41BE5" w:rsidRDefault="00B7637D" w:rsidP="00EF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Заполнена Опись по форме, утвержденной для данного Конкурса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BF1DF1" w:rsidP="00446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446B78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 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документов и его направление на Конкурс</w:t>
            </w:r>
          </w:p>
        </w:tc>
        <w:tc>
          <w:tcPr>
            <w:tcW w:w="6061" w:type="dxa"/>
          </w:tcPr>
          <w:p w:rsidR="00332B30" w:rsidRPr="00C41BE5" w:rsidRDefault="00F53B85" w:rsidP="00EF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  <w:r w:rsidR="00E3353A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составленной Описью </w:t>
            </w:r>
            <w:r w:rsidR="00446B78" w:rsidRPr="00C41BE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направляемый на Конкурс 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BF1DF1" w:rsidP="00B56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 w:rsidR="00FE1F3E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текущей 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информацией о ходе </w:t>
            </w:r>
            <w:r w:rsidR="00DB3EDE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и итогах 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6061" w:type="dxa"/>
          </w:tcPr>
          <w:p w:rsidR="0064494A" w:rsidRPr="00C41BE5" w:rsidRDefault="00FE1F3E" w:rsidP="00DB3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текущей информации о ходе Конкурса с </w:t>
            </w:r>
            <w:r w:rsidR="00F70BD5" w:rsidRPr="00C41BE5">
              <w:rPr>
                <w:rFonts w:ascii="Times New Roman" w:hAnsi="Times New Roman" w:cs="Times New Roman"/>
                <w:sz w:val="24"/>
                <w:szCs w:val="24"/>
              </w:rPr>
              <w:t>целью учета возможных изменений условий Конкурса</w:t>
            </w:r>
            <w:r w:rsidR="00DB3EDE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32B30" w:rsidRPr="00C41BE5" w:rsidRDefault="0064494A" w:rsidP="004F62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информационными сообщениями </w:t>
            </w:r>
            <w:r w:rsidR="00EB4FF3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Фонда </w:t>
            </w:r>
            <w:r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регистрации заявок, итогах первого и второго этапов Конкурса и о решении, принятом правлением Фонда</w:t>
            </w:r>
          </w:p>
        </w:tc>
      </w:tr>
      <w:tr w:rsidR="00332B30" w:rsidRPr="00C41BE5" w:rsidTr="00393351">
        <w:tc>
          <w:tcPr>
            <w:tcW w:w="699" w:type="dxa"/>
          </w:tcPr>
          <w:p w:rsidR="00332B30" w:rsidRPr="00C41BE5" w:rsidRDefault="001D0921" w:rsidP="00235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5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1" w:type="dxa"/>
          </w:tcPr>
          <w:p w:rsidR="00332B30" w:rsidRPr="00C41BE5" w:rsidRDefault="00BF1DF1" w:rsidP="001D0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Получение консультаций в Фонде</w:t>
            </w:r>
            <w:r w:rsidR="001D0921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61" w:type="dxa"/>
          </w:tcPr>
          <w:p w:rsidR="00332B30" w:rsidRPr="00C41BE5" w:rsidRDefault="001D0921" w:rsidP="00E71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BE5">
              <w:rPr>
                <w:rFonts w:ascii="Times New Roman" w:hAnsi="Times New Roman" w:cs="Times New Roman"/>
                <w:sz w:val="24"/>
                <w:szCs w:val="24"/>
              </w:rPr>
              <w:t>Обращение за консультациями в Фонд (в период от объявления Конкурса до окончания приема заявок)</w:t>
            </w:r>
            <w:r w:rsidR="00E7106C" w:rsidRPr="00C41BE5">
              <w:rPr>
                <w:rFonts w:ascii="Times New Roman" w:hAnsi="Times New Roman" w:cs="Times New Roman"/>
                <w:sz w:val="24"/>
                <w:szCs w:val="24"/>
              </w:rPr>
              <w:t xml:space="preserve"> и возможная д</w:t>
            </w:r>
            <w:r w:rsidR="00FE1F3E" w:rsidRPr="00C41BE5">
              <w:rPr>
                <w:rFonts w:ascii="Times New Roman" w:hAnsi="Times New Roman" w:cs="Times New Roman"/>
                <w:sz w:val="24"/>
                <w:szCs w:val="24"/>
              </w:rPr>
              <w:t>оработка</w:t>
            </w:r>
            <w:r w:rsidR="0057022D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заявк</w:t>
            </w:r>
            <w:r w:rsidR="00FE1F3E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E7106C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E1F3E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ее направления на Конкурс</w:t>
            </w:r>
            <w:r w:rsidR="00E7106C" w:rsidRPr="00C4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6362A" w:rsidRPr="00C41BE5" w:rsidRDefault="00C6362A" w:rsidP="00B56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B8A" w:rsidRPr="00C41BE5" w:rsidRDefault="00E3353A" w:rsidP="00E3353A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="00A568E9"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B56B8A"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одержание деятельности</w:t>
      </w:r>
      <w:r w:rsidR="00D07984"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заявителей</w:t>
      </w:r>
      <w:r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56B8A"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</w:t>
      </w:r>
      <w:r w:rsidR="00B56B8A" w:rsidRPr="00C41BE5">
        <w:rPr>
          <w:rFonts w:ascii="Times New Roman" w:hAnsi="Times New Roman" w:cs="Times New Roman"/>
          <w:b/>
          <w:sz w:val="26"/>
          <w:szCs w:val="26"/>
        </w:rPr>
        <w:t>разработке инновационных социальных проектов,</w:t>
      </w:r>
      <w:r w:rsidR="006806BE" w:rsidRPr="00C41B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56B8A" w:rsidRPr="00C41BE5">
        <w:rPr>
          <w:rFonts w:ascii="Times New Roman" w:hAnsi="Times New Roman" w:cs="Times New Roman"/>
          <w:b/>
          <w:sz w:val="26"/>
          <w:szCs w:val="26"/>
        </w:rPr>
        <w:t xml:space="preserve">представляемых на </w:t>
      </w:r>
      <w:r w:rsidR="00E653DA" w:rsidRPr="00C41BE5">
        <w:rPr>
          <w:rFonts w:ascii="Times New Roman" w:hAnsi="Times New Roman" w:cs="Times New Roman"/>
          <w:b/>
          <w:sz w:val="26"/>
          <w:szCs w:val="26"/>
        </w:rPr>
        <w:t>К</w:t>
      </w:r>
      <w:r w:rsidR="00B56B8A" w:rsidRPr="00C41BE5">
        <w:rPr>
          <w:rFonts w:ascii="Times New Roman" w:hAnsi="Times New Roman" w:cs="Times New Roman"/>
          <w:b/>
          <w:sz w:val="26"/>
          <w:szCs w:val="26"/>
        </w:rPr>
        <w:t>онкурс</w:t>
      </w:r>
    </w:p>
    <w:p w:rsidR="00B56B8A" w:rsidRPr="00C41BE5" w:rsidRDefault="00B56B8A" w:rsidP="00B56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20D1" w:rsidRPr="00C41BE5" w:rsidRDefault="002D20D1" w:rsidP="00B56B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</w:rPr>
        <w:t>подготовк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</w:rPr>
        <w:t xml:space="preserve"> проект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E653DA" w:rsidRPr="00C41BE5">
        <w:rPr>
          <w:rFonts w:ascii="Times New Roman" w:eastAsia="Times New Roman" w:hAnsi="Times New Roman" w:cs="Times New Roman"/>
          <w:sz w:val="26"/>
          <w:szCs w:val="26"/>
        </w:rPr>
        <w:t>представляем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</w:rPr>
        <w:t xml:space="preserve"> на Конкурс, заявител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>ям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</w:rPr>
        <w:t xml:space="preserve"> необходимо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B3711" w:rsidRPr="00C41BE5" w:rsidRDefault="00B56B8A" w:rsidP="00DB3711">
      <w:pPr>
        <w:pStyle w:val="a5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</w:rPr>
        <w:t>объективно оценить свою готовность участвовать в Конкурсе</w:t>
      </w:r>
      <w:r w:rsidR="00A81E10" w:rsidRPr="00C41BE5">
        <w:rPr>
          <w:rFonts w:ascii="Times New Roman" w:eastAsia="Times New Roman" w:hAnsi="Times New Roman" w:cs="Times New Roman"/>
          <w:sz w:val="26"/>
          <w:szCs w:val="26"/>
        </w:rPr>
        <w:t xml:space="preserve"> (после ознакомления с условиями Конкурса)</w:t>
      </w:r>
      <w:r w:rsidR="00DB3711" w:rsidRPr="00C41BE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B3711" w:rsidRPr="00C41BE5" w:rsidRDefault="00B56B8A" w:rsidP="009750F8">
      <w:pPr>
        <w:pStyle w:val="a5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</w:rPr>
        <w:t>обозначи</w:t>
      </w:r>
      <w:r w:rsidR="009032CE" w:rsidRPr="00C41BE5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 xml:space="preserve"> пред</w:t>
      </w:r>
      <w:r w:rsidR="002D20D1" w:rsidRPr="00C41BE5">
        <w:rPr>
          <w:rFonts w:ascii="Times New Roman" w:eastAsia="Times New Roman" w:hAnsi="Times New Roman" w:cs="Times New Roman"/>
          <w:sz w:val="26"/>
          <w:szCs w:val="26"/>
        </w:rPr>
        <w:t>полагаемые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 xml:space="preserve"> нововведени</w:t>
      </w:r>
      <w:r w:rsidR="006367CE" w:rsidRPr="00C41BE5">
        <w:rPr>
          <w:rFonts w:ascii="Times New Roman" w:eastAsia="Times New Roman" w:hAnsi="Times New Roman" w:cs="Times New Roman"/>
          <w:sz w:val="26"/>
          <w:szCs w:val="26"/>
        </w:rPr>
        <w:t>я</w:t>
      </w:r>
      <w:r w:rsidR="004F6272" w:rsidRPr="00C41BE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4F6272" w:rsidRPr="00BC517C">
        <w:rPr>
          <w:rFonts w:ascii="Times New Roman" w:eastAsia="Times New Roman" w:hAnsi="Times New Roman" w:cs="Times New Roman"/>
          <w:sz w:val="26"/>
          <w:szCs w:val="26"/>
        </w:rPr>
        <w:t>которые могут способствовать</w:t>
      </w:r>
      <w:r w:rsidR="009750F8" w:rsidRPr="00BC51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5D14" w:rsidRPr="00BC517C">
        <w:rPr>
          <w:rFonts w:ascii="Times New Roman" w:eastAsia="Times New Roman" w:hAnsi="Times New Roman" w:cs="Times New Roman"/>
          <w:sz w:val="26"/>
          <w:szCs w:val="26"/>
        </w:rPr>
        <w:t xml:space="preserve">успешной социальной адаптации воспитанников </w:t>
      </w:r>
      <w:r w:rsidR="00AE0DC3" w:rsidRPr="003664BD">
        <w:rPr>
          <w:rFonts w:ascii="Times New Roman" w:eastAsia="Times New Roman" w:hAnsi="Times New Roman" w:cs="Times New Roman"/>
          <w:sz w:val="26"/>
          <w:szCs w:val="26"/>
        </w:rPr>
        <w:t>СУВУ</w:t>
      </w:r>
      <w:r w:rsidR="00BC517C" w:rsidRPr="003664B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7520C5" w:rsidRPr="003664BD">
        <w:rPr>
          <w:rFonts w:ascii="Times New Roman" w:eastAsia="Times New Roman" w:hAnsi="Times New Roman" w:cs="Times New Roman"/>
          <w:sz w:val="26"/>
          <w:szCs w:val="26"/>
        </w:rPr>
        <w:t xml:space="preserve">развитию деятельности </w:t>
      </w:r>
      <w:r w:rsidR="00BC517C" w:rsidRPr="003664BD">
        <w:rPr>
          <w:rFonts w:ascii="Times New Roman" w:eastAsia="Times New Roman" w:hAnsi="Times New Roman" w:cs="Times New Roman"/>
          <w:sz w:val="26"/>
          <w:szCs w:val="26"/>
        </w:rPr>
        <w:t xml:space="preserve">заявителя </w:t>
      </w:r>
      <w:r w:rsidR="00015D14" w:rsidRPr="003664BD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9750F8" w:rsidRPr="003664BD">
        <w:rPr>
          <w:rFonts w:ascii="Times New Roman" w:eastAsia="Times New Roman" w:hAnsi="Times New Roman" w:cs="Times New Roman"/>
          <w:sz w:val="26"/>
          <w:szCs w:val="26"/>
        </w:rPr>
        <w:t>предпрофессиональной</w:t>
      </w:r>
      <w:r w:rsidR="009750F8" w:rsidRPr="00BC517C">
        <w:rPr>
          <w:rFonts w:ascii="Times New Roman" w:eastAsia="Times New Roman" w:hAnsi="Times New Roman" w:cs="Times New Roman"/>
          <w:sz w:val="26"/>
          <w:szCs w:val="26"/>
        </w:rPr>
        <w:t xml:space="preserve"> подготовк</w:t>
      </w:r>
      <w:r w:rsidR="00015D14" w:rsidRPr="00BC517C">
        <w:rPr>
          <w:rFonts w:ascii="Times New Roman" w:eastAsia="Times New Roman" w:hAnsi="Times New Roman" w:cs="Times New Roman"/>
          <w:sz w:val="26"/>
          <w:szCs w:val="26"/>
        </w:rPr>
        <w:t>е</w:t>
      </w:r>
      <w:r w:rsidR="009750F8" w:rsidRPr="00BC51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750F8" w:rsidRPr="00C41BE5">
        <w:rPr>
          <w:rFonts w:ascii="Times New Roman" w:eastAsia="Times New Roman" w:hAnsi="Times New Roman" w:cs="Times New Roman"/>
          <w:sz w:val="26"/>
          <w:szCs w:val="26"/>
        </w:rPr>
        <w:t>несовершеннолетних</w:t>
      </w:r>
      <w:r w:rsidR="006367CE" w:rsidRPr="00C41BE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DB3711" w:rsidRPr="00C41BE5">
        <w:rPr>
          <w:rFonts w:ascii="Times New Roman" w:eastAsia="Times New Roman" w:hAnsi="Times New Roman" w:cs="Times New Roman"/>
          <w:sz w:val="26"/>
          <w:szCs w:val="26"/>
        </w:rPr>
        <w:t xml:space="preserve">возможные 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 xml:space="preserve">способы </w:t>
      </w:r>
      <w:r w:rsidR="00283044" w:rsidRPr="00C41BE5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9750F8" w:rsidRPr="00C41BE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>достижения</w:t>
      </w:r>
      <w:r w:rsidR="00DB3711" w:rsidRPr="00C41BE5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B3711" w:rsidRPr="00C41BE5" w:rsidRDefault="009E0306" w:rsidP="00DB3711">
      <w:pPr>
        <w:pStyle w:val="a5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</w:rPr>
        <w:t xml:space="preserve">оценить наличие </w:t>
      </w:r>
      <w:r w:rsidR="00DB0C1A" w:rsidRPr="00C41BE5">
        <w:rPr>
          <w:rFonts w:ascii="Times New Roman" w:eastAsia="Times New Roman" w:hAnsi="Times New Roman" w:cs="Times New Roman"/>
          <w:sz w:val="26"/>
          <w:szCs w:val="26"/>
        </w:rPr>
        <w:t xml:space="preserve">собственных 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>ресурсов, необходимых для реализации мероприятий проекта</w:t>
      </w:r>
      <w:r w:rsidR="00DB3711" w:rsidRPr="00C41BE5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C41BE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56B8A" w:rsidRPr="00C41BE5" w:rsidRDefault="00B56B8A" w:rsidP="00DB3711">
      <w:pPr>
        <w:pStyle w:val="a5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</w:rPr>
        <w:t>проявить практическое умение подготовить успешный проект.</w:t>
      </w:r>
    </w:p>
    <w:p w:rsidR="00B56B8A" w:rsidRPr="00C41BE5" w:rsidRDefault="00DB3711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повышения качества проектов, обеспечения их соответствия условиям Конкурса, экономии трудозатрат на разработку проекта рекомендуется следующ</w:t>
      </w:r>
      <w:r w:rsidR="00E3704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ий вариант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704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содержания и 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последовательност</w:t>
      </w:r>
      <w:r w:rsidR="00E3704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</w:t>
      </w:r>
      <w:r w:rsidR="00C0014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йствий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заявителя по разработке и представлению проекта на Конкурс. </w:t>
      </w:r>
    </w:p>
    <w:p w:rsidR="00DB3711" w:rsidRPr="00C41BE5" w:rsidRDefault="00DB3711" w:rsidP="00DB371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ab/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1. Ознакомление с условиями Конкурса</w:t>
      </w:r>
    </w:p>
    <w:p w:rsidR="00F76E5F" w:rsidRPr="00C41BE5" w:rsidRDefault="001F4092" w:rsidP="00F76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Ознакомиться с пакетом </w:t>
      </w:r>
      <w:r w:rsidR="00F76E5F" w:rsidRPr="003664BD">
        <w:rPr>
          <w:rFonts w:ascii="Times New Roman" w:hAnsi="Times New Roman" w:cs="Times New Roman"/>
          <w:sz w:val="26"/>
          <w:szCs w:val="26"/>
        </w:rPr>
        <w:t>основных документов о проведении Конкурса</w:t>
      </w:r>
      <w:r w:rsidR="00B56B8A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размещенны</w:t>
      </w:r>
      <w:r w:rsidR="00C0014B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B56B8A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Интернет-</w:t>
      </w:r>
      <w:r w:rsidR="009E0306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портале</w:t>
      </w:r>
      <w:r w:rsidR="00B56B8A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Фонда</w:t>
      </w:r>
      <w:r w:rsidR="00BC517C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2222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у</w:t>
      </w:r>
      <w:r w:rsidR="00F76E5F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казанны</w:t>
      </w:r>
      <w:r w:rsidR="0052222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F76E5F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</w:t>
      </w:r>
      <w:r w:rsidR="0052222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F76E5F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взаимосвязан</w:t>
      </w:r>
      <w:r w:rsidR="0052222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о.</w:t>
      </w:r>
      <w:r w:rsidR="0052222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10C71" w:rsidRPr="00C41BE5" w:rsidRDefault="00D10C71" w:rsidP="00D10C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определяет </w:t>
      </w:r>
      <w:r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общий порядок проведения Фондом конкурсных отборов проектов.</w:t>
      </w:r>
    </w:p>
    <w:p w:rsidR="00D10C71" w:rsidRPr="00C41BE5" w:rsidRDefault="00D50E8C" w:rsidP="00D10C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сообщени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излагаются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0C71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сведения о </w:t>
      </w:r>
      <w:r w:rsidR="00522223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порядке </w:t>
      </w:r>
      <w:r w:rsidR="002067E2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проведени</w:t>
      </w:r>
      <w:r w:rsidR="00522223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я</w:t>
      </w:r>
      <w:r w:rsidR="002067E2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0737BA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объявленного </w:t>
      </w:r>
      <w:r w:rsidR="002067E2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Конкурса</w:t>
      </w:r>
      <w:r w:rsidR="00ED6174"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</w:t>
      </w:r>
      <w:r w:rsidR="00ED617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Указываются</w:t>
      </w:r>
      <w:r w:rsidR="002067E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04C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статус заявителей; 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</w:t>
      </w:r>
      <w:r w:rsidR="001D748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мест</w:t>
      </w:r>
      <w:r w:rsidR="001D748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</w:t>
      </w:r>
      <w:r w:rsidR="00622085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; условия проведения, в том числе продолжительност</w:t>
      </w:r>
      <w:r w:rsidR="001D748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срок</w:t>
      </w:r>
      <w:r w:rsidR="001D748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проектов; срок подачи заявок; порядок оформления и представления заявок; порядок и условия финансовой поддержки проектов по </w:t>
      </w:r>
      <w:r w:rsidR="000737B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итога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м Конкурса; адрес Фонда; контактные телефоны сотрудников Фонда</w:t>
      </w:r>
      <w:r w:rsidR="008C426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(для обращения за консультациями)</w:t>
      </w:r>
      <w:r w:rsidR="00D10C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2223" w:rsidRPr="00C41BE5" w:rsidRDefault="00522223" w:rsidP="0052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 форме заявки прилагаются рекомендации по ее заполнению, подготовке бюджета проекта и финансово-экономического обоснования мероприятий проекта (за счет гранта). Форма оценки заявки показывает заявителям, как производится отбор лучших проектов, а форма договора – на каких условиях будут оформляться отношения с заявителями, чьи проекты получат поддержку Фонда.</w:t>
      </w:r>
    </w:p>
    <w:p w:rsidR="005B2CB3" w:rsidRPr="00C41BE5" w:rsidRDefault="005B2CB3" w:rsidP="005B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2. Оценка возможности участия </w:t>
      </w:r>
      <w:r w:rsidR="00ED6174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заявителя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 Конкурсе</w:t>
      </w:r>
    </w:p>
    <w:p w:rsidR="005B2CB3" w:rsidRPr="00C41BE5" w:rsidRDefault="005B2CB3" w:rsidP="005B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цели и задач</w:t>
      </w:r>
      <w:r w:rsidR="0052222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указанных в </w:t>
      </w:r>
      <w:r w:rsidRPr="00BC5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разделе </w:t>
      </w:r>
      <w:r w:rsidR="007520C5" w:rsidRPr="00BC517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C5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Информационного сообщения, определить, заинтересовано ли </w:t>
      </w:r>
      <w:r w:rsidR="007520C5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учреждение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своем участии в Конкурсе.</w:t>
      </w:r>
    </w:p>
    <w:p w:rsidR="005B2CB3" w:rsidRPr="00391B42" w:rsidRDefault="005B2CB3" w:rsidP="005B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Выявить наиболее проблемные вопросы, решение которых </w:t>
      </w:r>
      <w:r w:rsidR="00F8619B"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позволит </w:t>
      </w:r>
      <w:r w:rsidR="00015D14"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условия для успешной социальной адаптации </w:t>
      </w:r>
      <w:r w:rsidR="00015D14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воспитанников </w:t>
      </w:r>
      <w:r w:rsidR="00AE0DC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СУВУ</w:t>
      </w:r>
      <w:r w:rsidR="00BC517C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принявшего решение об участии в Конкурсе</w:t>
      </w:r>
      <w:r w:rsidR="00391B4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F468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5D14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520C5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повысить качество </w:t>
      </w:r>
      <w:r w:rsidR="004F468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7520C5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предпрофессиональной подготовки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B2CB3" w:rsidRPr="00C41BE5" w:rsidRDefault="005B2CB3" w:rsidP="005B2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Определить, на какие первоочередные мероприятия необходимо </w:t>
      </w:r>
      <w:r w:rsidR="00F8619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денежные средства (грант) Фонда. </w:t>
      </w:r>
    </w:p>
    <w:p w:rsidR="005B2CB3" w:rsidRPr="00C41BE5" w:rsidRDefault="005B2CB3" w:rsidP="005B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Оценить наличие собственных материально-технических, кадровых, </w:t>
      </w:r>
      <w:r w:rsidRPr="00C41BE5">
        <w:rPr>
          <w:rFonts w:ascii="Times New Roman" w:hAnsi="Times New Roman" w:cs="Times New Roman"/>
          <w:sz w:val="26"/>
          <w:szCs w:val="26"/>
        </w:rPr>
        <w:t>информационных и иных ресурсов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реализации мероприятий проекта с учетом </w:t>
      </w:r>
      <w:r w:rsidR="00103E8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имеющейся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возможности использовать ресурсы </w:t>
      </w:r>
      <w:r w:rsidR="00F8619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 – со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исполнителей мероприятий проекта.</w:t>
      </w:r>
    </w:p>
    <w:p w:rsidR="005B2CB3" w:rsidRPr="00C41BE5" w:rsidRDefault="005B2CB3" w:rsidP="005B2C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объем собственных средств и привлеченных (благотворительных, спонсорских) средств, которые заявитель может направить на реализацию проекта со своей стороны, учитывая, что финансирование проектов в виде гранта осуществляется Фондом только на условиях софинансирования. </w:t>
      </w:r>
    </w:p>
    <w:p w:rsidR="005B2CB3" w:rsidRPr="00C41BE5" w:rsidRDefault="005B2CB3" w:rsidP="005B2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Проверить готовность представить документы и сведения, прилагаемые к заявке (указаны в </w:t>
      </w:r>
      <w:r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разделе </w:t>
      </w:r>
      <w:r w:rsidR="00015D14"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«Документация, представляемая на Конкурс» Информационного сообщения).</w:t>
      </w:r>
    </w:p>
    <w:p w:rsidR="00E634D6" w:rsidRPr="00C41BE5" w:rsidRDefault="005B2CB3" w:rsidP="00E63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</w:t>
      </w:r>
      <w:r w:rsidR="00E634D6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E634D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34D6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Ознакомление с критериями отбора заявок </w:t>
      </w:r>
    </w:p>
    <w:p w:rsidR="00E634D6" w:rsidRPr="00C41BE5" w:rsidRDefault="00E634D6" w:rsidP="00E63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 заявок осуществляется Конкурсной комиссией Фонда в два этапа. Критерии отбора заявок, применяемые в ходе Конкурса, представлены в форме оценки заявки.</w:t>
      </w:r>
    </w:p>
    <w:p w:rsidR="00E634D6" w:rsidRPr="00C41BE5" w:rsidRDefault="00E634D6" w:rsidP="00E634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i/>
          <w:sz w:val="26"/>
          <w:szCs w:val="26"/>
        </w:rPr>
        <w:t>Критерии, применяемые на первом этапе конкурсного отбора (предварительный отбор заявок)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</w:t>
      </w:r>
      <w:r w:rsidRPr="00C41BE5">
        <w:rPr>
          <w:rFonts w:ascii="Times New Roman" w:eastAsia="Calibri" w:hAnsi="Times New Roman" w:cs="Times New Roman"/>
          <w:sz w:val="26"/>
          <w:szCs w:val="26"/>
        </w:rPr>
        <w:t>омплектность заявки; оформление заявки; статус заявителя и его соответствие требованиям Конкурса; продолжительность реализации проекта; финансирование проекта.</w:t>
      </w:r>
    </w:p>
    <w:p w:rsidR="00E634D6" w:rsidRPr="00C41BE5" w:rsidRDefault="00E634D6" w:rsidP="00E63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1BE5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Критерии, применяемые на втором этапе конкурсного отбора (оценка заявок)</w:t>
      </w:r>
      <w:r w:rsidRPr="00C41BE5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C41BE5">
        <w:rPr>
          <w:rFonts w:ascii="Times New Roman" w:hAnsi="Times New Roman" w:cs="Times New Roman"/>
          <w:sz w:val="26"/>
          <w:szCs w:val="26"/>
        </w:rPr>
        <w:t xml:space="preserve">актуальность и новизна проекта; целевая направленность проекта; содержание проекта;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</w:t>
      </w:r>
      <w:r w:rsidR="00521BE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характеризующие результаты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678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по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="007D678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C41BE5">
        <w:rPr>
          <w:rFonts w:ascii="Times New Roman" w:hAnsi="Times New Roman" w:cs="Times New Roman"/>
          <w:sz w:val="26"/>
          <w:szCs w:val="26"/>
        </w:rPr>
        <w:t>методы достижения целей и задач проекта; ресурсная обеспеченность мероприятий проекта; экономическая обоснованность проекта.</w:t>
      </w:r>
    </w:p>
    <w:p w:rsidR="00E634D6" w:rsidRPr="00C41BE5" w:rsidRDefault="00A479A5" w:rsidP="00E63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Ознакомившись с содержанием </w:t>
      </w:r>
      <w:r w:rsidR="00E634D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E634D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критери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ев</w:t>
      </w:r>
      <w:r w:rsidR="00E634D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E60B5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тем, как оценивается в баллах каждый критерий, </w:t>
      </w:r>
      <w:r w:rsidR="00E634D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избежать наиболее распространенных ошибок при подготовке заявки и </w:t>
      </w:r>
      <w:r w:rsidR="0046390D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дальнейшем </w:t>
      </w:r>
      <w:r w:rsidR="00E634D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протестировать подготовленную заявку перед ее отправкой на Конкурс.</w:t>
      </w:r>
    </w:p>
    <w:p w:rsidR="0060530A" w:rsidRPr="003664BD" w:rsidRDefault="00391B42" w:rsidP="002C1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</w:t>
      </w:r>
      <w:r w:rsidR="00B56B8A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Определ</w:t>
      </w:r>
      <w:r w:rsidR="0060530A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ение целевой группы проекта</w:t>
      </w:r>
    </w:p>
    <w:p w:rsidR="00DB068B" w:rsidRPr="003664BD" w:rsidRDefault="00703CC9" w:rsidP="00DB06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определить оптимальную численность </w:t>
      </w:r>
      <w:r w:rsidR="00F17BE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 СУВУ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1B4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 мероприятий проекта</w:t>
      </w:r>
      <w:r w:rsidR="004F468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их семей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65841" w:rsidRPr="003664BD" w:rsidRDefault="00265841" w:rsidP="00265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мероприятиях проекта могут принимать участие другие лица, не относящиеся непосредственно к целевой группе проекта, в том числе:</w:t>
      </w:r>
    </w:p>
    <w:p w:rsidR="00235B9B" w:rsidRPr="003664BD" w:rsidRDefault="00391B42" w:rsidP="004F468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взрослые (родители, опекуны, попечители и другие лица, непосредственно связанные с несовершеннолетними целевой группы)</w:t>
      </w:r>
      <w:r w:rsidR="00BA5B7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391B42" w:rsidRPr="003664BD" w:rsidRDefault="00265841" w:rsidP="0002744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организаций – </w:t>
      </w:r>
      <w:r w:rsidR="00A13DE6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исполнителей проекта</w:t>
      </w:r>
      <w:r w:rsidR="00391B4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65841" w:rsidRPr="003664BD" w:rsidRDefault="00265841" w:rsidP="0002744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привлеченные специалисты;</w:t>
      </w:r>
    </w:p>
    <w:p w:rsidR="00027446" w:rsidRPr="00C41BE5" w:rsidRDefault="00265841" w:rsidP="0002744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добровольцы</w:t>
      </w:r>
      <w:r w:rsidR="0002744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7446" w:rsidRPr="00C41BE5" w:rsidRDefault="00265841" w:rsidP="0096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Участие в мероприятиях проекта перечисленных выше </w:t>
      </w:r>
      <w:r w:rsidR="008E715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 является </w:t>
      </w:r>
      <w:r w:rsidR="00960DB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важным и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обязательным</w:t>
      </w:r>
      <w:r w:rsidR="00960DB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A5AA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960DB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езультаты работы с детьми в значительной степени </w:t>
      </w:r>
      <w:r w:rsidR="008A5AA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зависят от </w:t>
      </w:r>
      <w:r w:rsidR="00960DB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</w:t>
      </w:r>
      <w:r w:rsidR="008A5AA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A13DE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окружающих </w:t>
      </w:r>
      <w:r w:rsidR="00960DB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позитивным изменениям в семье</w:t>
      </w:r>
      <w:r w:rsidR="008E715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A72A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социальном окружении детей целевой группы</w:t>
      </w:r>
      <w:r w:rsidR="0002744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13DE6" w:rsidRPr="00C41BE5" w:rsidRDefault="00A13DE6" w:rsidP="00960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повышения эффективности реализации проекта Фондом установлены минимальные </w:t>
      </w:r>
      <w:r w:rsidR="00934AC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значения численности целевой группы детей, которые указаны в </w:t>
      </w:r>
      <w:r w:rsidR="00934AC9"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разделе </w:t>
      </w:r>
      <w:r w:rsidR="002668AF"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34AC9" w:rsidRPr="00391B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4AC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Информационного сообщения.</w:t>
      </w:r>
    </w:p>
    <w:p w:rsidR="00B56B8A" w:rsidRPr="00C41BE5" w:rsidRDefault="008A5AAB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Численность взрослых, представляющих семьи, в которых воспитываются дети, включенные в состав целевой группы, должна быть 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сопоставим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72A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численност</w:t>
      </w:r>
      <w:r w:rsidR="002A72A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ью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целевой группой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3C8B" w:rsidRPr="00C41BE5" w:rsidRDefault="00BA5B72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</w:t>
      </w:r>
      <w:r w:rsidR="00BA3C8B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Обоснование проблемы</w:t>
      </w:r>
    </w:p>
    <w:p w:rsidR="00BA5B72" w:rsidRPr="003664BD" w:rsidRDefault="00912E56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анализ ситуации (не менее чем за двухлетний период) в части </w:t>
      </w:r>
      <w:r w:rsidR="008122F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особенностей положения и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проблем выбранной целевой группы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</w:t>
      </w:r>
      <w:r w:rsidR="00BA5B7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664BD"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  <w:t xml:space="preserve"> </w:t>
      </w:r>
    </w:p>
    <w:p w:rsidR="00BA3C8B" w:rsidRPr="003664BD" w:rsidRDefault="00912E56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  <w:r w:rsidR="008122F4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ить описание</w:t>
      </w:r>
      <w:r w:rsidRPr="003664BD">
        <w:rPr>
          <w:rFonts w:ascii="Times New Roman" w:eastAsia="Times New Roman" w:hAnsi="Times New Roman" w:cs="Times New Roman"/>
          <w:sz w:val="26"/>
          <w:szCs w:val="26"/>
        </w:rPr>
        <w:t xml:space="preserve"> актуальных и сложных вопросов социальной </w:t>
      </w:r>
      <w:r w:rsidR="002668AF" w:rsidRPr="003664BD">
        <w:rPr>
          <w:rFonts w:ascii="Times New Roman" w:eastAsia="Times New Roman" w:hAnsi="Times New Roman" w:cs="Times New Roman"/>
          <w:sz w:val="26"/>
          <w:szCs w:val="26"/>
        </w:rPr>
        <w:t xml:space="preserve">адаптации </w:t>
      </w:r>
      <w:r w:rsidR="00F17BE1" w:rsidRPr="003664BD">
        <w:rPr>
          <w:rFonts w:ascii="Times New Roman" w:eastAsia="Times New Roman" w:hAnsi="Times New Roman" w:cs="Times New Roman"/>
          <w:sz w:val="26"/>
          <w:szCs w:val="26"/>
        </w:rPr>
        <w:t>воспитанников СУВУ</w:t>
      </w:r>
      <w:r w:rsidR="004F4683" w:rsidRPr="003664BD">
        <w:rPr>
          <w:rFonts w:ascii="Times New Roman" w:eastAsia="Times New Roman" w:hAnsi="Times New Roman" w:cs="Times New Roman"/>
          <w:sz w:val="26"/>
          <w:szCs w:val="26"/>
        </w:rPr>
        <w:t>дением открытого (или закрытого) типа</w:t>
      </w:r>
      <w:r w:rsidRPr="003664BD">
        <w:rPr>
          <w:rFonts w:ascii="Times New Roman" w:eastAsia="Times New Roman" w:hAnsi="Times New Roman" w:cs="Times New Roman"/>
          <w:sz w:val="26"/>
          <w:szCs w:val="26"/>
        </w:rPr>
        <w:t>, которые требуют решения в рамках проектной деятельности</w:t>
      </w:r>
      <w:r w:rsidR="008122F4" w:rsidRPr="003664B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22F4" w:rsidRPr="003664BD" w:rsidRDefault="008122F4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полученные результаты </w:t>
      </w:r>
      <w:r w:rsidR="00875CC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заполнени</w:t>
      </w:r>
      <w:r w:rsidR="00875CC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E715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343C" w:rsidRPr="003664BD">
        <w:rPr>
          <w:rFonts w:ascii="Times New Roman" w:hAnsi="Times New Roman" w:cs="Times New Roman"/>
          <w:sz w:val="26"/>
          <w:szCs w:val="26"/>
        </w:rPr>
        <w:t>2.1 «Обоснование проблем, требующих решения в рамках проекта</w:t>
      </w:r>
      <w:r w:rsidRPr="003664BD">
        <w:rPr>
          <w:rFonts w:ascii="Times New Roman" w:hAnsi="Times New Roman" w:cs="Times New Roman"/>
          <w:sz w:val="26"/>
          <w:szCs w:val="26"/>
        </w:rPr>
        <w:t xml:space="preserve">» </w:t>
      </w:r>
      <w:r w:rsidR="00BA5B72" w:rsidRPr="003664BD">
        <w:rPr>
          <w:rFonts w:ascii="Times New Roman" w:hAnsi="Times New Roman" w:cs="Times New Roman"/>
          <w:sz w:val="26"/>
          <w:szCs w:val="26"/>
        </w:rPr>
        <w:t xml:space="preserve">части 1 </w:t>
      </w:r>
      <w:r w:rsidRPr="003664BD">
        <w:rPr>
          <w:rFonts w:ascii="Times New Roman" w:hAnsi="Times New Roman" w:cs="Times New Roman"/>
          <w:sz w:val="26"/>
          <w:szCs w:val="26"/>
        </w:rPr>
        <w:t>заявки.</w:t>
      </w:r>
    </w:p>
    <w:p w:rsidR="00C13A92" w:rsidRPr="003664BD" w:rsidRDefault="00BA5B72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="00C13A92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875CC2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Формулирование з</w:t>
      </w:r>
      <w:r w:rsidR="00E37043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амыс</w:t>
      </w:r>
      <w:r w:rsidR="00875CC2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ла</w:t>
      </w:r>
      <w:r w:rsidR="00E37043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, це</w:t>
      </w:r>
      <w:r w:rsidR="00C13A92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л</w:t>
      </w:r>
      <w:r w:rsidR="00875CC2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</w:t>
      </w:r>
      <w:r w:rsidR="00C13A92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 задач проекта</w:t>
      </w:r>
    </w:p>
    <w:p w:rsidR="0004417F" w:rsidRPr="003664BD" w:rsidRDefault="006A34AF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Сформулировать цель проекта </w:t>
      </w:r>
      <w:r w:rsidR="0004417F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интересов целевой группы проекта</w:t>
      </w:r>
      <w:r w:rsidR="0004417F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870AE" w:rsidRPr="00C41BE5" w:rsidRDefault="001870AE" w:rsidP="001870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664BD">
        <w:rPr>
          <w:rFonts w:ascii="Times New Roman" w:hAnsi="Times New Roman" w:cs="Times New Roman"/>
          <w:bCs/>
          <w:iCs/>
          <w:sz w:val="26"/>
          <w:szCs w:val="26"/>
        </w:rPr>
        <w:t>Цель</w:t>
      </w:r>
      <w:r w:rsidRPr="003664BD">
        <w:rPr>
          <w:rFonts w:ascii="Times New Roman" w:hAnsi="Times New Roman" w:cs="Times New Roman"/>
          <w:iCs/>
          <w:sz w:val="26"/>
          <w:szCs w:val="26"/>
        </w:rPr>
        <w:t xml:space="preserve"> – это понятие, в котором </w:t>
      </w:r>
      <w:r w:rsidR="00BA5B72" w:rsidRPr="003664BD">
        <w:rPr>
          <w:rFonts w:ascii="Times New Roman" w:hAnsi="Times New Roman" w:cs="Times New Roman"/>
          <w:iCs/>
          <w:sz w:val="26"/>
          <w:szCs w:val="26"/>
        </w:rPr>
        <w:t xml:space="preserve">выражается </w:t>
      </w:r>
      <w:r w:rsidRPr="003664BD">
        <w:rPr>
          <w:rFonts w:ascii="Times New Roman" w:hAnsi="Times New Roman" w:cs="Times New Roman"/>
          <w:iCs/>
          <w:sz w:val="26"/>
          <w:szCs w:val="26"/>
        </w:rPr>
        <w:t>предполагаемый результат</w:t>
      </w:r>
      <w:r w:rsidRPr="00C41BE5">
        <w:rPr>
          <w:rFonts w:ascii="Times New Roman" w:hAnsi="Times New Roman" w:cs="Times New Roman"/>
          <w:iCs/>
          <w:sz w:val="26"/>
          <w:szCs w:val="26"/>
        </w:rPr>
        <w:t xml:space="preserve"> деятельности. По сути дела, реальная, обоснованная, ясно сформулированная цель обусловливает средства, методы, формы, алгоритм и результат деятельности</w:t>
      </w:r>
      <w:r w:rsidR="008E7152" w:rsidRPr="00C41BE5">
        <w:rPr>
          <w:rFonts w:ascii="Times New Roman" w:hAnsi="Times New Roman" w:cs="Times New Roman"/>
          <w:iCs/>
          <w:sz w:val="26"/>
          <w:szCs w:val="26"/>
        </w:rPr>
        <w:t xml:space="preserve"> по проекту</w:t>
      </w:r>
      <w:r w:rsidRPr="00C41BE5">
        <w:rPr>
          <w:rFonts w:ascii="Times New Roman" w:hAnsi="Times New Roman" w:cs="Times New Roman"/>
          <w:iCs/>
          <w:sz w:val="26"/>
          <w:szCs w:val="26"/>
        </w:rPr>
        <w:t>.</w:t>
      </w:r>
    </w:p>
    <w:p w:rsidR="00C840DE" w:rsidRPr="00C41BE5" w:rsidRDefault="005D123F" w:rsidP="00C840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Учитывая, что </w:t>
      </w:r>
      <w:r w:rsidR="00C840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проекта должна восприниматься однозначно всеми</w:t>
      </w:r>
      <w:r w:rsidR="001870A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кто будет участвовать в реализации проекта</w:t>
      </w:r>
      <w:r w:rsidR="00C840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520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875CC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</w:t>
      </w:r>
      <w:r w:rsidR="00875CC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7520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задач проекта </w:t>
      </w:r>
      <w:r w:rsidR="00C840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</w:t>
      </w:r>
      <w:r w:rsidR="00875CC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840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подкрепляться </w:t>
      </w:r>
      <w:r w:rsidR="00875CC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выполнением ряда конкретных </w:t>
      </w:r>
      <w:r w:rsidR="00C840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мероприятий, рекомендуется формулировать цель и задачи проекта кратко</w:t>
      </w:r>
      <w:r w:rsidR="00E7520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840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точно</w:t>
      </w:r>
      <w:r w:rsidR="00C4315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840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разумно ограничить число поставленных задач.</w:t>
      </w:r>
    </w:p>
    <w:p w:rsidR="005325EA" w:rsidRPr="00C41BE5" w:rsidRDefault="00BA5B72" w:rsidP="005325EA">
      <w:pPr>
        <w:pStyle w:val="a6"/>
        <w:spacing w:before="0" w:after="0" w:afterAutospacing="0" w:line="240" w:lineRule="auto"/>
        <w:ind w:left="0" w:righ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664BD">
        <w:rPr>
          <w:rFonts w:ascii="Times New Roman" w:hAnsi="Times New Roman"/>
          <w:sz w:val="26"/>
          <w:szCs w:val="26"/>
        </w:rPr>
        <w:lastRenderedPageBreak/>
        <w:t>Ч</w:t>
      </w:r>
      <w:r w:rsidR="00C43156" w:rsidRPr="003664BD">
        <w:rPr>
          <w:rFonts w:ascii="Times New Roman" w:hAnsi="Times New Roman"/>
          <w:sz w:val="26"/>
          <w:szCs w:val="26"/>
        </w:rPr>
        <w:t>етк</w:t>
      </w:r>
      <w:r w:rsidRPr="003664BD">
        <w:rPr>
          <w:rFonts w:ascii="Times New Roman" w:hAnsi="Times New Roman"/>
          <w:sz w:val="26"/>
          <w:szCs w:val="26"/>
        </w:rPr>
        <w:t>о</w:t>
      </w:r>
      <w:r w:rsidR="00C43156" w:rsidRPr="003664BD">
        <w:rPr>
          <w:rFonts w:ascii="Times New Roman" w:hAnsi="Times New Roman"/>
          <w:sz w:val="26"/>
          <w:szCs w:val="26"/>
        </w:rPr>
        <w:t xml:space="preserve"> сформулированн</w:t>
      </w:r>
      <w:r w:rsidRPr="003664BD">
        <w:rPr>
          <w:rFonts w:ascii="Times New Roman" w:hAnsi="Times New Roman"/>
          <w:sz w:val="26"/>
          <w:szCs w:val="26"/>
        </w:rPr>
        <w:t>ые</w:t>
      </w:r>
      <w:r w:rsidR="00C43156" w:rsidRPr="003664BD">
        <w:rPr>
          <w:rFonts w:ascii="Times New Roman" w:hAnsi="Times New Roman"/>
          <w:sz w:val="26"/>
          <w:szCs w:val="26"/>
        </w:rPr>
        <w:t xml:space="preserve"> цел</w:t>
      </w:r>
      <w:r w:rsidR="00A7110F" w:rsidRPr="003664BD">
        <w:rPr>
          <w:rFonts w:ascii="Times New Roman" w:hAnsi="Times New Roman"/>
          <w:sz w:val="26"/>
          <w:szCs w:val="26"/>
        </w:rPr>
        <w:t>ь</w:t>
      </w:r>
      <w:r w:rsidR="00C43156" w:rsidRPr="00C41BE5">
        <w:rPr>
          <w:rFonts w:ascii="Times New Roman" w:hAnsi="Times New Roman"/>
          <w:sz w:val="26"/>
          <w:szCs w:val="26"/>
        </w:rPr>
        <w:t xml:space="preserve"> и задач</w:t>
      </w:r>
      <w:r w:rsidR="00A7110F" w:rsidRPr="00C41BE5">
        <w:rPr>
          <w:rFonts w:ascii="Times New Roman" w:hAnsi="Times New Roman"/>
          <w:sz w:val="26"/>
          <w:szCs w:val="26"/>
        </w:rPr>
        <w:t>и</w:t>
      </w:r>
      <w:r w:rsidR="00C43156" w:rsidRPr="00C41BE5">
        <w:rPr>
          <w:rFonts w:ascii="Times New Roman" w:hAnsi="Times New Roman"/>
          <w:sz w:val="26"/>
          <w:szCs w:val="26"/>
        </w:rPr>
        <w:t xml:space="preserve"> проекта</w:t>
      </w:r>
      <w:r w:rsidR="005325EA" w:rsidRPr="00C41BE5">
        <w:rPr>
          <w:rFonts w:ascii="Times New Roman" w:hAnsi="Times New Roman"/>
          <w:sz w:val="26"/>
          <w:szCs w:val="26"/>
        </w:rPr>
        <w:t xml:space="preserve">, которые составляют значимую часть концепции проекта, </w:t>
      </w:r>
      <w:r w:rsidR="00A7110F" w:rsidRPr="00C41BE5">
        <w:rPr>
          <w:rFonts w:ascii="Times New Roman" w:hAnsi="Times New Roman"/>
          <w:sz w:val="26"/>
          <w:szCs w:val="26"/>
        </w:rPr>
        <w:t xml:space="preserve">позволят перейти к определению 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>содержани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>я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 xml:space="preserve"> деятельности</w:t>
      </w:r>
      <w:r w:rsidR="005F6103" w:rsidRPr="00C41BE5">
        <w:rPr>
          <w:rFonts w:ascii="Times New Roman" w:hAnsi="Times New Roman"/>
          <w:color w:val="000000"/>
          <w:sz w:val="26"/>
          <w:szCs w:val="26"/>
        </w:rPr>
        <w:t xml:space="preserve"> по проекту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>, проработ</w:t>
      </w:r>
      <w:r w:rsidR="005F6103" w:rsidRPr="00C41BE5">
        <w:rPr>
          <w:rFonts w:ascii="Times New Roman" w:hAnsi="Times New Roman"/>
          <w:color w:val="000000"/>
          <w:sz w:val="26"/>
          <w:szCs w:val="26"/>
        </w:rPr>
        <w:t>ке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 xml:space="preserve"> вопрос</w:t>
      </w:r>
      <w:r w:rsidR="005F6103" w:rsidRPr="00C41BE5">
        <w:rPr>
          <w:rFonts w:ascii="Times New Roman" w:hAnsi="Times New Roman"/>
          <w:color w:val="000000"/>
          <w:sz w:val="26"/>
          <w:szCs w:val="26"/>
        </w:rPr>
        <w:t>ов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>организационно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>го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 xml:space="preserve"> об</w:t>
      </w:r>
      <w:r w:rsidR="00975101" w:rsidRPr="00C41BE5">
        <w:rPr>
          <w:rFonts w:ascii="Times New Roman" w:hAnsi="Times New Roman"/>
          <w:color w:val="000000"/>
          <w:sz w:val="26"/>
          <w:szCs w:val="26"/>
        </w:rPr>
        <w:t>еспечения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 xml:space="preserve"> и финансирования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 xml:space="preserve"> проекта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 xml:space="preserve">, а также составить представление об 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>ожидаемы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>х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 xml:space="preserve"> результат</w:t>
      </w:r>
      <w:r w:rsidR="00A7110F" w:rsidRPr="00C41BE5">
        <w:rPr>
          <w:rFonts w:ascii="Times New Roman" w:hAnsi="Times New Roman"/>
          <w:color w:val="000000"/>
          <w:sz w:val="26"/>
          <w:szCs w:val="26"/>
        </w:rPr>
        <w:t>ах</w:t>
      </w:r>
      <w:r w:rsidR="005325EA" w:rsidRPr="00C41BE5">
        <w:rPr>
          <w:rFonts w:ascii="Times New Roman" w:hAnsi="Times New Roman"/>
          <w:color w:val="000000"/>
          <w:sz w:val="26"/>
          <w:szCs w:val="26"/>
        </w:rPr>
        <w:t>.</w:t>
      </w:r>
    </w:p>
    <w:p w:rsidR="00CA1267" w:rsidRPr="00C41BE5" w:rsidRDefault="00BA5B72" w:rsidP="00B56B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B56B8A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AD66E0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Подбор</w:t>
      </w:r>
      <w:r w:rsidR="00E7520E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CA1267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организаций – </w:t>
      </w:r>
      <w:r w:rsidR="00975101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со</w:t>
      </w:r>
      <w:r w:rsidR="00CA1267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исполнителей мероприятий проекта</w:t>
      </w:r>
    </w:p>
    <w:p w:rsidR="00F449B6" w:rsidRPr="00C41BE5" w:rsidRDefault="00F449B6" w:rsidP="00F449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Оценить необходимость и согласовать возможность участия в реализации проекта организаций – </w:t>
      </w:r>
      <w:r w:rsidR="0097510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исполнителей, </w:t>
      </w:r>
      <w:r w:rsidR="00FA1C5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работающих на террито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рии </w:t>
      </w:r>
      <w:r w:rsidR="0097510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проекта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6B8A" w:rsidRPr="00C41BE5" w:rsidRDefault="00B56B8A" w:rsidP="008E7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Представляемые на Конкурс проекты основываются на комплексном подходе к решению проблем </w:t>
      </w:r>
      <w:r w:rsidR="00CE30F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социальной адаптации </w:t>
      </w:r>
      <w:r w:rsidR="001002A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="002A343C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специального учебно-воспитательного учреждения для обучающихся с девиантным (общественно опасным) поведением открытого (или закрытого) типа</w:t>
      </w:r>
      <w:r w:rsidR="00A5445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E715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этим </w:t>
      </w:r>
      <w:r w:rsidR="00FA1C5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соисполнителями проекта может быть широкий круг организаций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56B8A" w:rsidRPr="00C41BE5" w:rsidRDefault="00B56B8A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и государственные организации, осуществляющие свою деятельность в сфере социальной защиты, образования, здравоохранения, культуры, молодежной политики, физической культуры и спорта, защиты прав и законных интересов граждан, защиты населения от чрезвычайных ситуаций;</w:t>
      </w:r>
    </w:p>
    <w:p w:rsidR="00B56B8A" w:rsidRPr="00C41BE5" w:rsidRDefault="00B56B8A" w:rsidP="00B56B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российские некоммерческие организации и общественные объединения (в зависимости от территориальной сферы деятельности: местные, региональные, межрегиональные, общероссийские, международные).</w:t>
      </w:r>
    </w:p>
    <w:p w:rsidR="00BA149E" w:rsidRPr="00C41BE5" w:rsidRDefault="00DF0896" w:rsidP="00E752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согласованию </w:t>
      </w:r>
      <w:r w:rsidR="00FA1C5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соисполнителями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E715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могут быть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организации, подведомственные федеральным органам исполнительной власти, находящиеся на данной территории</w:t>
      </w:r>
      <w:r w:rsidR="00BA149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ф</w:t>
      </w:r>
      <w:r w:rsidR="00E7520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илиалы юридических лиц, например, филиалы образовательных организаций высшего образования</w:t>
      </w:r>
      <w:r w:rsidR="00BA149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7520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663DC" w:rsidRPr="00BA5B72" w:rsidRDefault="00B663DC" w:rsidP="00E752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hAnsi="Times New Roman" w:cs="Times New Roman"/>
          <w:sz w:val="26"/>
          <w:szCs w:val="26"/>
        </w:rPr>
        <w:t>Полное наименование и юридический адрес организаций, являющихся соисполнителями Проекта (в соответствии с нормативным актом, на основании которого действует организация)</w:t>
      </w:r>
      <w:r w:rsidR="008E7152" w:rsidRPr="00C41BE5">
        <w:rPr>
          <w:rFonts w:ascii="Times New Roman" w:hAnsi="Times New Roman" w:cs="Times New Roman"/>
          <w:sz w:val="26"/>
          <w:szCs w:val="26"/>
        </w:rPr>
        <w:t>,</w:t>
      </w:r>
      <w:r w:rsidR="00BA149E" w:rsidRPr="00C41BE5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 w:rsidR="00BA149E" w:rsidRPr="00BA5B72"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="00CE30F8" w:rsidRPr="00BA5B72">
        <w:rPr>
          <w:rFonts w:ascii="Times New Roman" w:hAnsi="Times New Roman" w:cs="Times New Roman"/>
          <w:sz w:val="26"/>
          <w:szCs w:val="26"/>
        </w:rPr>
        <w:t xml:space="preserve">1.8 </w:t>
      </w:r>
      <w:r w:rsidR="00BA149E" w:rsidRPr="00BA5B72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CE30F8" w:rsidRPr="00BA5B72">
        <w:rPr>
          <w:rFonts w:ascii="Times New Roman" w:hAnsi="Times New Roman" w:cs="Times New Roman"/>
          <w:sz w:val="26"/>
          <w:szCs w:val="26"/>
        </w:rPr>
        <w:t>1</w:t>
      </w:r>
      <w:r w:rsidR="00BA149E" w:rsidRPr="00BA5B72">
        <w:rPr>
          <w:rFonts w:ascii="Times New Roman" w:hAnsi="Times New Roman" w:cs="Times New Roman"/>
          <w:sz w:val="26"/>
          <w:szCs w:val="26"/>
        </w:rPr>
        <w:t xml:space="preserve"> </w:t>
      </w:r>
      <w:r w:rsidR="00BA3F3D" w:rsidRPr="00BA5B72">
        <w:rPr>
          <w:rFonts w:ascii="Times New Roman" w:hAnsi="Times New Roman" w:cs="Times New Roman"/>
          <w:sz w:val="26"/>
          <w:szCs w:val="26"/>
        </w:rPr>
        <w:t>«Паспорт инновационного социального проекта</w:t>
      </w:r>
      <w:r w:rsidR="00BA3F3D" w:rsidRPr="003664BD">
        <w:rPr>
          <w:rFonts w:ascii="Times New Roman" w:hAnsi="Times New Roman" w:cs="Times New Roman"/>
          <w:sz w:val="26"/>
          <w:szCs w:val="26"/>
        </w:rPr>
        <w:t>»</w:t>
      </w:r>
      <w:r w:rsidR="00BA5B72" w:rsidRPr="003664BD">
        <w:rPr>
          <w:rFonts w:ascii="Times New Roman" w:hAnsi="Times New Roman" w:cs="Times New Roman"/>
          <w:sz w:val="26"/>
          <w:szCs w:val="26"/>
        </w:rPr>
        <w:t xml:space="preserve"> части 1</w:t>
      </w:r>
      <w:r w:rsidR="00BA3F3D" w:rsidRPr="003664BD">
        <w:rPr>
          <w:rFonts w:ascii="Times New Roman" w:hAnsi="Times New Roman" w:cs="Times New Roman"/>
          <w:sz w:val="26"/>
          <w:szCs w:val="26"/>
        </w:rPr>
        <w:t xml:space="preserve"> </w:t>
      </w:r>
      <w:r w:rsidR="00BA149E" w:rsidRPr="003664BD">
        <w:rPr>
          <w:rFonts w:ascii="Times New Roman" w:hAnsi="Times New Roman" w:cs="Times New Roman"/>
          <w:sz w:val="26"/>
          <w:szCs w:val="26"/>
        </w:rPr>
        <w:t>заявки</w:t>
      </w:r>
      <w:r w:rsidR="00BA149E" w:rsidRPr="00BA5B72">
        <w:rPr>
          <w:rFonts w:ascii="Times New Roman" w:hAnsi="Times New Roman" w:cs="Times New Roman"/>
          <w:sz w:val="26"/>
          <w:szCs w:val="26"/>
        </w:rPr>
        <w:t>.</w:t>
      </w:r>
    </w:p>
    <w:p w:rsidR="00E7520E" w:rsidRPr="00C41BE5" w:rsidRDefault="00C16779" w:rsidP="00E752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Сои</w:t>
      </w:r>
      <w:r w:rsidR="00E7520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сполнителями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="00E7520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могут быть юридические лица, в отношении которых принято решение о приостановлении деятельности, находящиеся в стадии реорганизации, банкротства, ликвидации; политические партии и организации, осуществляющие деятельность политической направленности.</w:t>
      </w:r>
    </w:p>
    <w:p w:rsidR="00416612" w:rsidRPr="00C41BE5" w:rsidRDefault="00BA5B72" w:rsidP="00F449B6">
      <w:pPr>
        <w:pStyle w:val="Iauiue"/>
        <w:widowControl/>
        <w:ind w:firstLine="708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8</w:t>
      </w:r>
      <w:r w:rsidR="005F6103" w:rsidRPr="00C41BE5">
        <w:rPr>
          <w:b/>
          <w:i/>
          <w:sz w:val="26"/>
          <w:szCs w:val="26"/>
        </w:rPr>
        <w:t>.</w:t>
      </w:r>
      <w:r w:rsidR="00F449B6" w:rsidRPr="00C41BE5">
        <w:rPr>
          <w:b/>
          <w:i/>
          <w:sz w:val="26"/>
          <w:szCs w:val="26"/>
        </w:rPr>
        <w:t xml:space="preserve"> </w:t>
      </w:r>
      <w:r w:rsidR="005F6103" w:rsidRPr="00C41BE5">
        <w:rPr>
          <w:b/>
          <w:i/>
          <w:sz w:val="26"/>
          <w:szCs w:val="26"/>
        </w:rPr>
        <w:t>Формирование п</w:t>
      </w:r>
      <w:r w:rsidR="00416612" w:rsidRPr="00C41BE5">
        <w:rPr>
          <w:b/>
          <w:i/>
          <w:sz w:val="26"/>
          <w:szCs w:val="26"/>
        </w:rPr>
        <w:t>ереч</w:t>
      </w:r>
      <w:r w:rsidR="005F6103" w:rsidRPr="00C41BE5">
        <w:rPr>
          <w:b/>
          <w:i/>
          <w:sz w:val="26"/>
          <w:szCs w:val="26"/>
        </w:rPr>
        <w:t>ня</w:t>
      </w:r>
      <w:r w:rsidR="00416612" w:rsidRPr="00C41BE5">
        <w:rPr>
          <w:b/>
          <w:i/>
          <w:sz w:val="26"/>
          <w:szCs w:val="26"/>
        </w:rPr>
        <w:t xml:space="preserve"> мероприятий проекта</w:t>
      </w:r>
    </w:p>
    <w:p w:rsidR="00FB1B74" w:rsidRPr="00C41BE5" w:rsidRDefault="00F449B6" w:rsidP="00F449B6">
      <w:pPr>
        <w:pStyle w:val="Iauiue"/>
        <w:widowControl/>
        <w:ind w:firstLine="708"/>
        <w:jc w:val="both"/>
        <w:rPr>
          <w:sz w:val="26"/>
          <w:szCs w:val="26"/>
        </w:rPr>
      </w:pPr>
      <w:r w:rsidRPr="00C41BE5">
        <w:rPr>
          <w:sz w:val="26"/>
          <w:szCs w:val="26"/>
        </w:rPr>
        <w:t>Сформироват</w:t>
      </w:r>
      <w:r w:rsidR="00FB1B74" w:rsidRPr="00C41BE5">
        <w:rPr>
          <w:sz w:val="26"/>
          <w:szCs w:val="26"/>
        </w:rPr>
        <w:t xml:space="preserve">ь перечень мероприятий проекта с тем, чтобы все поставленные задачи нашли свое решение </w:t>
      </w:r>
      <w:r w:rsidR="005F6103" w:rsidRPr="00C41BE5">
        <w:rPr>
          <w:sz w:val="26"/>
          <w:szCs w:val="26"/>
        </w:rPr>
        <w:t>посредством</w:t>
      </w:r>
      <w:r w:rsidR="00FB1B74" w:rsidRPr="00C41BE5">
        <w:rPr>
          <w:sz w:val="26"/>
          <w:szCs w:val="26"/>
        </w:rPr>
        <w:t xml:space="preserve"> конкретны</w:t>
      </w:r>
      <w:r w:rsidR="005F6103" w:rsidRPr="00C41BE5">
        <w:rPr>
          <w:sz w:val="26"/>
          <w:szCs w:val="26"/>
        </w:rPr>
        <w:t>х</w:t>
      </w:r>
      <w:r w:rsidR="00FB1B74" w:rsidRPr="00C41BE5">
        <w:rPr>
          <w:sz w:val="26"/>
          <w:szCs w:val="26"/>
        </w:rPr>
        <w:t xml:space="preserve"> действи</w:t>
      </w:r>
      <w:r w:rsidR="005F6103" w:rsidRPr="00C41BE5">
        <w:rPr>
          <w:sz w:val="26"/>
          <w:szCs w:val="26"/>
        </w:rPr>
        <w:t>й</w:t>
      </w:r>
      <w:r w:rsidR="00C16779" w:rsidRPr="00C41BE5">
        <w:rPr>
          <w:sz w:val="26"/>
          <w:szCs w:val="26"/>
        </w:rPr>
        <w:t xml:space="preserve"> заявителя и соисполнителей проекта.</w:t>
      </w:r>
    </w:p>
    <w:p w:rsidR="008E7152" w:rsidRPr="003664BD" w:rsidRDefault="008E7152" w:rsidP="008E7152">
      <w:pPr>
        <w:pStyle w:val="Iauiue"/>
        <w:widowControl/>
        <w:ind w:firstLine="708"/>
        <w:jc w:val="both"/>
        <w:rPr>
          <w:sz w:val="26"/>
          <w:szCs w:val="26"/>
        </w:rPr>
      </w:pPr>
      <w:r w:rsidRPr="00C41BE5">
        <w:rPr>
          <w:sz w:val="26"/>
          <w:szCs w:val="26"/>
        </w:rPr>
        <w:t xml:space="preserve">Определить (совместно с соисполнителями) общую логику (последовательность) действий в рамках проекта, по каждому мероприятию – сроки исполнения, ожидаемый результат и перечень отчетной документации, используя при этом «Порядок составления </w:t>
      </w:r>
      <w:r w:rsidR="00E7177B" w:rsidRPr="00737F51">
        <w:rPr>
          <w:sz w:val="26"/>
          <w:szCs w:val="26"/>
        </w:rPr>
        <w:t>р</w:t>
      </w:r>
      <w:r w:rsidRPr="00737F51">
        <w:rPr>
          <w:sz w:val="26"/>
          <w:szCs w:val="26"/>
        </w:rPr>
        <w:t xml:space="preserve">аздела </w:t>
      </w:r>
      <w:r w:rsidR="00CE30F8" w:rsidRPr="00737F51">
        <w:rPr>
          <w:sz w:val="26"/>
          <w:szCs w:val="26"/>
        </w:rPr>
        <w:t>4</w:t>
      </w:r>
      <w:r w:rsidRPr="00737F51">
        <w:rPr>
          <w:sz w:val="26"/>
          <w:szCs w:val="26"/>
        </w:rPr>
        <w:t xml:space="preserve"> «К</w:t>
      </w:r>
      <w:r w:rsidR="00CE30F8" w:rsidRPr="00737F51">
        <w:rPr>
          <w:sz w:val="26"/>
          <w:szCs w:val="26"/>
        </w:rPr>
        <w:t xml:space="preserve">омплексный </w:t>
      </w:r>
      <w:r w:rsidRPr="00737F51">
        <w:rPr>
          <w:sz w:val="26"/>
          <w:szCs w:val="26"/>
        </w:rPr>
        <w:t xml:space="preserve">план </w:t>
      </w:r>
      <w:r w:rsidR="00CE30F8" w:rsidRPr="00737F51">
        <w:rPr>
          <w:sz w:val="26"/>
          <w:szCs w:val="26"/>
        </w:rPr>
        <w:t xml:space="preserve">мероприятий инновационного социального </w:t>
      </w:r>
      <w:r w:rsidR="00CE30F8" w:rsidRPr="003664BD">
        <w:rPr>
          <w:sz w:val="26"/>
          <w:szCs w:val="26"/>
        </w:rPr>
        <w:t>проекта</w:t>
      </w:r>
      <w:r w:rsidRPr="003664BD">
        <w:rPr>
          <w:sz w:val="26"/>
          <w:szCs w:val="26"/>
        </w:rPr>
        <w:t>» (</w:t>
      </w:r>
      <w:r w:rsidR="00BA5B72" w:rsidRPr="003664BD">
        <w:rPr>
          <w:sz w:val="26"/>
          <w:szCs w:val="26"/>
        </w:rPr>
        <w:t xml:space="preserve">включен в </w:t>
      </w:r>
      <w:r w:rsidRPr="003664BD">
        <w:rPr>
          <w:sz w:val="26"/>
          <w:szCs w:val="26"/>
        </w:rPr>
        <w:t>форм</w:t>
      </w:r>
      <w:r w:rsidR="00BA5B72" w:rsidRPr="003664BD">
        <w:rPr>
          <w:sz w:val="26"/>
          <w:szCs w:val="26"/>
        </w:rPr>
        <w:t>у</w:t>
      </w:r>
      <w:r w:rsidRPr="003664BD">
        <w:rPr>
          <w:sz w:val="26"/>
          <w:szCs w:val="26"/>
        </w:rPr>
        <w:t xml:space="preserve"> заявки).</w:t>
      </w:r>
    </w:p>
    <w:p w:rsidR="008E7152" w:rsidRPr="003664BD" w:rsidRDefault="008E7152" w:rsidP="008E7152">
      <w:pPr>
        <w:pStyle w:val="Iauiue"/>
        <w:widowControl/>
        <w:ind w:firstLine="708"/>
        <w:jc w:val="both"/>
        <w:rPr>
          <w:sz w:val="26"/>
          <w:szCs w:val="26"/>
        </w:rPr>
      </w:pPr>
      <w:r w:rsidRPr="003664BD">
        <w:rPr>
          <w:sz w:val="26"/>
          <w:szCs w:val="26"/>
        </w:rPr>
        <w:t xml:space="preserve">Предлагаемые мероприятия направляются на достижение поставленной цели и задач, улучшение положения выбранной целевой группы, </w:t>
      </w:r>
      <w:r w:rsidR="00CE30F8" w:rsidRPr="003664BD">
        <w:rPr>
          <w:sz w:val="26"/>
          <w:szCs w:val="26"/>
        </w:rPr>
        <w:t>создание условий для успешной социальной адаптации воспитанников СУВУ</w:t>
      </w:r>
      <w:r w:rsidRPr="003664BD">
        <w:rPr>
          <w:sz w:val="26"/>
          <w:szCs w:val="26"/>
        </w:rPr>
        <w:t>.</w:t>
      </w:r>
      <w:r w:rsidR="00BA5B72" w:rsidRPr="003664BD">
        <w:rPr>
          <w:sz w:val="26"/>
          <w:szCs w:val="26"/>
        </w:rPr>
        <w:t xml:space="preserve"> </w:t>
      </w:r>
    </w:p>
    <w:p w:rsidR="00FB1B74" w:rsidRPr="00C41BE5" w:rsidRDefault="00FB1B74" w:rsidP="00FB1B74">
      <w:pPr>
        <w:pStyle w:val="Iauiue"/>
        <w:widowControl/>
        <w:ind w:firstLine="708"/>
        <w:jc w:val="both"/>
        <w:rPr>
          <w:sz w:val="26"/>
          <w:szCs w:val="26"/>
        </w:rPr>
      </w:pPr>
      <w:r w:rsidRPr="003664BD">
        <w:rPr>
          <w:sz w:val="26"/>
          <w:szCs w:val="26"/>
        </w:rPr>
        <w:t xml:space="preserve">Включить в перечень мероприятий проекта все </w:t>
      </w:r>
      <w:r w:rsidR="00AE0DC3" w:rsidRPr="003664BD">
        <w:rPr>
          <w:sz w:val="26"/>
          <w:szCs w:val="26"/>
        </w:rPr>
        <w:t>базовые (</w:t>
      </w:r>
      <w:r w:rsidRPr="003664BD">
        <w:rPr>
          <w:sz w:val="26"/>
          <w:szCs w:val="26"/>
        </w:rPr>
        <w:t>обязательные</w:t>
      </w:r>
      <w:r w:rsidR="00AE0DC3" w:rsidRPr="003664BD">
        <w:rPr>
          <w:sz w:val="26"/>
          <w:szCs w:val="26"/>
        </w:rPr>
        <w:t>)</w:t>
      </w:r>
      <w:r w:rsidRPr="003664BD">
        <w:rPr>
          <w:sz w:val="26"/>
          <w:szCs w:val="26"/>
        </w:rPr>
        <w:t xml:space="preserve"> мероприятия, рекомендованные Фондом (перечислены в разделе </w:t>
      </w:r>
      <w:r w:rsidR="00CE30F8" w:rsidRPr="003664BD">
        <w:rPr>
          <w:sz w:val="26"/>
          <w:szCs w:val="26"/>
        </w:rPr>
        <w:t>3</w:t>
      </w:r>
      <w:r w:rsidRPr="003664BD">
        <w:rPr>
          <w:sz w:val="26"/>
          <w:szCs w:val="26"/>
        </w:rPr>
        <w:t xml:space="preserve"> «</w:t>
      </w:r>
      <w:r w:rsidR="00CE30F8" w:rsidRPr="003664BD">
        <w:rPr>
          <w:sz w:val="26"/>
          <w:szCs w:val="26"/>
        </w:rPr>
        <w:t>Комплекс</w:t>
      </w:r>
      <w:r w:rsidR="00CE30F8" w:rsidRPr="00AE0DC3">
        <w:rPr>
          <w:sz w:val="26"/>
          <w:szCs w:val="26"/>
        </w:rPr>
        <w:t xml:space="preserve"> </w:t>
      </w:r>
      <w:r w:rsidRPr="00AE0DC3">
        <w:rPr>
          <w:sz w:val="26"/>
          <w:szCs w:val="26"/>
        </w:rPr>
        <w:t>мероприяти</w:t>
      </w:r>
      <w:r w:rsidR="00CE30F8" w:rsidRPr="00AE0DC3">
        <w:rPr>
          <w:sz w:val="26"/>
          <w:szCs w:val="26"/>
        </w:rPr>
        <w:t>й</w:t>
      </w:r>
      <w:r w:rsidRPr="00AE0DC3">
        <w:rPr>
          <w:sz w:val="26"/>
          <w:szCs w:val="26"/>
        </w:rPr>
        <w:t xml:space="preserve"> проекта» </w:t>
      </w:r>
      <w:r w:rsidRPr="00C41BE5">
        <w:rPr>
          <w:sz w:val="26"/>
          <w:szCs w:val="26"/>
        </w:rPr>
        <w:t>Информационного сообщения).</w:t>
      </w:r>
    </w:p>
    <w:p w:rsidR="008E7152" w:rsidRPr="00C41BE5" w:rsidRDefault="008E7152" w:rsidP="00FB1B74">
      <w:pPr>
        <w:pStyle w:val="Iauiue"/>
        <w:widowControl/>
        <w:ind w:firstLine="708"/>
        <w:jc w:val="both"/>
        <w:rPr>
          <w:sz w:val="26"/>
          <w:szCs w:val="26"/>
        </w:rPr>
      </w:pPr>
      <w:r w:rsidRPr="00C41BE5">
        <w:rPr>
          <w:sz w:val="26"/>
          <w:szCs w:val="26"/>
        </w:rPr>
        <w:lastRenderedPageBreak/>
        <w:t xml:space="preserve">Все мероприятия должны иметь четко сформулированные названия. Например, </w:t>
      </w:r>
      <w:r w:rsidR="00E97D15" w:rsidRPr="00C41BE5">
        <w:rPr>
          <w:sz w:val="26"/>
          <w:szCs w:val="26"/>
        </w:rPr>
        <w:t xml:space="preserve">включая в проект проведение итогового мероприятия по распространению эффективных социальных практик, нужно указать вид данного мероприятия (конференция или семинар муниципального, межмуниципального, регионального или межрегионального уровня), а также название данного мероприятия (в виде краткого слогана). </w:t>
      </w:r>
    </w:p>
    <w:p w:rsidR="00B56B8A" w:rsidRPr="003664BD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Планировать сроки исполнения мероприятий проекта с учетом объемов и сроков поступления денежных средств (гранта) Фонда, предусмотренных </w:t>
      </w:r>
      <w:r w:rsidR="00CC5E9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оговором</w:t>
      </w:r>
      <w:r w:rsidR="00CC5E9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денежных средств (гранта)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заключаемым по итогам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Конкурса, имея в виду, что:</w:t>
      </w:r>
    </w:p>
    <w:p w:rsidR="00AE0DC3" w:rsidRPr="003664BD" w:rsidRDefault="00AE0DC3" w:rsidP="00AE0DC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часть составляет 50% от общей суммы гранта и перечисляется заявителю в 2018 г.; </w:t>
      </w:r>
    </w:p>
    <w:p w:rsidR="00AE0DC3" w:rsidRPr="00693BE8" w:rsidRDefault="00AE0DC3" w:rsidP="00AE0DC3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часть составляет 50% от общей суммы гранта и перечисляется заявителю в 2019 г.</w:t>
      </w:r>
    </w:p>
    <w:p w:rsidR="00B56B8A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Денежные средства (грант) перечисляются </w:t>
      </w:r>
      <w:r w:rsidR="00921E1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получателям гранта</w:t>
      </w:r>
      <w:r w:rsidR="00CC5E9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чьи проекты получ</w:t>
      </w:r>
      <w:r w:rsidR="00894E1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ат</w:t>
      </w:r>
      <w:r w:rsidR="00CC5E9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поддержку Фонда, </w:t>
      </w:r>
      <w:r w:rsidR="00894E1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мере поступления денежных средств (субсидии) в бюджет Фонда.</w:t>
      </w:r>
    </w:p>
    <w:p w:rsidR="006D42F5" w:rsidRPr="00C41BE5" w:rsidRDefault="006D42F5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п</w:t>
      </w:r>
      <w:r w:rsidR="001F7EB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ереч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ня</w:t>
      </w:r>
      <w:r w:rsidR="001F7EB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 </w:t>
      </w:r>
      <w:r w:rsidR="001F7EB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проекта, соответствующ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1F7EB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концепции,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позволит заявителю перейти к дальнейшим этапам работы по </w:t>
      </w:r>
      <w:r w:rsidR="00F2144D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разработке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проекта.</w:t>
      </w:r>
    </w:p>
    <w:p w:rsidR="00704AEB" w:rsidRPr="00C41BE5" w:rsidRDefault="00AE0DC3" w:rsidP="00366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9</w:t>
      </w:r>
      <w:r w:rsidR="006D42F5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3664BD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Обязательные индикаторы (показатели) эффективности реализации</w:t>
      </w:r>
      <w:r w:rsid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3664BD" w:rsidRPr="003664B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инновационного социального проекта</w:t>
      </w:r>
    </w:p>
    <w:p w:rsidR="006D42F5" w:rsidRPr="00C41BE5" w:rsidRDefault="006D42F5" w:rsidP="006D4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значения показателей оценки ожидаемой эффективности реализации проекта, указанных в 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пункте </w:t>
      </w:r>
      <w:r w:rsidR="007733C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733C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Ожидаемые результаты и оценка 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эффективности реализации проекта» </w:t>
      </w:r>
      <w:r w:rsidRPr="00C41BE5">
        <w:rPr>
          <w:rFonts w:ascii="Times New Roman" w:hAnsi="Times New Roman" w:cs="Times New Roman"/>
          <w:sz w:val="26"/>
          <w:szCs w:val="26"/>
        </w:rPr>
        <w:t>Информационного сообщения, характеризующих</w:t>
      </w:r>
      <w:r w:rsidRPr="00C41B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адресную направленность проекта и результат</w:t>
      </w:r>
      <w:r w:rsidR="00C82C94" w:rsidRPr="00C41BE5">
        <w:rPr>
          <w:rFonts w:ascii="Times New Roman" w:eastAsia="Calibri" w:hAnsi="Times New Roman" w:cs="Times New Roman"/>
          <w:sz w:val="26"/>
          <w:szCs w:val="26"/>
          <w:lang w:eastAsia="ru-RU"/>
        </w:rPr>
        <w:t>ы проектной деятельности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D42F5" w:rsidRPr="00C41BE5" w:rsidRDefault="006D42F5" w:rsidP="00E97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Заполнить 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 </w:t>
      </w:r>
      <w:r w:rsidR="007733C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7733C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Обязательные индикаторы (показатели) </w:t>
      </w:r>
      <w:r w:rsidR="00C82C94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7733C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ивности и эффективности инновационного социального проекта</w:t>
      </w:r>
      <w:r w:rsidR="00C82C94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заявки.</w:t>
      </w:r>
    </w:p>
    <w:p w:rsidR="00894E1A" w:rsidRPr="003664BD" w:rsidRDefault="00E521A6" w:rsidP="00894E1A">
      <w:pPr>
        <w:pStyle w:val="Iauiue"/>
        <w:widowControl/>
        <w:ind w:firstLine="708"/>
        <w:jc w:val="both"/>
        <w:rPr>
          <w:b/>
          <w:i/>
          <w:sz w:val="26"/>
          <w:szCs w:val="26"/>
        </w:rPr>
      </w:pPr>
      <w:r w:rsidRPr="00C41BE5">
        <w:rPr>
          <w:b/>
          <w:i/>
          <w:sz w:val="26"/>
          <w:szCs w:val="26"/>
        </w:rPr>
        <w:t>1</w:t>
      </w:r>
      <w:r w:rsidR="00737F51">
        <w:rPr>
          <w:b/>
          <w:i/>
          <w:sz w:val="26"/>
          <w:szCs w:val="26"/>
        </w:rPr>
        <w:t>0</w:t>
      </w:r>
      <w:r w:rsidR="00894E1A" w:rsidRPr="00C41BE5">
        <w:rPr>
          <w:b/>
          <w:i/>
          <w:sz w:val="26"/>
          <w:szCs w:val="26"/>
        </w:rPr>
        <w:t xml:space="preserve">. </w:t>
      </w:r>
      <w:r w:rsidR="00894E1A" w:rsidRPr="003664BD">
        <w:rPr>
          <w:b/>
          <w:i/>
          <w:sz w:val="26"/>
          <w:szCs w:val="26"/>
        </w:rPr>
        <w:t>К</w:t>
      </w:r>
      <w:r w:rsidR="00737F51" w:rsidRPr="003664BD">
        <w:rPr>
          <w:b/>
          <w:i/>
          <w:sz w:val="26"/>
          <w:szCs w:val="26"/>
        </w:rPr>
        <w:t>омплексный план мероприятий инновационного социального проекта</w:t>
      </w:r>
    </w:p>
    <w:p w:rsidR="00A074B7" w:rsidRPr="003664BD" w:rsidRDefault="00A074B7" w:rsidP="00A0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взаимосвязь и взаимообусловленность цели, задач и планируемых мероприятий проекта</w:t>
      </w:r>
      <w:r w:rsidRPr="003664BD">
        <w:rPr>
          <w:sz w:val="26"/>
          <w:szCs w:val="26"/>
          <w:lang w:eastAsia="ru-RU"/>
        </w:rPr>
        <w:t>.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проекта должны направляться на решение сформулированных задач</w:t>
      </w:r>
      <w:r w:rsidR="00737F5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. Н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е допускается включение мероприятий, не связанных с целью и задачами проекта</w:t>
      </w:r>
      <w:r w:rsidR="006909C2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дублирующих текущую деятельность </w:t>
      </w:r>
      <w:r w:rsidR="00B37F6D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заявителя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4280B" w:rsidRPr="00C41BE5" w:rsidRDefault="00A074B7" w:rsidP="00894E1A">
      <w:pPr>
        <w:pStyle w:val="Iauiue"/>
        <w:widowControl/>
        <w:ind w:firstLine="708"/>
        <w:jc w:val="both"/>
        <w:rPr>
          <w:sz w:val="26"/>
          <w:szCs w:val="26"/>
        </w:rPr>
      </w:pPr>
      <w:r w:rsidRPr="003664BD">
        <w:rPr>
          <w:sz w:val="26"/>
          <w:szCs w:val="26"/>
        </w:rPr>
        <w:t>Заполнить р</w:t>
      </w:r>
      <w:r w:rsidR="00894E1A" w:rsidRPr="003664BD">
        <w:rPr>
          <w:sz w:val="26"/>
          <w:szCs w:val="26"/>
        </w:rPr>
        <w:t xml:space="preserve">аздел </w:t>
      </w:r>
      <w:r w:rsidR="00FD5930" w:rsidRPr="003664BD">
        <w:rPr>
          <w:sz w:val="26"/>
          <w:szCs w:val="26"/>
        </w:rPr>
        <w:t>4</w:t>
      </w:r>
      <w:r w:rsidR="00894E1A" w:rsidRPr="003664BD">
        <w:rPr>
          <w:sz w:val="26"/>
          <w:szCs w:val="26"/>
        </w:rPr>
        <w:t xml:space="preserve"> </w:t>
      </w:r>
      <w:r w:rsidR="00FD5930" w:rsidRPr="003664BD">
        <w:rPr>
          <w:sz w:val="26"/>
          <w:szCs w:val="26"/>
          <w:lang w:eastAsia="ru-RU"/>
        </w:rPr>
        <w:t>«Комплексный план мероприятий инновационного социального проекта»</w:t>
      </w:r>
      <w:r w:rsidR="00894E1A" w:rsidRPr="003664BD">
        <w:rPr>
          <w:sz w:val="26"/>
          <w:szCs w:val="26"/>
        </w:rPr>
        <w:t xml:space="preserve"> </w:t>
      </w:r>
      <w:r w:rsidR="00737F51" w:rsidRPr="003664BD">
        <w:rPr>
          <w:sz w:val="26"/>
          <w:szCs w:val="26"/>
        </w:rPr>
        <w:t xml:space="preserve">части 1 </w:t>
      </w:r>
      <w:r w:rsidR="00894E1A" w:rsidRPr="003664BD">
        <w:rPr>
          <w:sz w:val="26"/>
          <w:szCs w:val="26"/>
        </w:rPr>
        <w:t>заявки</w:t>
      </w:r>
      <w:r w:rsidR="006909C2" w:rsidRPr="00C41BE5">
        <w:rPr>
          <w:sz w:val="26"/>
          <w:szCs w:val="26"/>
        </w:rPr>
        <w:t xml:space="preserve"> </w:t>
      </w:r>
      <w:r w:rsidR="0074280B" w:rsidRPr="00C41BE5">
        <w:rPr>
          <w:sz w:val="26"/>
          <w:szCs w:val="26"/>
        </w:rPr>
        <w:t>с указанием сроков исполнения, ожидаемого результата (с включением целевых показателей), перечня отчетной документации по каждому мероприятию</w:t>
      </w:r>
      <w:r w:rsidR="0041366A" w:rsidRPr="00C41BE5">
        <w:rPr>
          <w:sz w:val="26"/>
          <w:szCs w:val="26"/>
        </w:rPr>
        <w:t>.</w:t>
      </w:r>
    </w:p>
    <w:p w:rsidR="004F6E41" w:rsidRPr="00C41BE5" w:rsidRDefault="00DC4A6B" w:rsidP="00DC4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737F5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3657B0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Уточнение наименования</w:t>
      </w:r>
      <w:r w:rsidR="004F6E41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проекта</w:t>
      </w:r>
    </w:p>
    <w:p w:rsidR="00DC4A6B" w:rsidRPr="00737F51" w:rsidRDefault="0041366A" w:rsidP="00DC4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Уточнить наименование </w:t>
      </w:r>
      <w:r w:rsidR="00DC4A6B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="00737F5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6424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его окончательную редакцию</w:t>
      </w:r>
      <w:r w:rsidR="00737F5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C4A6B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соответствующ</w:t>
      </w:r>
      <w:r w:rsidR="00737F5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DC4A6B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содержанию проекта</w:t>
      </w:r>
      <w:r w:rsidR="00D95ABB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C4A6B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внесения </w:t>
      </w:r>
      <w:r w:rsidR="00DC4AB7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97D15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r w:rsidR="00DC4AB7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1.1 </w:t>
      </w:r>
      <w:r w:rsidR="00006424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«Наименование </w:t>
      </w:r>
      <w:r w:rsidR="00FD5930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инновационного социального </w:t>
      </w:r>
      <w:r w:rsidR="00006424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Проекта» </w:t>
      </w:r>
      <w:r w:rsidR="00DC4AB7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 1 </w:t>
      </w:r>
      <w:r w:rsidR="00BA3F3D" w:rsidRPr="003664BD">
        <w:rPr>
          <w:rFonts w:ascii="Times New Roman" w:hAnsi="Times New Roman" w:cs="Times New Roman"/>
          <w:sz w:val="26"/>
          <w:szCs w:val="26"/>
        </w:rPr>
        <w:t xml:space="preserve">«Паспорт инновационного социального проекта» </w:t>
      </w:r>
      <w:r w:rsidR="00737F51" w:rsidRPr="003664BD">
        <w:rPr>
          <w:rFonts w:ascii="Times New Roman" w:hAnsi="Times New Roman" w:cs="Times New Roman"/>
          <w:sz w:val="26"/>
          <w:szCs w:val="26"/>
        </w:rPr>
        <w:t xml:space="preserve">части 1 </w:t>
      </w:r>
      <w:r w:rsidR="00DC4AB7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заявки</w:t>
      </w:r>
      <w:r w:rsidR="00DC4AB7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11126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737F5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C41B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D11126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Финансово-экономическое обоснование мероприятий проекта</w:t>
      </w:r>
    </w:p>
    <w:p w:rsidR="008E4292" w:rsidRPr="00C41BE5" w:rsidRDefault="00D11126" w:rsidP="008E4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Подготовить </w:t>
      </w:r>
      <w:r w:rsidR="00C4594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инансово-экономическое обоснование мероприятий </w:t>
      </w:r>
      <w:r w:rsidR="00C4594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роекта</w:t>
      </w:r>
      <w:r w:rsidR="008E429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финансируемых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счет средств гранта</w:t>
      </w:r>
      <w:r w:rsidR="008E429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E429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разрезе конкретных мероприятий, включенных в </w:t>
      </w:r>
      <w:r w:rsidR="008E4292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 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E4292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Комплексный план мероприятий инновационного 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социального проекта»</w:t>
      </w:r>
      <w:r w:rsidR="008E4292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заявки</w:t>
      </w:r>
      <w:r w:rsidR="008E429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 которым необходимо финансирование за счет денежных средств (гранта) Фонда.</w:t>
      </w:r>
    </w:p>
    <w:p w:rsidR="00D11126" w:rsidRPr="00C41BE5" w:rsidRDefault="006F7D6B" w:rsidP="00D111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Руководствоваться при составлении </w:t>
      </w:r>
      <w:r w:rsidR="00737F5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 3 </w:t>
      </w:r>
      <w:r w:rsidR="00C4594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«Финансово-экономическое обоснование мероприятий </w:t>
      </w:r>
      <w:r w:rsidR="00AF3BF9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45943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роекта»</w:t>
      </w:r>
      <w:r w:rsidR="00D11126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ФЭО) </w:t>
      </w:r>
      <w:r w:rsidR="00737F51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заявки </w:t>
      </w:r>
      <w:r w:rsidR="00D11126" w:rsidRPr="003664B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1112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составления</w:t>
      </w:r>
      <w:r w:rsidR="00BA3F3D" w:rsidRPr="00C41BE5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</w:t>
      </w:r>
      <w:r w:rsidR="00BA3F3D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 w:rsidR="00D11126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112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Финансово-экономического обоснования мероприятий Проекта (за счет средств гранта)», «Порядком составления </w:t>
      </w:r>
      <w:r w:rsidR="00D821F7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 w:rsidR="00D11126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«Бюджет Проекта» </w:t>
      </w:r>
      <w:r w:rsidR="00AF3BF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(размещены на Интернет-портале Фонда вместе с другой документацией по Конкурсу), а также</w:t>
      </w:r>
      <w:r w:rsidR="00D1112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1126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разделом 1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11126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«Финансирование проектов» Информационного </w:t>
      </w:r>
      <w:r w:rsidR="00D1112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сообщения.</w:t>
      </w:r>
    </w:p>
    <w:p w:rsidR="00F932A5" w:rsidRPr="00737F51" w:rsidRDefault="00F932A5" w:rsidP="00F932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Учесть ограничения по объему финансирования из средств гранта на некоторые </w:t>
      </w:r>
      <w:r w:rsidR="007E66C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расходов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руководствуясь 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разделом 1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«Финансирование проектов» Информационного сообщения, 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подразделом </w:t>
      </w:r>
      <w:r w:rsidR="00D20E4A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0E4A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«Порядка составления </w:t>
      </w:r>
      <w:r w:rsidR="00D821F7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 w:rsidR="00D20E4A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«Бюджет Проекта»</w:t>
      </w:r>
      <w:r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997AC3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737F5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3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7AC3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Бюджет </w:t>
      </w:r>
      <w:r w:rsidR="00EE4B63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</w:t>
      </w:r>
      <w:r w:rsidR="00997AC3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роекта</w:t>
      </w:r>
    </w:p>
    <w:p w:rsidR="00997AC3" w:rsidRPr="00737F51" w:rsidRDefault="00997AC3" w:rsidP="0051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Ознакомиться с условиями финансирования проект</w:t>
      </w:r>
      <w:r w:rsidR="001C598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за счет денежных средств (гранта) Фонда, изложенными </w:t>
      </w:r>
      <w:r w:rsidR="001C5988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1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C5988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«Финансирование проектов» Информационного сообщения, в «Порядке составления </w:t>
      </w:r>
      <w:r w:rsidR="00D821F7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 w:rsidR="001C5988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«Бюджет Проекта» и в «Порядке составления </w:t>
      </w:r>
      <w:r w:rsidR="00D821F7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формы </w:t>
      </w:r>
      <w:r w:rsidR="001C5988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Финансово-экономического обоснования мероприятий Проекта (за счет средств гранта)».</w:t>
      </w:r>
    </w:p>
    <w:p w:rsidR="001C5988" w:rsidRPr="00C41BE5" w:rsidRDefault="00997AC3" w:rsidP="0051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Финансирование проектов за счет бюджета Фонда носит целевой характер, осуществляется Фондом в виде предоставления гранта на условиях софинансирования со стороны заявителей. Максимальный размер гранта, предоставляемого Фондом</w:t>
      </w:r>
      <w:r w:rsidR="00BA1AC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условиям данного Конкурса,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до </w:t>
      </w:r>
      <w:r w:rsidR="00297C0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A1AC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00 000 рублей. </w:t>
      </w:r>
    </w:p>
    <w:p w:rsidR="00997AC3" w:rsidRPr="00C41BE5" w:rsidRDefault="00997AC3" w:rsidP="0051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Доли собственных и привлеченных (благотворительных, спонсорских) средств заявителей в общем объеме средств, направляемых на реализацию проекта, Фондом не устанавливаются. </w:t>
      </w:r>
    </w:p>
    <w:p w:rsidR="004274C9" w:rsidRPr="00C41BE5" w:rsidRDefault="00997AC3" w:rsidP="0051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857C2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пределить о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бъем собственных и привлеченных средств заявителя, направляемых на реализацию проекта, так, чтобы обеспечить его достаточность для выполнения планируемых мероприятий</w:t>
      </w:r>
      <w:r w:rsidR="004274C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7AC3" w:rsidRPr="00C41BE5" w:rsidRDefault="004274C9" w:rsidP="0051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Указать объем собственных и привлеченных средств </w:t>
      </w:r>
      <w:r w:rsidR="00997AC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997AC3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разделе 1 «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инновационного социального проекта</w:t>
      </w:r>
      <w:r w:rsidR="00997AC3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r w:rsidR="005F3237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</w:t>
      </w:r>
      <w:r w:rsidR="00997AC3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1.9 «Объем </w:t>
      </w:r>
      <w:r w:rsidR="00E7177B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источники </w:t>
      </w:r>
      <w:r w:rsidR="00997AC3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финансирования Проекта») и в разделе </w:t>
      </w:r>
      <w:r w:rsidR="00D821F7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>1 формы</w:t>
      </w:r>
      <w:r w:rsidR="00997AC3" w:rsidRPr="00737F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«Бюджет Проекта» заявки</w:t>
      </w:r>
      <w:r w:rsidR="00997AC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6B8A" w:rsidRPr="00C41BE5" w:rsidRDefault="00B56B8A" w:rsidP="0051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 в соответствии с </w:t>
      </w:r>
      <w:r w:rsidR="00400F7D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7177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омплексным </w:t>
      </w:r>
      <w:r w:rsidR="007E66C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планом и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ФЭО Бюджет Проекта с учетом всех источников финансирования (собственные средства заявителя, привлеченные (благотворительные, спонсорские) средства, средства гранта Фонда).</w:t>
      </w:r>
    </w:p>
    <w:p w:rsidR="00510627" w:rsidRPr="00737F51" w:rsidRDefault="00510627" w:rsidP="00510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hAnsi="Times New Roman" w:cs="Times New Roman"/>
          <w:sz w:val="26"/>
          <w:szCs w:val="26"/>
        </w:rPr>
        <w:t xml:space="preserve">Формирование Бюджета Проекта по мероприятиям и источникам </w:t>
      </w:r>
      <w:r w:rsidRPr="00737F51">
        <w:rPr>
          <w:rFonts w:ascii="Times New Roman" w:hAnsi="Times New Roman" w:cs="Times New Roman"/>
          <w:sz w:val="26"/>
          <w:szCs w:val="26"/>
        </w:rPr>
        <w:t xml:space="preserve">финансирования (раздел 2) производится </w:t>
      </w:r>
      <w:r w:rsidRPr="00C41BE5">
        <w:rPr>
          <w:rFonts w:ascii="Times New Roman" w:hAnsi="Times New Roman" w:cs="Times New Roman"/>
          <w:sz w:val="26"/>
          <w:szCs w:val="26"/>
        </w:rPr>
        <w:t xml:space="preserve">по всем источникам финансирования в разрезе всех мероприятий Проекта, указанных в </w:t>
      </w:r>
      <w:r w:rsidR="00E7177B" w:rsidRPr="00737F51">
        <w:rPr>
          <w:rFonts w:ascii="Times New Roman" w:hAnsi="Times New Roman" w:cs="Times New Roman"/>
          <w:sz w:val="26"/>
          <w:szCs w:val="26"/>
        </w:rPr>
        <w:t>разделе 4 «Комплексный план мероприятий инновационного социального проекта»</w:t>
      </w:r>
      <w:r w:rsidRPr="00737F51">
        <w:rPr>
          <w:rFonts w:ascii="Times New Roman" w:hAnsi="Times New Roman" w:cs="Times New Roman"/>
          <w:sz w:val="26"/>
          <w:szCs w:val="26"/>
        </w:rPr>
        <w:t xml:space="preserve"> заявки. Исключение мероприятий, указанных в </w:t>
      </w:r>
      <w:r w:rsidR="00B12012" w:rsidRPr="00737F51">
        <w:rPr>
          <w:rFonts w:ascii="Times New Roman" w:hAnsi="Times New Roman" w:cs="Times New Roman"/>
          <w:sz w:val="26"/>
          <w:szCs w:val="26"/>
        </w:rPr>
        <w:t>р</w:t>
      </w:r>
      <w:r w:rsidRPr="00737F51">
        <w:rPr>
          <w:rFonts w:ascii="Times New Roman" w:hAnsi="Times New Roman" w:cs="Times New Roman"/>
          <w:sz w:val="26"/>
          <w:szCs w:val="26"/>
        </w:rPr>
        <w:t xml:space="preserve">азделе </w:t>
      </w:r>
      <w:r w:rsidR="00B12012" w:rsidRPr="00737F51">
        <w:rPr>
          <w:rFonts w:ascii="Times New Roman" w:hAnsi="Times New Roman" w:cs="Times New Roman"/>
          <w:sz w:val="26"/>
          <w:szCs w:val="26"/>
        </w:rPr>
        <w:t>4</w:t>
      </w:r>
      <w:r w:rsidRPr="00737F51">
        <w:rPr>
          <w:rFonts w:ascii="Times New Roman" w:hAnsi="Times New Roman" w:cs="Times New Roman"/>
          <w:sz w:val="26"/>
          <w:szCs w:val="26"/>
        </w:rPr>
        <w:t xml:space="preserve"> «</w:t>
      </w:r>
      <w:r w:rsidR="00B12012" w:rsidRPr="00737F51">
        <w:rPr>
          <w:rFonts w:ascii="Times New Roman" w:hAnsi="Times New Roman" w:cs="Times New Roman"/>
          <w:sz w:val="26"/>
          <w:szCs w:val="26"/>
        </w:rPr>
        <w:t>Комплексный план мероприятий инновационного социального проекта»</w:t>
      </w:r>
      <w:r w:rsidRPr="00737F51">
        <w:rPr>
          <w:rFonts w:ascii="Times New Roman" w:hAnsi="Times New Roman" w:cs="Times New Roman"/>
          <w:sz w:val="26"/>
          <w:szCs w:val="26"/>
        </w:rPr>
        <w:t xml:space="preserve"> заявки, в Бюджете Проекта по мероприятиям и источникам финансирования (раздел 2) не допускается. </w:t>
      </w:r>
    </w:p>
    <w:p w:rsidR="00610167" w:rsidRPr="00C41BE5" w:rsidRDefault="00610167" w:rsidP="00737F5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41BE5">
        <w:rPr>
          <w:rFonts w:ascii="Times New Roman" w:hAnsi="Times New Roman" w:cs="Times New Roman"/>
          <w:sz w:val="26"/>
          <w:szCs w:val="26"/>
        </w:rPr>
        <w:t>Формирование групп видов расходов в Бюджете Проекта производится в соответствии с расходами, представленными в Финансово-экономическом обосновании мероприятий Проекта. Изменение наименований и исключение групп видов расходов из Бюджета Проекта не допускается.</w:t>
      </w:r>
    </w:p>
    <w:p w:rsidR="00E76862" w:rsidRDefault="00E76862" w:rsidP="00737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76862" w:rsidRDefault="00E76862" w:rsidP="00737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1062B5" w:rsidRPr="00C41BE5" w:rsidRDefault="00B56B8A" w:rsidP="00737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1</w:t>
      </w:r>
      <w:r w:rsidR="00737F5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4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1062B5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Заполнение</w:t>
      </w:r>
      <w:r w:rsidR="00B357DD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 формирование</w:t>
      </w:r>
      <w:r w:rsidR="00DD767E" w:rsidRPr="00C41BE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062B5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заявки</w:t>
      </w:r>
    </w:p>
    <w:p w:rsidR="00FD7091" w:rsidRPr="00F17BE1" w:rsidRDefault="00B56B8A" w:rsidP="00737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заявку по форм</w:t>
      </w:r>
      <w:r w:rsidR="001D2C8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</w:t>
      </w:r>
      <w:r w:rsidR="001D2C8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размещен</w:t>
      </w:r>
      <w:r w:rsidR="001D2C8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Интернет-сайте Фонда. 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удалить все </w:t>
      </w:r>
      <w:r w:rsidR="00FD7091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(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разъяснения</w:t>
      </w:r>
      <w:r w:rsidR="00FD7091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Фонда, включенные в форм</w:t>
      </w:r>
      <w:r w:rsidR="00151F46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D821F7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заявки</w:t>
      </w:r>
      <w:r w:rsidR="00D400C8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400C8" w:rsidRPr="00C41BE5" w:rsidRDefault="00F11EED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заявку в виде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единого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400C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F4DC4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17BE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F17BE1" w:rsidRPr="00F17BE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</w:t>
      </w:r>
      <w:r w:rsidRPr="00F17BE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</w:t>
      </w:r>
      <w:r w:rsidR="00CF4DC4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ерка заявки</w:t>
      </w:r>
    </w:p>
    <w:p w:rsidR="00B56B8A" w:rsidRPr="00C41BE5" w:rsidRDefault="00CF4DC4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рить заполненную заявку на соответствие следующим требованиям:</w:t>
      </w:r>
    </w:p>
    <w:p w:rsidR="00B56B8A" w:rsidRPr="00C41BE5" w:rsidRDefault="00B56B8A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полное соответствие написания наименования заявителя уставным и налоговым документам;</w:t>
      </w:r>
    </w:p>
    <w:p w:rsidR="00B56B8A" w:rsidRPr="00C41BE5" w:rsidRDefault="00B56B8A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точное указание адреса заявителя, все</w:t>
      </w:r>
      <w:r w:rsidR="00151F4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перечисленны</w:t>
      </w:r>
      <w:r w:rsidR="00151F4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реквизит</w:t>
      </w:r>
      <w:r w:rsidR="00151F4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B56B8A" w:rsidRPr="00C41BE5" w:rsidRDefault="00B56B8A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полное соответствие реквизитов внебюджетного счета бухгалтерской и налоговой документации;</w:t>
      </w:r>
    </w:p>
    <w:p w:rsidR="007C6867" w:rsidRPr="00C41BE5" w:rsidRDefault="007C6867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правильность указания сроков реализации проекта;</w:t>
      </w:r>
    </w:p>
    <w:p w:rsidR="00B56B8A" w:rsidRPr="00C41BE5" w:rsidRDefault="00B56B8A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соответствие всех итоговых сумм Бюджета Проекта и ФЭО (для проверки правильности подсчетов необходимо пользоваться форматом </w:t>
      </w:r>
      <w:r w:rsidRPr="00C41B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Microsoft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Office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Excel);</w:t>
      </w:r>
    </w:p>
    <w:p w:rsidR="00B56B8A" w:rsidRPr="00C41BE5" w:rsidRDefault="00B56B8A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 в представляемых формах разделов заявки незаполненных (пустых) «клеток»;</w:t>
      </w:r>
    </w:p>
    <w:p w:rsidR="00B56B8A" w:rsidRPr="00C41BE5" w:rsidRDefault="00B56B8A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конкретность описания предлагаемой</w:t>
      </w:r>
      <w:r w:rsidRPr="00C41BE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деятельности, четкость формулиров</w:t>
      </w:r>
      <w:r w:rsidR="005F323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1AC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цели, задач,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планируемых мероприятий и ожидаемого результата;</w:t>
      </w:r>
    </w:p>
    <w:p w:rsidR="00B56B8A" w:rsidRPr="00C41BE5" w:rsidRDefault="00B56B8A" w:rsidP="00D400C8">
      <w:pPr>
        <w:pStyle w:val="a5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правильность написания наименований организаций – </w:t>
      </w:r>
      <w:r w:rsidR="0072737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исполнителей проекта</w:t>
      </w:r>
      <w:r w:rsidR="00334193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81300" w:rsidRPr="00C41BE5" w:rsidRDefault="00E81300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при необходимости правки по содержанию, логик</w:t>
      </w:r>
      <w:r w:rsidR="0072737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изложения, провести редактирование с целью максимально объемной и аргументированной подачи проектного предложения.</w:t>
      </w:r>
    </w:p>
    <w:p w:rsidR="00B56B8A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41BE5">
        <w:rPr>
          <w:rFonts w:ascii="Times New Roman" w:eastAsia="Times New Roman" w:hAnsi="Times New Roman" w:cs="Times New Roman"/>
          <w:bCs/>
          <w:sz w:val="26"/>
          <w:szCs w:val="26"/>
        </w:rPr>
        <w:t xml:space="preserve">роверить текст заявки на </w:t>
      </w:r>
      <w:r w:rsidR="00D400C8" w:rsidRPr="00C41BE5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предмет </w:t>
      </w:r>
      <w:r w:rsidR="00E81300" w:rsidRPr="00C41BE5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обнаружения и </w:t>
      </w:r>
      <w:r w:rsidR="00D400C8" w:rsidRPr="00C41BE5">
        <w:rPr>
          <w:rFonts w:ascii="Times New Roman" w:eastAsia="Times New Roman" w:hAnsi="Times New Roman" w:cs="Times New Roman"/>
          <w:bCs/>
          <w:sz w:val="26"/>
          <w:szCs w:val="26"/>
        </w:rPr>
        <w:t>исправления</w:t>
      </w:r>
      <w:r w:rsidRPr="00C41BE5">
        <w:rPr>
          <w:rFonts w:ascii="Times New Roman" w:eastAsia="Times New Roman" w:hAnsi="Times New Roman" w:cs="Times New Roman"/>
          <w:bCs/>
          <w:sz w:val="26"/>
          <w:szCs w:val="26"/>
        </w:rPr>
        <w:t xml:space="preserve"> ошибок (орфографических, пунктуационных, стилистических, логических). </w:t>
      </w:r>
    </w:p>
    <w:p w:rsidR="00E51671" w:rsidRPr="00C41BE5" w:rsidRDefault="00E81300" w:rsidP="00E51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Впечатать</w:t>
      </w:r>
      <w:r w:rsidR="00E516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0E9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указанных местах</w:t>
      </w:r>
      <w:r w:rsidR="00E51671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16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заявки на лицевой стороне листа наименование должности и расшифровку подписи </w:t>
      </w:r>
      <w:r w:rsidR="0072737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руководителя, подписывающего заявку</w:t>
      </w:r>
      <w:r w:rsidR="00E5167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03DE" w:rsidRPr="00C41BE5" w:rsidRDefault="003703DE" w:rsidP="00E516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соответствие заявки </w:t>
      </w:r>
      <w:r w:rsidRPr="00C41BE5">
        <w:rPr>
          <w:rFonts w:ascii="Times New Roman" w:hAnsi="Times New Roman" w:cs="Times New Roman"/>
          <w:sz w:val="26"/>
          <w:szCs w:val="26"/>
        </w:rPr>
        <w:t>критериям оценки, изложенным в форме оценки заявки</w:t>
      </w:r>
      <w:r w:rsidR="005F3237" w:rsidRPr="00C41BE5">
        <w:rPr>
          <w:rFonts w:ascii="Times New Roman" w:hAnsi="Times New Roman" w:cs="Times New Roman"/>
          <w:sz w:val="26"/>
          <w:szCs w:val="26"/>
        </w:rPr>
        <w:t xml:space="preserve"> (самостоятельное тестирование заявки перед ее отправкой на Конкурс)</w:t>
      </w:r>
      <w:r w:rsidRPr="00C41BE5">
        <w:rPr>
          <w:rFonts w:ascii="Times New Roman" w:hAnsi="Times New Roman" w:cs="Times New Roman"/>
          <w:sz w:val="26"/>
          <w:szCs w:val="26"/>
        </w:rPr>
        <w:t>.</w:t>
      </w:r>
    </w:p>
    <w:p w:rsidR="00B56B8A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E7686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B357DD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Подготовка</w:t>
      </w:r>
      <w:r w:rsidR="00CF4DC4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заявки</w:t>
      </w:r>
      <w:r w:rsidR="00CF4DC4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EE4B63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</w:t>
      </w:r>
      <w:r w:rsidR="00CF4DC4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72737F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направления</w:t>
      </w:r>
      <w:r w:rsidR="00CF4DC4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Конкурс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334193" w:rsidRPr="00C41BE5" w:rsidRDefault="00334193" w:rsidP="00334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Распечатать </w:t>
      </w:r>
      <w:r w:rsidR="00753A7B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готовую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заявку в одном экземпляре, обратив внимание на </w:t>
      </w:r>
      <w:r w:rsidRPr="00C41BE5">
        <w:rPr>
          <w:rFonts w:ascii="Times New Roman" w:eastAsia="Times New Roman" w:hAnsi="Times New Roman" w:cs="Times New Roman"/>
          <w:bCs/>
          <w:sz w:val="26"/>
          <w:szCs w:val="26"/>
        </w:rPr>
        <w:t>соответствие образцу</w:t>
      </w:r>
      <w:r w:rsidR="0072737F" w:rsidRPr="00C41BE5">
        <w:rPr>
          <w:rFonts w:ascii="Times New Roman" w:eastAsia="Times New Roman" w:hAnsi="Times New Roman" w:cs="Times New Roman"/>
          <w:bCs/>
          <w:sz w:val="26"/>
          <w:szCs w:val="26"/>
        </w:rPr>
        <w:t xml:space="preserve"> и сохранность</w:t>
      </w:r>
      <w:r w:rsidRPr="00C41BE5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заполненных форм. </w:t>
      </w:r>
    </w:p>
    <w:p w:rsidR="008A3C54" w:rsidRPr="00F17BE1" w:rsidRDefault="00250E94" w:rsidP="008A3C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 1 «Проектное предложение», состоящая из следующих разделов: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1 «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инновационного социального проекта»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раздел 2 «Описание 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инновационного социального проекта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», раздел 3 «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заявителе», раздел 4 «Комплексный план мероприятий инновационного социального проекта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 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Обязательные индикаторы (показатели) </w:t>
      </w:r>
      <w:r w:rsidR="00521BE8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ивности и эффективности инновационного социального проекта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составляются в формате Mi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rosoft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Office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Word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печатаются шрифтом «Times New Roman» № 12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о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бъем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30</w:t>
      </w:r>
      <w:r w:rsidR="00B1201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-35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печатных страниц.</w:t>
      </w:r>
    </w:p>
    <w:p w:rsidR="008A3C54" w:rsidRPr="00F17BE1" w:rsidRDefault="00250E94" w:rsidP="00250E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 2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«Бюджет Проекта», состоящий из трех 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разделов: «1. Бюджет проекта (по источникам финансирования)», «2. Бюджет проекта (по мероприятиям и источникам финансирования)», «3. Бюджет проекта (по группам видов расходов за счет средств Фонда)», а также часть 3 «Финансово-экономическое обоснование 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мероприятий проекта (за счет средств гранта)», составляются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формате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Microsoft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Office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Excel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печатаются шрифтом «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Times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New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Roman</w:t>
      </w:r>
      <w:r w:rsidR="00397CE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» № 12</w:t>
      </w:r>
      <w:r w:rsidR="008A3C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5A87" w:rsidRPr="00F17BE1" w:rsidRDefault="00334193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Пронумеровать л</w:t>
      </w:r>
      <w:r w:rsidR="00A55A87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исты заявки на лицевой стороне </w:t>
      </w:r>
      <w:r w:rsidR="00104D1E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F3237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порядковый </w:t>
      </w:r>
      <w:r w:rsidR="00104D1E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номер страницы ставится </w:t>
      </w:r>
      <w:r w:rsidR="00A55A87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правом верхнем углу каждого листа</w:t>
      </w:r>
      <w:r w:rsidR="00104D1E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7D04A5" w:rsidRPr="00F17BE1" w:rsidRDefault="00446B78" w:rsidP="007D04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Подписать заявку у </w:t>
      </w:r>
      <w:r w:rsidR="007D04A5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r w:rsidR="00181C96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D04A5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завизировать каждый лист заявки на обороте у </w:t>
      </w:r>
      <w:r w:rsidR="00181C96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названного </w:t>
      </w:r>
      <w:r w:rsidR="007D04A5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подписавшего заявку.</w:t>
      </w:r>
    </w:p>
    <w:p w:rsidR="00446B78" w:rsidRPr="00F17BE1" w:rsidRDefault="00446B78" w:rsidP="00446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BE1">
        <w:rPr>
          <w:rFonts w:ascii="Times New Roman" w:hAnsi="Times New Roman" w:cs="Times New Roman"/>
          <w:bCs/>
          <w:sz w:val="26"/>
          <w:szCs w:val="26"/>
        </w:rPr>
        <w:t xml:space="preserve">Заверить подпись </w:t>
      </w:r>
      <w:r w:rsidR="005F3237" w:rsidRPr="00F17BE1">
        <w:rPr>
          <w:rFonts w:ascii="Times New Roman" w:hAnsi="Times New Roman" w:cs="Times New Roman"/>
          <w:bCs/>
          <w:sz w:val="26"/>
          <w:szCs w:val="26"/>
        </w:rPr>
        <w:t xml:space="preserve">руководителя, поставленную </w:t>
      </w:r>
      <w:r w:rsidR="0076500C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указанных местах</w:t>
      </w:r>
      <w:r w:rsidR="005F3237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заявки, </w:t>
      </w:r>
      <w:r w:rsidRPr="00F17BE1">
        <w:rPr>
          <w:rFonts w:ascii="Times New Roman" w:hAnsi="Times New Roman" w:cs="Times New Roman"/>
          <w:bCs/>
          <w:sz w:val="26"/>
          <w:szCs w:val="26"/>
        </w:rPr>
        <w:t>печатью.</w:t>
      </w:r>
    </w:p>
    <w:p w:rsidR="00B5214E" w:rsidRPr="00C41BE5" w:rsidRDefault="00E35ACE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E7686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B5214E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Документы, п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рилагаемые к заявке</w:t>
      </w:r>
    </w:p>
    <w:p w:rsidR="001017D9" w:rsidRPr="00F17BE1" w:rsidRDefault="00B12012" w:rsidP="00B12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Заявители </w:t>
      </w:r>
      <w:r w:rsidR="001440C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E35ACE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1440C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ирают и </w:t>
      </w:r>
      <w:r w:rsidR="00E35ACE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</w:t>
      </w:r>
      <w:r w:rsidR="001440C2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>ют</w:t>
      </w:r>
      <w:r w:rsidR="00E35ACE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заявке документы</w:t>
      </w:r>
      <w:r w:rsidR="00F92A54"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сведения, указанные</w:t>
      </w:r>
      <w:r w:rsidRPr="00F17B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17D9" w:rsidRPr="00F17B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пункте 4.6 Положения</w:t>
      </w:r>
      <w:r w:rsidRPr="00F17B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1017D9" w:rsidRPr="00C41BE5" w:rsidRDefault="001017D9" w:rsidP="001017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Сбор этих документов фактически проводится одновременно с подготовкой заявки</w:t>
      </w:r>
      <w:r w:rsidR="00DF3BA1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так как получение некоторых документов, например, </w:t>
      </w:r>
      <w:r w:rsidR="001440C2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 w:rsidR="00DF3BA1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ыписки и</w:t>
      </w:r>
      <w:r w:rsidR="001440C2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 ЕГРЮЛ</w:t>
      </w:r>
      <w:r w:rsidR="00DF3BA1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требует времени.</w:t>
      </w:r>
    </w:p>
    <w:p w:rsidR="001017D9" w:rsidRPr="00C41BE5" w:rsidRDefault="00DF3BA1" w:rsidP="001017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</w:t>
      </w:r>
      <w:r w:rsidR="001017D9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сударственные и муниципальные учреждения (казенные, бюджетные, автономные) представляют копии документов, отражающих финансовое состояние заявителя: копию баланса учреждения и копию отчета о финансовых результатах деятельности за последний истекший отчетный период с отметками вышестоящего главного распорядителя (распорядителя) бюджетных средств.</w:t>
      </w:r>
    </w:p>
    <w:p w:rsidR="00E35ACE" w:rsidRPr="00C41BE5" w:rsidRDefault="00E35ACE" w:rsidP="00E35ACE">
      <w:pPr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Письмо заявителя, подтверждающее наличие собственных ресурсов, в том числе финансовых (с указанием источника финансирования), на реализацию проекта и обязательство обеспечить целевое использование денежных средств (гранта) Фонда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F3BA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подписывается </w:t>
      </w:r>
      <w:r w:rsidR="00DF3BA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руководителем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2A25" w:rsidRPr="00C41BE5" w:rsidRDefault="00612A25" w:rsidP="00612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Вопросы содержания, получения и оформления письма о поддержке проекта, представляемого на Конкурс, подробно изложены </w:t>
      </w:r>
      <w:r w:rsidRPr="00EB4A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разделе </w:t>
      </w:r>
      <w:r w:rsidR="00283044" w:rsidRPr="00EB4A3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EB4A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Информационного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сообщения.</w:t>
      </w:r>
    </w:p>
    <w:p w:rsidR="00B56B8A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Прилагаемые к заявке документы подаются в одном экземпляре, </w:t>
      </w:r>
      <w:r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составляются на официальных бланках, </w:t>
      </w:r>
      <w:r w:rsidR="00104D1E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должны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</w:t>
      </w:r>
      <w:r w:rsidR="00104D1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подлинные подписи</w:t>
      </w:r>
      <w:r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83044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оттиски печати, содержат</w:t>
      </w:r>
      <w:r w:rsidR="00104D1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реквизиты, подтверждающие их регистрацию.</w:t>
      </w:r>
    </w:p>
    <w:p w:rsidR="008849F7" w:rsidRPr="00C41BE5" w:rsidRDefault="008849F7" w:rsidP="00884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и сведения, прилагаемые к заявке, рассматриваются Конкурсной комиссией Фонда на первом этапе Конкурса.</w:t>
      </w:r>
    </w:p>
    <w:p w:rsidR="00386C47" w:rsidRPr="00C41BE5" w:rsidRDefault="00F17BE1" w:rsidP="00E35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E7686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="00B56B8A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386C47" w:rsidRPr="00C41BE5">
        <w:rPr>
          <w:rFonts w:ascii="Times New Roman" w:hAnsi="Times New Roman" w:cs="Times New Roman"/>
          <w:b/>
          <w:i/>
          <w:sz w:val="26"/>
          <w:szCs w:val="26"/>
        </w:rPr>
        <w:t>Запись электронной версии заявки</w:t>
      </w:r>
      <w:r w:rsidR="00386C47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EF44A9" w:rsidRPr="00C41BE5" w:rsidRDefault="00386C47" w:rsidP="00E35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Записать </w:t>
      </w:r>
      <w:r w:rsidR="00E35AC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электронную версию заявки в требуемом формате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5AC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E35ACE" w:rsidRPr="00C41B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E35AC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-диск, проверить запись, подписать </w:t>
      </w:r>
      <w:r w:rsidR="00E35ACE" w:rsidRPr="00C41B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="00E35AC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-диск (указать на</w:t>
      </w:r>
      <w:r w:rsidR="009635B1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именование</w:t>
      </w:r>
      <w:r w:rsidR="00E35AC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проекта)</w:t>
      </w:r>
      <w:r w:rsidR="00446D25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F44A9" w:rsidRPr="00C41BE5" w:rsidRDefault="00F17BE1" w:rsidP="00E35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E7686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9</w:t>
      </w:r>
      <w:r w:rsidR="00EF44A9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Опись представляемых заявителем документов и сведений</w:t>
      </w:r>
    </w:p>
    <w:p w:rsidR="00EF44A9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Опись представляемых заявителем документов и сведений</w:t>
      </w:r>
      <w:r w:rsidR="00EF44A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форме, утвержденной Фондом:</w:t>
      </w:r>
    </w:p>
    <w:p w:rsidR="00EF44A9" w:rsidRPr="00C41BE5" w:rsidRDefault="00EF44A9" w:rsidP="00EF44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ключить в Опись </w:t>
      </w:r>
      <w:r w:rsidR="00A55A8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заявку и 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прилагаемые к заявке;</w:t>
      </w:r>
    </w:p>
    <w:p w:rsidR="00EF44A9" w:rsidRPr="00C41BE5" w:rsidRDefault="00F50546" w:rsidP="00EF44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F44A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нести в Опись наименование файлов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записанных на </w:t>
      </w:r>
      <w:r w:rsidRPr="00C41B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-диске</w:t>
      </w:r>
      <w:r w:rsidR="00EF44A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50546" w:rsidRPr="00C41BE5" w:rsidRDefault="00E76862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20</w:t>
      </w:r>
      <w:r w:rsidR="00F50546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Формирование </w:t>
      </w:r>
      <w:r w:rsidR="00446B78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комплекта</w:t>
      </w:r>
      <w:r w:rsidR="00F50546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документов и его направление на Конкурс</w:t>
      </w:r>
    </w:p>
    <w:p w:rsidR="00F50546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 </w:t>
      </w:r>
      <w:r w:rsidR="00DB3E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подготовленных документов в соответствии с Описью, приложить </w:t>
      </w:r>
      <w:r w:rsidRPr="00C41BE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CD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-диск</w:t>
      </w:r>
      <w:r w:rsidR="00F50546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6B8A" w:rsidRPr="00C41BE5" w:rsidRDefault="00F50546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Направить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заявку почтой в адрес Фонда, указанный в </w:t>
      </w:r>
      <w:r w:rsidR="00421B6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разделе </w:t>
      </w:r>
      <w:r w:rsidR="0028304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</w:t>
      </w:r>
      <w:r w:rsidR="00421B6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сообщени</w:t>
      </w:r>
      <w:r w:rsidR="00421B6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B3E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пометкой на конверте</w:t>
      </w:r>
      <w:r w:rsidR="00CF4ED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DB3EDE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EDE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«Проект на Конкурс Фонда (</w:t>
      </w:r>
      <w:r w:rsidR="008849F7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муниципалитеты и </w:t>
      </w:r>
      <w:r w:rsidR="003D6B4A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организации</w:t>
      </w:r>
      <w:r w:rsidR="00DB3EDE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)»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56B8A" w:rsidRDefault="00F50546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д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обеспечения своевременности доставки заявки направлять ее экспресс-почтой.</w:t>
      </w:r>
    </w:p>
    <w:p w:rsidR="00EB4A31" w:rsidRPr="00C41BE5" w:rsidRDefault="00EB4A31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E610A" w:rsidRPr="00C41BE5" w:rsidRDefault="00B56B8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2</w:t>
      </w:r>
      <w:r w:rsidR="00E7686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="00CE610A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Наблюдение за информацией о ходе </w:t>
      </w:r>
      <w:r w:rsidR="00DB3EDE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итогах </w:t>
      </w:r>
      <w:r w:rsidR="00CE610A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Конкурса</w:t>
      </w:r>
    </w:p>
    <w:p w:rsidR="003D6B4A" w:rsidRPr="00C41BE5" w:rsidRDefault="00B56B8A" w:rsidP="003D6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Наблюдать за информаци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ходе Конкурса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размещаемой</w:t>
      </w:r>
      <w:r w:rsidR="00A3043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Интернет-портале Фонда</w:t>
      </w:r>
      <w:r w:rsidR="003D6B4A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разделе «Конкурсы</w:t>
      </w:r>
      <w:r w:rsidR="00283044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программ, комплексов мер и проектов</w:t>
      </w:r>
      <w:r w:rsidR="003D6B4A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3D6B4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D6B4A" w:rsidRPr="00C41B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(подраздел «Конкурс проектов муниципалитетов и организаций»)</w:t>
      </w:r>
      <w:r w:rsidR="003D6B4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5A87" w:rsidRPr="00C41BE5" w:rsidRDefault="008849F7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Учитывать, что до</w:t>
      </w:r>
      <w:r w:rsidR="00446D25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окончания приема заявок </w:t>
      </w:r>
      <w:r w:rsidR="003D6B4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 </w:t>
      </w:r>
      <w:r w:rsidR="00446D25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 вносить обоснованные изменения в условия Конкурса</w:t>
      </w:r>
      <w:r w:rsidR="00A55A8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3EDE" w:rsidRPr="00C41BE5" w:rsidRDefault="00CE610A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56B8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знакомиться с ответами Фонда на вопросы заявителей и другой текущей информацией</w:t>
      </w:r>
      <w:r w:rsidR="003D6B4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4494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информационными сообщениями о результатах регистрации заявок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целью получения </w:t>
      </w:r>
      <w:r w:rsidR="008849F7" w:rsidRPr="00C41BE5">
        <w:rPr>
          <w:rFonts w:ascii="Times New Roman" w:hAnsi="Times New Roman" w:cs="Times New Roman"/>
          <w:sz w:val="26"/>
          <w:szCs w:val="26"/>
        </w:rPr>
        <w:t>информации о регистрационном номере заявки)</w:t>
      </w:r>
      <w:r w:rsidR="0064494A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, итогах первого и второго этапов Конкурса и о решении, принятом правлением Фонда</w:t>
      </w:r>
      <w:r w:rsidR="00EB4FF3" w:rsidRPr="00C41BE5">
        <w:rPr>
          <w:rFonts w:ascii="Times New Roman" w:hAnsi="Times New Roman" w:cs="Times New Roman"/>
          <w:sz w:val="26"/>
          <w:szCs w:val="26"/>
        </w:rPr>
        <w:t>.</w:t>
      </w:r>
    </w:p>
    <w:p w:rsidR="00887DF1" w:rsidRPr="00C41BE5" w:rsidRDefault="001444DE" w:rsidP="00B56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="00E7686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 Получение консультаци</w:t>
      </w:r>
      <w:r w:rsidR="00207A0F" w:rsidRPr="00C41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й в Фонде</w:t>
      </w:r>
    </w:p>
    <w:p w:rsidR="001444DE" w:rsidRPr="00C41BE5" w:rsidRDefault="001444DE" w:rsidP="00AC4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Обратиться в Фонд при необходимости за консультаци</w:t>
      </w:r>
      <w:r w:rsidR="002F7D40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A0F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разъяснению норм Положения и условий Конкурса, порядка заполнения заявки.</w:t>
      </w:r>
    </w:p>
    <w:p w:rsidR="008849F7" w:rsidRPr="00C41BE5" w:rsidRDefault="00207A0F" w:rsidP="00884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Такая помощь оказывается 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специалистами Фонда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AC41C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период </w:t>
      </w:r>
      <w:r w:rsidR="0094596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A6985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размещения на Интернет-портале Фонда информации о проведении Конкурса </w:t>
      </w:r>
      <w:r w:rsidR="00AC41C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A30438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 приема з</w:t>
      </w:r>
      <w:r w:rsidR="00AC41C9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аявок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телефонам, номера которых перечислены </w:t>
      </w:r>
      <w:r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разделе </w:t>
      </w:r>
      <w:r w:rsidR="00283044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«Контактная информация» Информационного соо</w:t>
      </w:r>
      <w:bookmarkStart w:id="0" w:name="_GoBack"/>
      <w:bookmarkEnd w:id="0"/>
      <w:r w:rsidR="008849F7" w:rsidRPr="00C41BE5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бщения.</w:t>
      </w:r>
    </w:p>
    <w:sectPr w:rsidR="008849F7" w:rsidRPr="00C41BE5" w:rsidSect="008849F7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4B9" w:rsidRDefault="00A934B9">
      <w:pPr>
        <w:spacing w:after="0" w:line="240" w:lineRule="auto"/>
      </w:pPr>
      <w:r>
        <w:separator/>
      </w:r>
    </w:p>
  </w:endnote>
  <w:endnote w:type="continuationSeparator" w:id="0">
    <w:p w:rsidR="00A934B9" w:rsidRDefault="00A9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4B9" w:rsidRDefault="00A934B9">
      <w:pPr>
        <w:spacing w:after="0" w:line="240" w:lineRule="auto"/>
      </w:pPr>
      <w:r>
        <w:separator/>
      </w:r>
    </w:p>
  </w:footnote>
  <w:footnote w:type="continuationSeparator" w:id="0">
    <w:p w:rsidR="00A934B9" w:rsidRDefault="00A93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6575592"/>
      <w:docPartObj>
        <w:docPartGallery w:val="Page Numbers (Top of Page)"/>
        <w:docPartUnique/>
      </w:docPartObj>
    </w:sdtPr>
    <w:sdtEndPr/>
    <w:sdtContent>
      <w:p w:rsidR="00CE30F8" w:rsidRDefault="00CE30F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CA3">
          <w:rPr>
            <w:noProof/>
          </w:rPr>
          <w:t>12</w:t>
        </w:r>
        <w:r>
          <w:fldChar w:fldCharType="end"/>
        </w:r>
      </w:p>
    </w:sdtContent>
  </w:sdt>
  <w:p w:rsidR="00CE30F8" w:rsidRDefault="00CE30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79D"/>
    <w:multiLevelType w:val="hybridMultilevel"/>
    <w:tmpl w:val="9C5A98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B07590"/>
    <w:multiLevelType w:val="hybridMultilevel"/>
    <w:tmpl w:val="C8A61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12760"/>
    <w:multiLevelType w:val="hybridMultilevel"/>
    <w:tmpl w:val="B46E6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A4D89"/>
    <w:multiLevelType w:val="hybridMultilevel"/>
    <w:tmpl w:val="ACD8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C2F73"/>
    <w:multiLevelType w:val="hybridMultilevel"/>
    <w:tmpl w:val="2DBAA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1215A"/>
    <w:multiLevelType w:val="hybridMultilevel"/>
    <w:tmpl w:val="1DAEF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22F0B"/>
    <w:multiLevelType w:val="hybridMultilevel"/>
    <w:tmpl w:val="07662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35290"/>
    <w:multiLevelType w:val="hybridMultilevel"/>
    <w:tmpl w:val="F1168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D71353"/>
    <w:multiLevelType w:val="hybridMultilevel"/>
    <w:tmpl w:val="1F78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C385A"/>
    <w:multiLevelType w:val="hybridMultilevel"/>
    <w:tmpl w:val="16FE6D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BA911A7"/>
    <w:multiLevelType w:val="hybridMultilevel"/>
    <w:tmpl w:val="EA52E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C4057"/>
    <w:multiLevelType w:val="multilevel"/>
    <w:tmpl w:val="3FE45B7A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2" w:hanging="2160"/>
      </w:pPr>
      <w:rPr>
        <w:rFonts w:hint="default"/>
      </w:rPr>
    </w:lvl>
  </w:abstractNum>
  <w:abstractNum w:abstractNumId="12">
    <w:nsid w:val="7A6B29B6"/>
    <w:multiLevelType w:val="hybridMultilevel"/>
    <w:tmpl w:val="505C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0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8A"/>
    <w:rsid w:val="000003E6"/>
    <w:rsid w:val="0000086F"/>
    <w:rsid w:val="00000AF0"/>
    <w:rsid w:val="00000F43"/>
    <w:rsid w:val="00000FDB"/>
    <w:rsid w:val="00001358"/>
    <w:rsid w:val="0000146C"/>
    <w:rsid w:val="000015CC"/>
    <w:rsid w:val="00001B47"/>
    <w:rsid w:val="00001E07"/>
    <w:rsid w:val="00001E86"/>
    <w:rsid w:val="0000214D"/>
    <w:rsid w:val="00002F31"/>
    <w:rsid w:val="0000310E"/>
    <w:rsid w:val="000033B9"/>
    <w:rsid w:val="000033E7"/>
    <w:rsid w:val="000035EE"/>
    <w:rsid w:val="000038B1"/>
    <w:rsid w:val="00003975"/>
    <w:rsid w:val="00003C55"/>
    <w:rsid w:val="00004345"/>
    <w:rsid w:val="000048E4"/>
    <w:rsid w:val="0000491B"/>
    <w:rsid w:val="00004C45"/>
    <w:rsid w:val="00004F4B"/>
    <w:rsid w:val="00005350"/>
    <w:rsid w:val="00005B85"/>
    <w:rsid w:val="00005BB1"/>
    <w:rsid w:val="00005DC2"/>
    <w:rsid w:val="000060CF"/>
    <w:rsid w:val="00006424"/>
    <w:rsid w:val="00006719"/>
    <w:rsid w:val="0000699A"/>
    <w:rsid w:val="00006A46"/>
    <w:rsid w:val="00006ADB"/>
    <w:rsid w:val="00006DA2"/>
    <w:rsid w:val="00006F42"/>
    <w:rsid w:val="00007084"/>
    <w:rsid w:val="000074D4"/>
    <w:rsid w:val="000074D7"/>
    <w:rsid w:val="000075F1"/>
    <w:rsid w:val="00007906"/>
    <w:rsid w:val="00007E5B"/>
    <w:rsid w:val="0001013A"/>
    <w:rsid w:val="00010263"/>
    <w:rsid w:val="000103F6"/>
    <w:rsid w:val="00010A39"/>
    <w:rsid w:val="00010B3B"/>
    <w:rsid w:val="00010BAD"/>
    <w:rsid w:val="00010D96"/>
    <w:rsid w:val="00010EEB"/>
    <w:rsid w:val="00011165"/>
    <w:rsid w:val="000111B2"/>
    <w:rsid w:val="00011385"/>
    <w:rsid w:val="00011A41"/>
    <w:rsid w:val="00011AED"/>
    <w:rsid w:val="00011E4D"/>
    <w:rsid w:val="00011EC8"/>
    <w:rsid w:val="000121BF"/>
    <w:rsid w:val="00012249"/>
    <w:rsid w:val="000123A6"/>
    <w:rsid w:val="00012436"/>
    <w:rsid w:val="00012547"/>
    <w:rsid w:val="00012954"/>
    <w:rsid w:val="00012BC7"/>
    <w:rsid w:val="000138F3"/>
    <w:rsid w:val="00013C33"/>
    <w:rsid w:val="00013F6A"/>
    <w:rsid w:val="0001403F"/>
    <w:rsid w:val="000143AF"/>
    <w:rsid w:val="000143D8"/>
    <w:rsid w:val="00014894"/>
    <w:rsid w:val="000148B8"/>
    <w:rsid w:val="00014928"/>
    <w:rsid w:val="0001511A"/>
    <w:rsid w:val="00015348"/>
    <w:rsid w:val="00015B25"/>
    <w:rsid w:val="00015D14"/>
    <w:rsid w:val="00015DD5"/>
    <w:rsid w:val="000162D5"/>
    <w:rsid w:val="000165CF"/>
    <w:rsid w:val="0001689F"/>
    <w:rsid w:val="00016FBD"/>
    <w:rsid w:val="000173DC"/>
    <w:rsid w:val="000178D0"/>
    <w:rsid w:val="000179F2"/>
    <w:rsid w:val="00017D10"/>
    <w:rsid w:val="00017F78"/>
    <w:rsid w:val="000206CD"/>
    <w:rsid w:val="0002079A"/>
    <w:rsid w:val="00020FD5"/>
    <w:rsid w:val="0002104E"/>
    <w:rsid w:val="00021158"/>
    <w:rsid w:val="00021833"/>
    <w:rsid w:val="000219BA"/>
    <w:rsid w:val="00021C79"/>
    <w:rsid w:val="0002204A"/>
    <w:rsid w:val="00022155"/>
    <w:rsid w:val="00022459"/>
    <w:rsid w:val="00023267"/>
    <w:rsid w:val="00023F29"/>
    <w:rsid w:val="00023F4A"/>
    <w:rsid w:val="00024D99"/>
    <w:rsid w:val="00025469"/>
    <w:rsid w:val="0002563A"/>
    <w:rsid w:val="00025A77"/>
    <w:rsid w:val="00025C9C"/>
    <w:rsid w:val="00025EF0"/>
    <w:rsid w:val="00025FAF"/>
    <w:rsid w:val="00026220"/>
    <w:rsid w:val="000265A0"/>
    <w:rsid w:val="0002683E"/>
    <w:rsid w:val="000268A4"/>
    <w:rsid w:val="00026A39"/>
    <w:rsid w:val="00026AF9"/>
    <w:rsid w:val="00026CED"/>
    <w:rsid w:val="00026E80"/>
    <w:rsid w:val="0002704F"/>
    <w:rsid w:val="00027446"/>
    <w:rsid w:val="000274B2"/>
    <w:rsid w:val="00027582"/>
    <w:rsid w:val="0002765A"/>
    <w:rsid w:val="00027B24"/>
    <w:rsid w:val="000304C0"/>
    <w:rsid w:val="0003091C"/>
    <w:rsid w:val="00030D15"/>
    <w:rsid w:val="00030DA7"/>
    <w:rsid w:val="00030F4C"/>
    <w:rsid w:val="00031073"/>
    <w:rsid w:val="000310C6"/>
    <w:rsid w:val="000312BF"/>
    <w:rsid w:val="0003156E"/>
    <w:rsid w:val="000318A4"/>
    <w:rsid w:val="00031A3D"/>
    <w:rsid w:val="00031B17"/>
    <w:rsid w:val="00031F30"/>
    <w:rsid w:val="00032214"/>
    <w:rsid w:val="000327BC"/>
    <w:rsid w:val="00032C5C"/>
    <w:rsid w:val="00032CFA"/>
    <w:rsid w:val="00032D6C"/>
    <w:rsid w:val="00033987"/>
    <w:rsid w:val="00033B08"/>
    <w:rsid w:val="00033CF2"/>
    <w:rsid w:val="00034361"/>
    <w:rsid w:val="0003437D"/>
    <w:rsid w:val="00034831"/>
    <w:rsid w:val="00034854"/>
    <w:rsid w:val="000349CA"/>
    <w:rsid w:val="00034B79"/>
    <w:rsid w:val="00034D63"/>
    <w:rsid w:val="0003513C"/>
    <w:rsid w:val="00035248"/>
    <w:rsid w:val="0003581A"/>
    <w:rsid w:val="000358EA"/>
    <w:rsid w:val="00035B6F"/>
    <w:rsid w:val="00035C49"/>
    <w:rsid w:val="000361E1"/>
    <w:rsid w:val="00036397"/>
    <w:rsid w:val="00036485"/>
    <w:rsid w:val="000365E8"/>
    <w:rsid w:val="00036DF7"/>
    <w:rsid w:val="00036F90"/>
    <w:rsid w:val="00037391"/>
    <w:rsid w:val="000373ED"/>
    <w:rsid w:val="000373FD"/>
    <w:rsid w:val="00037AA1"/>
    <w:rsid w:val="00037B1A"/>
    <w:rsid w:val="00040A72"/>
    <w:rsid w:val="00040BE6"/>
    <w:rsid w:val="000410C3"/>
    <w:rsid w:val="00041430"/>
    <w:rsid w:val="000417BB"/>
    <w:rsid w:val="0004199A"/>
    <w:rsid w:val="00041B8B"/>
    <w:rsid w:val="00041E13"/>
    <w:rsid w:val="000420A9"/>
    <w:rsid w:val="00042332"/>
    <w:rsid w:val="0004259C"/>
    <w:rsid w:val="00042BA8"/>
    <w:rsid w:val="000431AB"/>
    <w:rsid w:val="00043481"/>
    <w:rsid w:val="000434F4"/>
    <w:rsid w:val="000434FA"/>
    <w:rsid w:val="00043976"/>
    <w:rsid w:val="00043D00"/>
    <w:rsid w:val="00043DFB"/>
    <w:rsid w:val="0004417F"/>
    <w:rsid w:val="0004460A"/>
    <w:rsid w:val="00044688"/>
    <w:rsid w:val="0004496B"/>
    <w:rsid w:val="00045A57"/>
    <w:rsid w:val="00045E69"/>
    <w:rsid w:val="00046266"/>
    <w:rsid w:val="00046416"/>
    <w:rsid w:val="0004670F"/>
    <w:rsid w:val="00046AFF"/>
    <w:rsid w:val="000470C4"/>
    <w:rsid w:val="00047583"/>
    <w:rsid w:val="00047CC5"/>
    <w:rsid w:val="00047FA1"/>
    <w:rsid w:val="00047FB1"/>
    <w:rsid w:val="0005033D"/>
    <w:rsid w:val="0005048B"/>
    <w:rsid w:val="00050781"/>
    <w:rsid w:val="0005083E"/>
    <w:rsid w:val="00050D2F"/>
    <w:rsid w:val="00051107"/>
    <w:rsid w:val="000512EA"/>
    <w:rsid w:val="000515DC"/>
    <w:rsid w:val="00051654"/>
    <w:rsid w:val="000516CF"/>
    <w:rsid w:val="00051887"/>
    <w:rsid w:val="000519BA"/>
    <w:rsid w:val="00051C40"/>
    <w:rsid w:val="00052015"/>
    <w:rsid w:val="000522D8"/>
    <w:rsid w:val="00052A37"/>
    <w:rsid w:val="0005305B"/>
    <w:rsid w:val="00053147"/>
    <w:rsid w:val="00053262"/>
    <w:rsid w:val="0005327B"/>
    <w:rsid w:val="00053AAF"/>
    <w:rsid w:val="00053B92"/>
    <w:rsid w:val="0005440E"/>
    <w:rsid w:val="000546E5"/>
    <w:rsid w:val="00055277"/>
    <w:rsid w:val="0005565C"/>
    <w:rsid w:val="00055755"/>
    <w:rsid w:val="00055D81"/>
    <w:rsid w:val="00055DC3"/>
    <w:rsid w:val="00055DC4"/>
    <w:rsid w:val="00055EB7"/>
    <w:rsid w:val="00055F1D"/>
    <w:rsid w:val="00056344"/>
    <w:rsid w:val="000568B0"/>
    <w:rsid w:val="00056B05"/>
    <w:rsid w:val="00056EC6"/>
    <w:rsid w:val="000571F7"/>
    <w:rsid w:val="00057607"/>
    <w:rsid w:val="000577C7"/>
    <w:rsid w:val="00057827"/>
    <w:rsid w:val="0005790D"/>
    <w:rsid w:val="00057D09"/>
    <w:rsid w:val="00060323"/>
    <w:rsid w:val="00060462"/>
    <w:rsid w:val="0006073F"/>
    <w:rsid w:val="00060AC7"/>
    <w:rsid w:val="00060CAF"/>
    <w:rsid w:val="00061176"/>
    <w:rsid w:val="000613E0"/>
    <w:rsid w:val="00061404"/>
    <w:rsid w:val="00061644"/>
    <w:rsid w:val="00061B98"/>
    <w:rsid w:val="00061EE8"/>
    <w:rsid w:val="00061F52"/>
    <w:rsid w:val="00062158"/>
    <w:rsid w:val="0006221A"/>
    <w:rsid w:val="00062DD3"/>
    <w:rsid w:val="00063477"/>
    <w:rsid w:val="00063759"/>
    <w:rsid w:val="00063991"/>
    <w:rsid w:val="00063ECE"/>
    <w:rsid w:val="00063F7E"/>
    <w:rsid w:val="000641CB"/>
    <w:rsid w:val="0006450F"/>
    <w:rsid w:val="000645C9"/>
    <w:rsid w:val="0006483E"/>
    <w:rsid w:val="00064CD8"/>
    <w:rsid w:val="00064D30"/>
    <w:rsid w:val="000651D4"/>
    <w:rsid w:val="000652B8"/>
    <w:rsid w:val="0006537C"/>
    <w:rsid w:val="0006578E"/>
    <w:rsid w:val="000659DF"/>
    <w:rsid w:val="0006625D"/>
    <w:rsid w:val="0006634E"/>
    <w:rsid w:val="0006642E"/>
    <w:rsid w:val="000666E5"/>
    <w:rsid w:val="0006682D"/>
    <w:rsid w:val="00066993"/>
    <w:rsid w:val="00066DB1"/>
    <w:rsid w:val="00067593"/>
    <w:rsid w:val="000675AB"/>
    <w:rsid w:val="00067C90"/>
    <w:rsid w:val="00067E84"/>
    <w:rsid w:val="00070273"/>
    <w:rsid w:val="00070963"/>
    <w:rsid w:val="0007105B"/>
    <w:rsid w:val="00071430"/>
    <w:rsid w:val="00071486"/>
    <w:rsid w:val="0007153A"/>
    <w:rsid w:val="000715DB"/>
    <w:rsid w:val="000715FE"/>
    <w:rsid w:val="000718A3"/>
    <w:rsid w:val="000719C1"/>
    <w:rsid w:val="00071E25"/>
    <w:rsid w:val="00071EDF"/>
    <w:rsid w:val="00071EEC"/>
    <w:rsid w:val="000721AC"/>
    <w:rsid w:val="00072AC9"/>
    <w:rsid w:val="00072AD7"/>
    <w:rsid w:val="000732DC"/>
    <w:rsid w:val="00073388"/>
    <w:rsid w:val="000737BA"/>
    <w:rsid w:val="00073A19"/>
    <w:rsid w:val="00073A2E"/>
    <w:rsid w:val="00073BE3"/>
    <w:rsid w:val="00074A05"/>
    <w:rsid w:val="00074A40"/>
    <w:rsid w:val="00074FF0"/>
    <w:rsid w:val="0007506C"/>
    <w:rsid w:val="000753A8"/>
    <w:rsid w:val="00075456"/>
    <w:rsid w:val="00075845"/>
    <w:rsid w:val="00076829"/>
    <w:rsid w:val="00076E20"/>
    <w:rsid w:val="0007731F"/>
    <w:rsid w:val="00077333"/>
    <w:rsid w:val="000777D2"/>
    <w:rsid w:val="00077A4D"/>
    <w:rsid w:val="00077BE7"/>
    <w:rsid w:val="00077EFE"/>
    <w:rsid w:val="00077FC9"/>
    <w:rsid w:val="00077FD8"/>
    <w:rsid w:val="0008089F"/>
    <w:rsid w:val="000809CA"/>
    <w:rsid w:val="00080C8F"/>
    <w:rsid w:val="00080CD6"/>
    <w:rsid w:val="00080E0C"/>
    <w:rsid w:val="00081418"/>
    <w:rsid w:val="000819A8"/>
    <w:rsid w:val="00081B14"/>
    <w:rsid w:val="00081E0F"/>
    <w:rsid w:val="00081F84"/>
    <w:rsid w:val="000820E8"/>
    <w:rsid w:val="000822AC"/>
    <w:rsid w:val="00082EB2"/>
    <w:rsid w:val="00083496"/>
    <w:rsid w:val="0008357E"/>
    <w:rsid w:val="00083CD9"/>
    <w:rsid w:val="0008427F"/>
    <w:rsid w:val="00084364"/>
    <w:rsid w:val="00084C6F"/>
    <w:rsid w:val="00084D3A"/>
    <w:rsid w:val="00084E80"/>
    <w:rsid w:val="00084E86"/>
    <w:rsid w:val="000850E9"/>
    <w:rsid w:val="000851BF"/>
    <w:rsid w:val="000854A6"/>
    <w:rsid w:val="00085515"/>
    <w:rsid w:val="000855AB"/>
    <w:rsid w:val="000855B5"/>
    <w:rsid w:val="00085DDB"/>
    <w:rsid w:val="00085EBF"/>
    <w:rsid w:val="000860E1"/>
    <w:rsid w:val="00086A8A"/>
    <w:rsid w:val="00086B46"/>
    <w:rsid w:val="00086B5A"/>
    <w:rsid w:val="00086BD1"/>
    <w:rsid w:val="00086F9E"/>
    <w:rsid w:val="000876AF"/>
    <w:rsid w:val="00087859"/>
    <w:rsid w:val="00087A6A"/>
    <w:rsid w:val="00090030"/>
    <w:rsid w:val="00090341"/>
    <w:rsid w:val="0009060D"/>
    <w:rsid w:val="00090663"/>
    <w:rsid w:val="000908DD"/>
    <w:rsid w:val="00090F1C"/>
    <w:rsid w:val="000911C9"/>
    <w:rsid w:val="0009158C"/>
    <w:rsid w:val="00091D80"/>
    <w:rsid w:val="00091ECF"/>
    <w:rsid w:val="000923EB"/>
    <w:rsid w:val="00092959"/>
    <w:rsid w:val="00093723"/>
    <w:rsid w:val="00093FB7"/>
    <w:rsid w:val="00094417"/>
    <w:rsid w:val="0009466F"/>
    <w:rsid w:val="00094984"/>
    <w:rsid w:val="00094EF9"/>
    <w:rsid w:val="00095235"/>
    <w:rsid w:val="00095465"/>
    <w:rsid w:val="00095580"/>
    <w:rsid w:val="00095781"/>
    <w:rsid w:val="0009592A"/>
    <w:rsid w:val="00095D1E"/>
    <w:rsid w:val="00095F26"/>
    <w:rsid w:val="00096387"/>
    <w:rsid w:val="000969A2"/>
    <w:rsid w:val="00096AE3"/>
    <w:rsid w:val="00096CF4"/>
    <w:rsid w:val="00096DE9"/>
    <w:rsid w:val="00096FC7"/>
    <w:rsid w:val="00097190"/>
    <w:rsid w:val="000973FD"/>
    <w:rsid w:val="000975C4"/>
    <w:rsid w:val="00097D96"/>
    <w:rsid w:val="00097E9C"/>
    <w:rsid w:val="000A03AA"/>
    <w:rsid w:val="000A098F"/>
    <w:rsid w:val="000A0AE5"/>
    <w:rsid w:val="000A0BE1"/>
    <w:rsid w:val="000A0DBD"/>
    <w:rsid w:val="000A0F16"/>
    <w:rsid w:val="000A1192"/>
    <w:rsid w:val="000A1209"/>
    <w:rsid w:val="000A13AA"/>
    <w:rsid w:val="000A13E5"/>
    <w:rsid w:val="000A157C"/>
    <w:rsid w:val="000A1695"/>
    <w:rsid w:val="000A16F1"/>
    <w:rsid w:val="000A1753"/>
    <w:rsid w:val="000A19C9"/>
    <w:rsid w:val="000A19F2"/>
    <w:rsid w:val="000A2027"/>
    <w:rsid w:val="000A208B"/>
    <w:rsid w:val="000A20AB"/>
    <w:rsid w:val="000A2661"/>
    <w:rsid w:val="000A2B76"/>
    <w:rsid w:val="000A2D3B"/>
    <w:rsid w:val="000A2D4C"/>
    <w:rsid w:val="000A2FB7"/>
    <w:rsid w:val="000A32D5"/>
    <w:rsid w:val="000A36CD"/>
    <w:rsid w:val="000A37F0"/>
    <w:rsid w:val="000A395D"/>
    <w:rsid w:val="000A3A91"/>
    <w:rsid w:val="000A3AF5"/>
    <w:rsid w:val="000A3C4C"/>
    <w:rsid w:val="000A3D45"/>
    <w:rsid w:val="000A3D5E"/>
    <w:rsid w:val="000A3E83"/>
    <w:rsid w:val="000A4010"/>
    <w:rsid w:val="000A4579"/>
    <w:rsid w:val="000A4688"/>
    <w:rsid w:val="000A4AEC"/>
    <w:rsid w:val="000A4BEB"/>
    <w:rsid w:val="000A4F5F"/>
    <w:rsid w:val="000A5273"/>
    <w:rsid w:val="000A54D3"/>
    <w:rsid w:val="000A58B8"/>
    <w:rsid w:val="000A5B72"/>
    <w:rsid w:val="000A5BFC"/>
    <w:rsid w:val="000A5F2B"/>
    <w:rsid w:val="000A639F"/>
    <w:rsid w:val="000A640E"/>
    <w:rsid w:val="000A66A4"/>
    <w:rsid w:val="000A66D3"/>
    <w:rsid w:val="000A6A37"/>
    <w:rsid w:val="000A6AD6"/>
    <w:rsid w:val="000A78C5"/>
    <w:rsid w:val="000A7D1F"/>
    <w:rsid w:val="000A7D75"/>
    <w:rsid w:val="000B04F7"/>
    <w:rsid w:val="000B0A59"/>
    <w:rsid w:val="000B0B45"/>
    <w:rsid w:val="000B0F84"/>
    <w:rsid w:val="000B0F92"/>
    <w:rsid w:val="000B1EE5"/>
    <w:rsid w:val="000B2696"/>
    <w:rsid w:val="000B2786"/>
    <w:rsid w:val="000B279D"/>
    <w:rsid w:val="000B2CD7"/>
    <w:rsid w:val="000B332A"/>
    <w:rsid w:val="000B3365"/>
    <w:rsid w:val="000B349A"/>
    <w:rsid w:val="000B3FF3"/>
    <w:rsid w:val="000B4040"/>
    <w:rsid w:val="000B406D"/>
    <w:rsid w:val="000B4122"/>
    <w:rsid w:val="000B4436"/>
    <w:rsid w:val="000B456A"/>
    <w:rsid w:val="000B4B67"/>
    <w:rsid w:val="000B570A"/>
    <w:rsid w:val="000B5987"/>
    <w:rsid w:val="000B5AE5"/>
    <w:rsid w:val="000B5DA7"/>
    <w:rsid w:val="000B5F54"/>
    <w:rsid w:val="000B6318"/>
    <w:rsid w:val="000B6397"/>
    <w:rsid w:val="000B659E"/>
    <w:rsid w:val="000B69BF"/>
    <w:rsid w:val="000B6ED7"/>
    <w:rsid w:val="000B71FA"/>
    <w:rsid w:val="000B728F"/>
    <w:rsid w:val="000B7345"/>
    <w:rsid w:val="000B7355"/>
    <w:rsid w:val="000B7689"/>
    <w:rsid w:val="000B7A38"/>
    <w:rsid w:val="000B7F8E"/>
    <w:rsid w:val="000C0E38"/>
    <w:rsid w:val="000C128F"/>
    <w:rsid w:val="000C16E0"/>
    <w:rsid w:val="000C215F"/>
    <w:rsid w:val="000C234D"/>
    <w:rsid w:val="000C2659"/>
    <w:rsid w:val="000C2CE6"/>
    <w:rsid w:val="000C2F1B"/>
    <w:rsid w:val="000C2F6B"/>
    <w:rsid w:val="000C30A8"/>
    <w:rsid w:val="000C30E3"/>
    <w:rsid w:val="000C31A5"/>
    <w:rsid w:val="000C337A"/>
    <w:rsid w:val="000C34A5"/>
    <w:rsid w:val="000C36D4"/>
    <w:rsid w:val="000C4402"/>
    <w:rsid w:val="000C47F8"/>
    <w:rsid w:val="000C49D2"/>
    <w:rsid w:val="000C4B81"/>
    <w:rsid w:val="000C4CC3"/>
    <w:rsid w:val="000C4E81"/>
    <w:rsid w:val="000C4F3E"/>
    <w:rsid w:val="000C5096"/>
    <w:rsid w:val="000C52A6"/>
    <w:rsid w:val="000C52AE"/>
    <w:rsid w:val="000C54A7"/>
    <w:rsid w:val="000C56B7"/>
    <w:rsid w:val="000C5789"/>
    <w:rsid w:val="000C5877"/>
    <w:rsid w:val="000C58D0"/>
    <w:rsid w:val="000C59D0"/>
    <w:rsid w:val="000C5F86"/>
    <w:rsid w:val="000C6437"/>
    <w:rsid w:val="000C6525"/>
    <w:rsid w:val="000C6823"/>
    <w:rsid w:val="000C72F9"/>
    <w:rsid w:val="000C73AD"/>
    <w:rsid w:val="000C73F8"/>
    <w:rsid w:val="000C7682"/>
    <w:rsid w:val="000C7AF0"/>
    <w:rsid w:val="000C7F94"/>
    <w:rsid w:val="000D0749"/>
    <w:rsid w:val="000D1748"/>
    <w:rsid w:val="000D1B8E"/>
    <w:rsid w:val="000D2154"/>
    <w:rsid w:val="000D21C7"/>
    <w:rsid w:val="000D228D"/>
    <w:rsid w:val="000D237C"/>
    <w:rsid w:val="000D2722"/>
    <w:rsid w:val="000D2874"/>
    <w:rsid w:val="000D2923"/>
    <w:rsid w:val="000D2EEA"/>
    <w:rsid w:val="000D2F22"/>
    <w:rsid w:val="000D316A"/>
    <w:rsid w:val="000D380A"/>
    <w:rsid w:val="000D3CC0"/>
    <w:rsid w:val="000D3E35"/>
    <w:rsid w:val="000D4054"/>
    <w:rsid w:val="000D423E"/>
    <w:rsid w:val="000D490A"/>
    <w:rsid w:val="000D4C39"/>
    <w:rsid w:val="000D5397"/>
    <w:rsid w:val="000D54C8"/>
    <w:rsid w:val="000D5A0A"/>
    <w:rsid w:val="000D5C09"/>
    <w:rsid w:val="000D617E"/>
    <w:rsid w:val="000D6319"/>
    <w:rsid w:val="000D6432"/>
    <w:rsid w:val="000D6520"/>
    <w:rsid w:val="000D6560"/>
    <w:rsid w:val="000D6C80"/>
    <w:rsid w:val="000D76E7"/>
    <w:rsid w:val="000D7A67"/>
    <w:rsid w:val="000E015C"/>
    <w:rsid w:val="000E026E"/>
    <w:rsid w:val="000E0284"/>
    <w:rsid w:val="000E0342"/>
    <w:rsid w:val="000E0521"/>
    <w:rsid w:val="000E0750"/>
    <w:rsid w:val="000E0829"/>
    <w:rsid w:val="000E0D9C"/>
    <w:rsid w:val="000E127A"/>
    <w:rsid w:val="000E21C7"/>
    <w:rsid w:val="000E21F6"/>
    <w:rsid w:val="000E2561"/>
    <w:rsid w:val="000E2896"/>
    <w:rsid w:val="000E2941"/>
    <w:rsid w:val="000E2C47"/>
    <w:rsid w:val="000E372A"/>
    <w:rsid w:val="000E40A7"/>
    <w:rsid w:val="000E4117"/>
    <w:rsid w:val="000E44D2"/>
    <w:rsid w:val="000E4572"/>
    <w:rsid w:val="000E45FF"/>
    <w:rsid w:val="000E5305"/>
    <w:rsid w:val="000E54E9"/>
    <w:rsid w:val="000E5569"/>
    <w:rsid w:val="000E56CA"/>
    <w:rsid w:val="000E5986"/>
    <w:rsid w:val="000E5DA8"/>
    <w:rsid w:val="000E641C"/>
    <w:rsid w:val="000E6949"/>
    <w:rsid w:val="000E6AB8"/>
    <w:rsid w:val="000E6E87"/>
    <w:rsid w:val="000E76DB"/>
    <w:rsid w:val="000E7AF7"/>
    <w:rsid w:val="000F01D1"/>
    <w:rsid w:val="000F1513"/>
    <w:rsid w:val="000F1BBD"/>
    <w:rsid w:val="000F1F8E"/>
    <w:rsid w:val="000F206E"/>
    <w:rsid w:val="000F2194"/>
    <w:rsid w:val="000F2607"/>
    <w:rsid w:val="000F2765"/>
    <w:rsid w:val="000F2AA8"/>
    <w:rsid w:val="000F30C7"/>
    <w:rsid w:val="000F37BB"/>
    <w:rsid w:val="000F3B7B"/>
    <w:rsid w:val="000F3E18"/>
    <w:rsid w:val="000F402F"/>
    <w:rsid w:val="000F41E4"/>
    <w:rsid w:val="000F4280"/>
    <w:rsid w:val="000F430D"/>
    <w:rsid w:val="000F57F5"/>
    <w:rsid w:val="000F5916"/>
    <w:rsid w:val="000F62B9"/>
    <w:rsid w:val="000F69A7"/>
    <w:rsid w:val="000F708E"/>
    <w:rsid w:val="000F716B"/>
    <w:rsid w:val="000F721C"/>
    <w:rsid w:val="000F7992"/>
    <w:rsid w:val="000F7995"/>
    <w:rsid w:val="000F79DF"/>
    <w:rsid w:val="000F7B80"/>
    <w:rsid w:val="000F7BBB"/>
    <w:rsid w:val="000F7CD9"/>
    <w:rsid w:val="000F7D6A"/>
    <w:rsid w:val="0010004A"/>
    <w:rsid w:val="001001AC"/>
    <w:rsid w:val="001002A4"/>
    <w:rsid w:val="00100477"/>
    <w:rsid w:val="001007AE"/>
    <w:rsid w:val="001007F1"/>
    <w:rsid w:val="0010095D"/>
    <w:rsid w:val="00100A6B"/>
    <w:rsid w:val="00100D80"/>
    <w:rsid w:val="00100EB5"/>
    <w:rsid w:val="00101170"/>
    <w:rsid w:val="001013FB"/>
    <w:rsid w:val="001017D9"/>
    <w:rsid w:val="001017FF"/>
    <w:rsid w:val="00101EE4"/>
    <w:rsid w:val="00101EFD"/>
    <w:rsid w:val="00101F06"/>
    <w:rsid w:val="00101FF8"/>
    <w:rsid w:val="0010304C"/>
    <w:rsid w:val="00103492"/>
    <w:rsid w:val="00103626"/>
    <w:rsid w:val="00103BBE"/>
    <w:rsid w:val="00103E8F"/>
    <w:rsid w:val="00104825"/>
    <w:rsid w:val="00104D1E"/>
    <w:rsid w:val="00104E84"/>
    <w:rsid w:val="00105128"/>
    <w:rsid w:val="00105247"/>
    <w:rsid w:val="00105576"/>
    <w:rsid w:val="001055DB"/>
    <w:rsid w:val="00105652"/>
    <w:rsid w:val="0010585F"/>
    <w:rsid w:val="00106202"/>
    <w:rsid w:val="00106221"/>
    <w:rsid w:val="001062B5"/>
    <w:rsid w:val="00106354"/>
    <w:rsid w:val="00106477"/>
    <w:rsid w:val="001067E3"/>
    <w:rsid w:val="00106957"/>
    <w:rsid w:val="001069C3"/>
    <w:rsid w:val="00106A28"/>
    <w:rsid w:val="00106ABD"/>
    <w:rsid w:val="0010712F"/>
    <w:rsid w:val="00107206"/>
    <w:rsid w:val="001072F4"/>
    <w:rsid w:val="001075A5"/>
    <w:rsid w:val="0010774E"/>
    <w:rsid w:val="0010794C"/>
    <w:rsid w:val="00107B9C"/>
    <w:rsid w:val="00107EC3"/>
    <w:rsid w:val="0011015F"/>
    <w:rsid w:val="00110301"/>
    <w:rsid w:val="0011033F"/>
    <w:rsid w:val="00110343"/>
    <w:rsid w:val="0011039B"/>
    <w:rsid w:val="00110B3B"/>
    <w:rsid w:val="00110F96"/>
    <w:rsid w:val="00111046"/>
    <w:rsid w:val="001110D0"/>
    <w:rsid w:val="001111EB"/>
    <w:rsid w:val="00111325"/>
    <w:rsid w:val="001113A8"/>
    <w:rsid w:val="001116EC"/>
    <w:rsid w:val="00111ADE"/>
    <w:rsid w:val="00111B9D"/>
    <w:rsid w:val="00111CBB"/>
    <w:rsid w:val="00111D28"/>
    <w:rsid w:val="00111DE5"/>
    <w:rsid w:val="00112572"/>
    <w:rsid w:val="00112776"/>
    <w:rsid w:val="0011297D"/>
    <w:rsid w:val="00113559"/>
    <w:rsid w:val="00113729"/>
    <w:rsid w:val="0011373A"/>
    <w:rsid w:val="001138EB"/>
    <w:rsid w:val="0011393C"/>
    <w:rsid w:val="00113F57"/>
    <w:rsid w:val="001142BD"/>
    <w:rsid w:val="001143B2"/>
    <w:rsid w:val="00114ACF"/>
    <w:rsid w:val="00115074"/>
    <w:rsid w:val="00115201"/>
    <w:rsid w:val="00115C5A"/>
    <w:rsid w:val="00115E92"/>
    <w:rsid w:val="001164CC"/>
    <w:rsid w:val="00116AF5"/>
    <w:rsid w:val="00116B7A"/>
    <w:rsid w:val="00117497"/>
    <w:rsid w:val="00117604"/>
    <w:rsid w:val="00117797"/>
    <w:rsid w:val="00117947"/>
    <w:rsid w:val="00117CA9"/>
    <w:rsid w:val="00117DA9"/>
    <w:rsid w:val="00117E75"/>
    <w:rsid w:val="00120109"/>
    <w:rsid w:val="0012054B"/>
    <w:rsid w:val="00120574"/>
    <w:rsid w:val="0012078C"/>
    <w:rsid w:val="00120DF1"/>
    <w:rsid w:val="00120E6C"/>
    <w:rsid w:val="0012110E"/>
    <w:rsid w:val="00121139"/>
    <w:rsid w:val="00121145"/>
    <w:rsid w:val="001216CE"/>
    <w:rsid w:val="00121846"/>
    <w:rsid w:val="00121E8C"/>
    <w:rsid w:val="00122311"/>
    <w:rsid w:val="00122888"/>
    <w:rsid w:val="00122C3D"/>
    <w:rsid w:val="001236A3"/>
    <w:rsid w:val="00123868"/>
    <w:rsid w:val="001238C8"/>
    <w:rsid w:val="00123F70"/>
    <w:rsid w:val="00124D96"/>
    <w:rsid w:val="00124DBE"/>
    <w:rsid w:val="00124F29"/>
    <w:rsid w:val="0012531B"/>
    <w:rsid w:val="00125591"/>
    <w:rsid w:val="00125A92"/>
    <w:rsid w:val="00125DA3"/>
    <w:rsid w:val="00125E2D"/>
    <w:rsid w:val="00125FF3"/>
    <w:rsid w:val="0012619E"/>
    <w:rsid w:val="001265FA"/>
    <w:rsid w:val="001266FF"/>
    <w:rsid w:val="00126C07"/>
    <w:rsid w:val="00126C0A"/>
    <w:rsid w:val="00126E62"/>
    <w:rsid w:val="00127376"/>
    <w:rsid w:val="00127400"/>
    <w:rsid w:val="00127713"/>
    <w:rsid w:val="00127926"/>
    <w:rsid w:val="00127CB7"/>
    <w:rsid w:val="00127DFA"/>
    <w:rsid w:val="00127DFB"/>
    <w:rsid w:val="00127E0A"/>
    <w:rsid w:val="001300B5"/>
    <w:rsid w:val="001318C7"/>
    <w:rsid w:val="00131B70"/>
    <w:rsid w:val="00131EEF"/>
    <w:rsid w:val="0013207E"/>
    <w:rsid w:val="001324EB"/>
    <w:rsid w:val="001329E9"/>
    <w:rsid w:val="00132E2C"/>
    <w:rsid w:val="00133076"/>
    <w:rsid w:val="00133487"/>
    <w:rsid w:val="00133A02"/>
    <w:rsid w:val="00133C4B"/>
    <w:rsid w:val="00133F24"/>
    <w:rsid w:val="001340CB"/>
    <w:rsid w:val="001342DA"/>
    <w:rsid w:val="00134337"/>
    <w:rsid w:val="00134369"/>
    <w:rsid w:val="001344C5"/>
    <w:rsid w:val="0013466D"/>
    <w:rsid w:val="00134691"/>
    <w:rsid w:val="00134BED"/>
    <w:rsid w:val="00134D2C"/>
    <w:rsid w:val="00134E53"/>
    <w:rsid w:val="0013546C"/>
    <w:rsid w:val="00135543"/>
    <w:rsid w:val="00135BD1"/>
    <w:rsid w:val="00135E7A"/>
    <w:rsid w:val="00135FE6"/>
    <w:rsid w:val="001360EA"/>
    <w:rsid w:val="0013629F"/>
    <w:rsid w:val="001364AA"/>
    <w:rsid w:val="00136914"/>
    <w:rsid w:val="0013699B"/>
    <w:rsid w:val="00136AF1"/>
    <w:rsid w:val="0013703B"/>
    <w:rsid w:val="0013716F"/>
    <w:rsid w:val="00137233"/>
    <w:rsid w:val="0013732D"/>
    <w:rsid w:val="001376A0"/>
    <w:rsid w:val="00137905"/>
    <w:rsid w:val="00137D9B"/>
    <w:rsid w:val="001406BE"/>
    <w:rsid w:val="00140882"/>
    <w:rsid w:val="00141084"/>
    <w:rsid w:val="001410DE"/>
    <w:rsid w:val="0014115C"/>
    <w:rsid w:val="00141574"/>
    <w:rsid w:val="001417C4"/>
    <w:rsid w:val="001417D8"/>
    <w:rsid w:val="00141CDF"/>
    <w:rsid w:val="00142370"/>
    <w:rsid w:val="00142713"/>
    <w:rsid w:val="0014271E"/>
    <w:rsid w:val="00142C47"/>
    <w:rsid w:val="00142ED7"/>
    <w:rsid w:val="0014331D"/>
    <w:rsid w:val="0014333F"/>
    <w:rsid w:val="00143489"/>
    <w:rsid w:val="00143990"/>
    <w:rsid w:val="00143B34"/>
    <w:rsid w:val="00143F43"/>
    <w:rsid w:val="001440C2"/>
    <w:rsid w:val="001441E1"/>
    <w:rsid w:val="001442A1"/>
    <w:rsid w:val="001443BF"/>
    <w:rsid w:val="0014440E"/>
    <w:rsid w:val="001444DE"/>
    <w:rsid w:val="001447C2"/>
    <w:rsid w:val="00144869"/>
    <w:rsid w:val="00144A1C"/>
    <w:rsid w:val="00144BA8"/>
    <w:rsid w:val="00144C48"/>
    <w:rsid w:val="00144CDC"/>
    <w:rsid w:val="00144D59"/>
    <w:rsid w:val="00144D95"/>
    <w:rsid w:val="00144F6F"/>
    <w:rsid w:val="0014534A"/>
    <w:rsid w:val="001456DA"/>
    <w:rsid w:val="00145A8A"/>
    <w:rsid w:val="00145B37"/>
    <w:rsid w:val="00145E10"/>
    <w:rsid w:val="00145FF7"/>
    <w:rsid w:val="00146375"/>
    <w:rsid w:val="00146A9E"/>
    <w:rsid w:val="0014710D"/>
    <w:rsid w:val="00147454"/>
    <w:rsid w:val="0014753C"/>
    <w:rsid w:val="0014760C"/>
    <w:rsid w:val="0014765F"/>
    <w:rsid w:val="00147851"/>
    <w:rsid w:val="001478AE"/>
    <w:rsid w:val="0014795E"/>
    <w:rsid w:val="00147C8D"/>
    <w:rsid w:val="00147EA4"/>
    <w:rsid w:val="001507ED"/>
    <w:rsid w:val="00150A73"/>
    <w:rsid w:val="00150AF7"/>
    <w:rsid w:val="00150C54"/>
    <w:rsid w:val="001510BB"/>
    <w:rsid w:val="00151914"/>
    <w:rsid w:val="00151ACC"/>
    <w:rsid w:val="00151F46"/>
    <w:rsid w:val="00152162"/>
    <w:rsid w:val="001521CA"/>
    <w:rsid w:val="00152E2C"/>
    <w:rsid w:val="00153C9C"/>
    <w:rsid w:val="00153CF6"/>
    <w:rsid w:val="00154064"/>
    <w:rsid w:val="001540DA"/>
    <w:rsid w:val="0015461C"/>
    <w:rsid w:val="00154B1D"/>
    <w:rsid w:val="00155771"/>
    <w:rsid w:val="001557C5"/>
    <w:rsid w:val="00155AFE"/>
    <w:rsid w:val="00155BD0"/>
    <w:rsid w:val="00155EB9"/>
    <w:rsid w:val="00156586"/>
    <w:rsid w:val="0015695A"/>
    <w:rsid w:val="00156F18"/>
    <w:rsid w:val="001575C4"/>
    <w:rsid w:val="00157605"/>
    <w:rsid w:val="00157F53"/>
    <w:rsid w:val="00160138"/>
    <w:rsid w:val="00160353"/>
    <w:rsid w:val="00160896"/>
    <w:rsid w:val="00160E49"/>
    <w:rsid w:val="00160F26"/>
    <w:rsid w:val="00160FCF"/>
    <w:rsid w:val="00161101"/>
    <w:rsid w:val="001612F1"/>
    <w:rsid w:val="0016141B"/>
    <w:rsid w:val="00161696"/>
    <w:rsid w:val="00161DAE"/>
    <w:rsid w:val="0016261E"/>
    <w:rsid w:val="00162651"/>
    <w:rsid w:val="00162745"/>
    <w:rsid w:val="00162856"/>
    <w:rsid w:val="0016299A"/>
    <w:rsid w:val="00162A55"/>
    <w:rsid w:val="00162C78"/>
    <w:rsid w:val="001630AA"/>
    <w:rsid w:val="001630C5"/>
    <w:rsid w:val="0016316A"/>
    <w:rsid w:val="00163530"/>
    <w:rsid w:val="00163B5A"/>
    <w:rsid w:val="00163C89"/>
    <w:rsid w:val="00163EC0"/>
    <w:rsid w:val="00163FC2"/>
    <w:rsid w:val="001649EC"/>
    <w:rsid w:val="00164CB8"/>
    <w:rsid w:val="00164D50"/>
    <w:rsid w:val="001654CF"/>
    <w:rsid w:val="00165506"/>
    <w:rsid w:val="00165B4E"/>
    <w:rsid w:val="00165E95"/>
    <w:rsid w:val="001661E0"/>
    <w:rsid w:val="0016628C"/>
    <w:rsid w:val="00166660"/>
    <w:rsid w:val="001669B9"/>
    <w:rsid w:val="00166CD2"/>
    <w:rsid w:val="00166F1B"/>
    <w:rsid w:val="0016738A"/>
    <w:rsid w:val="0016766B"/>
    <w:rsid w:val="001677D5"/>
    <w:rsid w:val="001677EB"/>
    <w:rsid w:val="0016780C"/>
    <w:rsid w:val="00167D0F"/>
    <w:rsid w:val="0017048A"/>
    <w:rsid w:val="001706B8"/>
    <w:rsid w:val="001706C9"/>
    <w:rsid w:val="00170D38"/>
    <w:rsid w:val="001711C0"/>
    <w:rsid w:val="00171415"/>
    <w:rsid w:val="00171809"/>
    <w:rsid w:val="00171A86"/>
    <w:rsid w:val="00172006"/>
    <w:rsid w:val="0017222E"/>
    <w:rsid w:val="001723CC"/>
    <w:rsid w:val="00172526"/>
    <w:rsid w:val="00172540"/>
    <w:rsid w:val="00172545"/>
    <w:rsid w:val="0017274B"/>
    <w:rsid w:val="0017292B"/>
    <w:rsid w:val="00172C60"/>
    <w:rsid w:val="00172EC2"/>
    <w:rsid w:val="00172F31"/>
    <w:rsid w:val="001731C6"/>
    <w:rsid w:val="001735A1"/>
    <w:rsid w:val="00173611"/>
    <w:rsid w:val="00174083"/>
    <w:rsid w:val="001740E6"/>
    <w:rsid w:val="00174596"/>
    <w:rsid w:val="00174606"/>
    <w:rsid w:val="001747DA"/>
    <w:rsid w:val="00174FEE"/>
    <w:rsid w:val="001760FC"/>
    <w:rsid w:val="001761C8"/>
    <w:rsid w:val="00176302"/>
    <w:rsid w:val="00176713"/>
    <w:rsid w:val="00176A3C"/>
    <w:rsid w:val="001770E5"/>
    <w:rsid w:val="0017742E"/>
    <w:rsid w:val="001777DD"/>
    <w:rsid w:val="0017784C"/>
    <w:rsid w:val="00177BBB"/>
    <w:rsid w:val="001800B9"/>
    <w:rsid w:val="001801BB"/>
    <w:rsid w:val="001801E2"/>
    <w:rsid w:val="00180227"/>
    <w:rsid w:val="001807A6"/>
    <w:rsid w:val="001807DB"/>
    <w:rsid w:val="00180864"/>
    <w:rsid w:val="001809C3"/>
    <w:rsid w:val="001814F1"/>
    <w:rsid w:val="0018154B"/>
    <w:rsid w:val="001818FC"/>
    <w:rsid w:val="00181A17"/>
    <w:rsid w:val="00181C96"/>
    <w:rsid w:val="00182015"/>
    <w:rsid w:val="00182110"/>
    <w:rsid w:val="00182530"/>
    <w:rsid w:val="00182640"/>
    <w:rsid w:val="0018269E"/>
    <w:rsid w:val="001829DA"/>
    <w:rsid w:val="001832F7"/>
    <w:rsid w:val="00183334"/>
    <w:rsid w:val="00183DAE"/>
    <w:rsid w:val="001842B0"/>
    <w:rsid w:val="00184832"/>
    <w:rsid w:val="00184B41"/>
    <w:rsid w:val="00184CEE"/>
    <w:rsid w:val="001852BC"/>
    <w:rsid w:val="00185551"/>
    <w:rsid w:val="001856AC"/>
    <w:rsid w:val="001857C2"/>
    <w:rsid w:val="00185995"/>
    <w:rsid w:val="00185F41"/>
    <w:rsid w:val="00186420"/>
    <w:rsid w:val="001866DC"/>
    <w:rsid w:val="00186975"/>
    <w:rsid w:val="00186A88"/>
    <w:rsid w:val="00186FFF"/>
    <w:rsid w:val="001870AE"/>
    <w:rsid w:val="0018728B"/>
    <w:rsid w:val="00187ED2"/>
    <w:rsid w:val="001903DB"/>
    <w:rsid w:val="00190575"/>
    <w:rsid w:val="0019071E"/>
    <w:rsid w:val="0019082A"/>
    <w:rsid w:val="00190A7F"/>
    <w:rsid w:val="00190BDB"/>
    <w:rsid w:val="00190D20"/>
    <w:rsid w:val="00190D59"/>
    <w:rsid w:val="00190DF0"/>
    <w:rsid w:val="00190F23"/>
    <w:rsid w:val="00191106"/>
    <w:rsid w:val="001913C4"/>
    <w:rsid w:val="00191867"/>
    <w:rsid w:val="00191D3A"/>
    <w:rsid w:val="00191E47"/>
    <w:rsid w:val="00191FEC"/>
    <w:rsid w:val="00192219"/>
    <w:rsid w:val="00192351"/>
    <w:rsid w:val="00192690"/>
    <w:rsid w:val="001926AD"/>
    <w:rsid w:val="00192A1D"/>
    <w:rsid w:val="00192B33"/>
    <w:rsid w:val="00192F45"/>
    <w:rsid w:val="001931DC"/>
    <w:rsid w:val="001931F0"/>
    <w:rsid w:val="00193310"/>
    <w:rsid w:val="001934C5"/>
    <w:rsid w:val="001934D4"/>
    <w:rsid w:val="00193685"/>
    <w:rsid w:val="00193746"/>
    <w:rsid w:val="00193B75"/>
    <w:rsid w:val="00193F92"/>
    <w:rsid w:val="00194093"/>
    <w:rsid w:val="00194667"/>
    <w:rsid w:val="001949A0"/>
    <w:rsid w:val="001953CF"/>
    <w:rsid w:val="001957A8"/>
    <w:rsid w:val="00195BBD"/>
    <w:rsid w:val="00195DAE"/>
    <w:rsid w:val="00195F45"/>
    <w:rsid w:val="00195F47"/>
    <w:rsid w:val="00196147"/>
    <w:rsid w:val="001962C6"/>
    <w:rsid w:val="00196706"/>
    <w:rsid w:val="0019691E"/>
    <w:rsid w:val="00196F1B"/>
    <w:rsid w:val="00197045"/>
    <w:rsid w:val="00197602"/>
    <w:rsid w:val="00197870"/>
    <w:rsid w:val="00197B3D"/>
    <w:rsid w:val="001A0114"/>
    <w:rsid w:val="001A03CD"/>
    <w:rsid w:val="001A0493"/>
    <w:rsid w:val="001A087F"/>
    <w:rsid w:val="001A0F57"/>
    <w:rsid w:val="001A0FCD"/>
    <w:rsid w:val="001A1697"/>
    <w:rsid w:val="001A176C"/>
    <w:rsid w:val="001A1796"/>
    <w:rsid w:val="001A17D0"/>
    <w:rsid w:val="001A18D0"/>
    <w:rsid w:val="001A2316"/>
    <w:rsid w:val="001A2339"/>
    <w:rsid w:val="001A257C"/>
    <w:rsid w:val="001A26ED"/>
    <w:rsid w:val="001A2BEF"/>
    <w:rsid w:val="001A2D78"/>
    <w:rsid w:val="001A2EEA"/>
    <w:rsid w:val="001A33DB"/>
    <w:rsid w:val="001A3D20"/>
    <w:rsid w:val="001A3DF8"/>
    <w:rsid w:val="001A44C3"/>
    <w:rsid w:val="001A495C"/>
    <w:rsid w:val="001A501E"/>
    <w:rsid w:val="001A50B7"/>
    <w:rsid w:val="001A529D"/>
    <w:rsid w:val="001A52EB"/>
    <w:rsid w:val="001A53E1"/>
    <w:rsid w:val="001A5508"/>
    <w:rsid w:val="001A55C4"/>
    <w:rsid w:val="001A6506"/>
    <w:rsid w:val="001A658E"/>
    <w:rsid w:val="001A6E53"/>
    <w:rsid w:val="001A6F6B"/>
    <w:rsid w:val="001A7003"/>
    <w:rsid w:val="001A789A"/>
    <w:rsid w:val="001A7B53"/>
    <w:rsid w:val="001B0045"/>
    <w:rsid w:val="001B12F0"/>
    <w:rsid w:val="001B1746"/>
    <w:rsid w:val="001B1997"/>
    <w:rsid w:val="001B1DF2"/>
    <w:rsid w:val="001B226D"/>
    <w:rsid w:val="001B24A7"/>
    <w:rsid w:val="001B310F"/>
    <w:rsid w:val="001B3267"/>
    <w:rsid w:val="001B3500"/>
    <w:rsid w:val="001B3676"/>
    <w:rsid w:val="001B395E"/>
    <w:rsid w:val="001B39C5"/>
    <w:rsid w:val="001B39E1"/>
    <w:rsid w:val="001B3A9A"/>
    <w:rsid w:val="001B3D26"/>
    <w:rsid w:val="001B4979"/>
    <w:rsid w:val="001B4A0F"/>
    <w:rsid w:val="001B4B2A"/>
    <w:rsid w:val="001B4E33"/>
    <w:rsid w:val="001B4FCE"/>
    <w:rsid w:val="001B50A1"/>
    <w:rsid w:val="001B53FD"/>
    <w:rsid w:val="001B57AE"/>
    <w:rsid w:val="001B57FE"/>
    <w:rsid w:val="001B58A0"/>
    <w:rsid w:val="001B58EF"/>
    <w:rsid w:val="001B59B8"/>
    <w:rsid w:val="001B5B1D"/>
    <w:rsid w:val="001B5D65"/>
    <w:rsid w:val="001B6A0D"/>
    <w:rsid w:val="001B6A19"/>
    <w:rsid w:val="001B6B8A"/>
    <w:rsid w:val="001B6D0D"/>
    <w:rsid w:val="001B6E30"/>
    <w:rsid w:val="001B6EB2"/>
    <w:rsid w:val="001B7053"/>
    <w:rsid w:val="001B70CE"/>
    <w:rsid w:val="001B7180"/>
    <w:rsid w:val="001B7212"/>
    <w:rsid w:val="001B73EC"/>
    <w:rsid w:val="001B755C"/>
    <w:rsid w:val="001B75F5"/>
    <w:rsid w:val="001B7697"/>
    <w:rsid w:val="001B7B24"/>
    <w:rsid w:val="001B7E44"/>
    <w:rsid w:val="001C03E5"/>
    <w:rsid w:val="001C058A"/>
    <w:rsid w:val="001C09BF"/>
    <w:rsid w:val="001C0AE9"/>
    <w:rsid w:val="001C0B30"/>
    <w:rsid w:val="001C0CC4"/>
    <w:rsid w:val="001C10AD"/>
    <w:rsid w:val="001C1124"/>
    <w:rsid w:val="001C11A7"/>
    <w:rsid w:val="001C1430"/>
    <w:rsid w:val="001C17FE"/>
    <w:rsid w:val="001C1AAB"/>
    <w:rsid w:val="001C1AD2"/>
    <w:rsid w:val="001C1B26"/>
    <w:rsid w:val="001C1D51"/>
    <w:rsid w:val="001C1E19"/>
    <w:rsid w:val="001C20F8"/>
    <w:rsid w:val="001C236F"/>
    <w:rsid w:val="001C2B25"/>
    <w:rsid w:val="001C2BF7"/>
    <w:rsid w:val="001C2C66"/>
    <w:rsid w:val="001C3232"/>
    <w:rsid w:val="001C3598"/>
    <w:rsid w:val="001C3C30"/>
    <w:rsid w:val="001C42CB"/>
    <w:rsid w:val="001C454C"/>
    <w:rsid w:val="001C4B58"/>
    <w:rsid w:val="001C4B66"/>
    <w:rsid w:val="001C4F42"/>
    <w:rsid w:val="001C4FE4"/>
    <w:rsid w:val="001C50E6"/>
    <w:rsid w:val="001C51CF"/>
    <w:rsid w:val="001C5727"/>
    <w:rsid w:val="001C5988"/>
    <w:rsid w:val="001C5B7C"/>
    <w:rsid w:val="001C5C9E"/>
    <w:rsid w:val="001C5D59"/>
    <w:rsid w:val="001C5DF0"/>
    <w:rsid w:val="001C6731"/>
    <w:rsid w:val="001C68C9"/>
    <w:rsid w:val="001C6D33"/>
    <w:rsid w:val="001C76D5"/>
    <w:rsid w:val="001C775E"/>
    <w:rsid w:val="001C7A84"/>
    <w:rsid w:val="001C7AEA"/>
    <w:rsid w:val="001C7F84"/>
    <w:rsid w:val="001D07F4"/>
    <w:rsid w:val="001D0921"/>
    <w:rsid w:val="001D0BA6"/>
    <w:rsid w:val="001D0C7B"/>
    <w:rsid w:val="001D1309"/>
    <w:rsid w:val="001D14C1"/>
    <w:rsid w:val="001D16AE"/>
    <w:rsid w:val="001D190A"/>
    <w:rsid w:val="001D194A"/>
    <w:rsid w:val="001D1DDD"/>
    <w:rsid w:val="001D1F19"/>
    <w:rsid w:val="001D1F22"/>
    <w:rsid w:val="001D1F67"/>
    <w:rsid w:val="001D20B4"/>
    <w:rsid w:val="001D2544"/>
    <w:rsid w:val="001D260C"/>
    <w:rsid w:val="001D269C"/>
    <w:rsid w:val="001D2853"/>
    <w:rsid w:val="001D2938"/>
    <w:rsid w:val="001D2C81"/>
    <w:rsid w:val="001D2E89"/>
    <w:rsid w:val="001D3139"/>
    <w:rsid w:val="001D36F6"/>
    <w:rsid w:val="001D3A30"/>
    <w:rsid w:val="001D3E75"/>
    <w:rsid w:val="001D3F0E"/>
    <w:rsid w:val="001D3FBB"/>
    <w:rsid w:val="001D4193"/>
    <w:rsid w:val="001D431C"/>
    <w:rsid w:val="001D4733"/>
    <w:rsid w:val="001D481A"/>
    <w:rsid w:val="001D4BEF"/>
    <w:rsid w:val="001D4D19"/>
    <w:rsid w:val="001D4F1B"/>
    <w:rsid w:val="001D5501"/>
    <w:rsid w:val="001D564F"/>
    <w:rsid w:val="001D56A9"/>
    <w:rsid w:val="001D57DA"/>
    <w:rsid w:val="001D6182"/>
    <w:rsid w:val="001D61A0"/>
    <w:rsid w:val="001D643F"/>
    <w:rsid w:val="001D6791"/>
    <w:rsid w:val="001D7020"/>
    <w:rsid w:val="001D7483"/>
    <w:rsid w:val="001D762F"/>
    <w:rsid w:val="001D7A9A"/>
    <w:rsid w:val="001D7B7F"/>
    <w:rsid w:val="001D7D81"/>
    <w:rsid w:val="001E023C"/>
    <w:rsid w:val="001E0443"/>
    <w:rsid w:val="001E072C"/>
    <w:rsid w:val="001E0B4E"/>
    <w:rsid w:val="001E13FE"/>
    <w:rsid w:val="001E1691"/>
    <w:rsid w:val="001E20BD"/>
    <w:rsid w:val="001E214A"/>
    <w:rsid w:val="001E24C4"/>
    <w:rsid w:val="001E2564"/>
    <w:rsid w:val="001E29BC"/>
    <w:rsid w:val="001E2AD7"/>
    <w:rsid w:val="001E2CB8"/>
    <w:rsid w:val="001E2D48"/>
    <w:rsid w:val="001E303B"/>
    <w:rsid w:val="001E30C3"/>
    <w:rsid w:val="001E328B"/>
    <w:rsid w:val="001E3831"/>
    <w:rsid w:val="001E3A6B"/>
    <w:rsid w:val="001E3D97"/>
    <w:rsid w:val="001E4475"/>
    <w:rsid w:val="001E44D0"/>
    <w:rsid w:val="001E45C4"/>
    <w:rsid w:val="001E5398"/>
    <w:rsid w:val="001E54A5"/>
    <w:rsid w:val="001E5833"/>
    <w:rsid w:val="001E633F"/>
    <w:rsid w:val="001E65C0"/>
    <w:rsid w:val="001E662B"/>
    <w:rsid w:val="001E685B"/>
    <w:rsid w:val="001E6A20"/>
    <w:rsid w:val="001E6B89"/>
    <w:rsid w:val="001E6D73"/>
    <w:rsid w:val="001E6DBD"/>
    <w:rsid w:val="001E7044"/>
    <w:rsid w:val="001E71BB"/>
    <w:rsid w:val="001E75DF"/>
    <w:rsid w:val="001E774D"/>
    <w:rsid w:val="001E78BD"/>
    <w:rsid w:val="001F039B"/>
    <w:rsid w:val="001F0558"/>
    <w:rsid w:val="001F08EB"/>
    <w:rsid w:val="001F0C12"/>
    <w:rsid w:val="001F0D18"/>
    <w:rsid w:val="001F1209"/>
    <w:rsid w:val="001F1FEC"/>
    <w:rsid w:val="001F2082"/>
    <w:rsid w:val="001F29FC"/>
    <w:rsid w:val="001F2A4A"/>
    <w:rsid w:val="001F2F3B"/>
    <w:rsid w:val="001F3698"/>
    <w:rsid w:val="001F382D"/>
    <w:rsid w:val="001F3A2C"/>
    <w:rsid w:val="001F3F4F"/>
    <w:rsid w:val="001F4092"/>
    <w:rsid w:val="001F4184"/>
    <w:rsid w:val="001F48DD"/>
    <w:rsid w:val="001F4C9B"/>
    <w:rsid w:val="001F530F"/>
    <w:rsid w:val="001F57CD"/>
    <w:rsid w:val="001F5A0F"/>
    <w:rsid w:val="001F5ACA"/>
    <w:rsid w:val="001F5EC7"/>
    <w:rsid w:val="001F60EA"/>
    <w:rsid w:val="001F6283"/>
    <w:rsid w:val="001F6342"/>
    <w:rsid w:val="001F649E"/>
    <w:rsid w:val="001F6555"/>
    <w:rsid w:val="001F658F"/>
    <w:rsid w:val="001F67B8"/>
    <w:rsid w:val="001F698C"/>
    <w:rsid w:val="001F7A25"/>
    <w:rsid w:val="001F7A48"/>
    <w:rsid w:val="001F7EB9"/>
    <w:rsid w:val="0020093E"/>
    <w:rsid w:val="00200986"/>
    <w:rsid w:val="00200C35"/>
    <w:rsid w:val="00201BA1"/>
    <w:rsid w:val="00202090"/>
    <w:rsid w:val="00202207"/>
    <w:rsid w:val="002024DE"/>
    <w:rsid w:val="002025DD"/>
    <w:rsid w:val="0020291B"/>
    <w:rsid w:val="00202BDC"/>
    <w:rsid w:val="00202D02"/>
    <w:rsid w:val="00202FE6"/>
    <w:rsid w:val="002030B2"/>
    <w:rsid w:val="00203427"/>
    <w:rsid w:val="00203C46"/>
    <w:rsid w:val="00203D82"/>
    <w:rsid w:val="00203ECD"/>
    <w:rsid w:val="002044F7"/>
    <w:rsid w:val="00204507"/>
    <w:rsid w:val="00204516"/>
    <w:rsid w:val="0020494E"/>
    <w:rsid w:val="00204C92"/>
    <w:rsid w:val="00204D05"/>
    <w:rsid w:val="00204F3E"/>
    <w:rsid w:val="0020511C"/>
    <w:rsid w:val="002053DB"/>
    <w:rsid w:val="002067E2"/>
    <w:rsid w:val="002071AD"/>
    <w:rsid w:val="002072B5"/>
    <w:rsid w:val="00207A0F"/>
    <w:rsid w:val="00210240"/>
    <w:rsid w:val="00210298"/>
    <w:rsid w:val="0021092B"/>
    <w:rsid w:val="00210D36"/>
    <w:rsid w:val="002115BA"/>
    <w:rsid w:val="002117BF"/>
    <w:rsid w:val="00211BE0"/>
    <w:rsid w:val="00211FC2"/>
    <w:rsid w:val="0021204D"/>
    <w:rsid w:val="0021232E"/>
    <w:rsid w:val="00212576"/>
    <w:rsid w:val="00212843"/>
    <w:rsid w:val="00212A02"/>
    <w:rsid w:val="00212CE6"/>
    <w:rsid w:val="002133A8"/>
    <w:rsid w:val="002134B3"/>
    <w:rsid w:val="002136D7"/>
    <w:rsid w:val="00213B37"/>
    <w:rsid w:val="00213B38"/>
    <w:rsid w:val="00213D44"/>
    <w:rsid w:val="00214353"/>
    <w:rsid w:val="00214964"/>
    <w:rsid w:val="0021556A"/>
    <w:rsid w:val="00215611"/>
    <w:rsid w:val="0021595A"/>
    <w:rsid w:val="00215F02"/>
    <w:rsid w:val="00216455"/>
    <w:rsid w:val="002167DE"/>
    <w:rsid w:val="00217032"/>
    <w:rsid w:val="002170C2"/>
    <w:rsid w:val="002175FC"/>
    <w:rsid w:val="00217635"/>
    <w:rsid w:val="0021780E"/>
    <w:rsid w:val="00217813"/>
    <w:rsid w:val="002179AF"/>
    <w:rsid w:val="00217AA2"/>
    <w:rsid w:val="00217B0F"/>
    <w:rsid w:val="00217C6C"/>
    <w:rsid w:val="00217D89"/>
    <w:rsid w:val="00217E16"/>
    <w:rsid w:val="002204DF"/>
    <w:rsid w:val="00220E8A"/>
    <w:rsid w:val="002211BA"/>
    <w:rsid w:val="00221493"/>
    <w:rsid w:val="002215AD"/>
    <w:rsid w:val="002218F4"/>
    <w:rsid w:val="00221DAA"/>
    <w:rsid w:val="00221E94"/>
    <w:rsid w:val="00221F9B"/>
    <w:rsid w:val="00221FBC"/>
    <w:rsid w:val="00222201"/>
    <w:rsid w:val="0022241B"/>
    <w:rsid w:val="00222C0A"/>
    <w:rsid w:val="00222E25"/>
    <w:rsid w:val="0022300A"/>
    <w:rsid w:val="002231E6"/>
    <w:rsid w:val="002234F8"/>
    <w:rsid w:val="00223822"/>
    <w:rsid w:val="002238B3"/>
    <w:rsid w:val="00223D2C"/>
    <w:rsid w:val="00223FEF"/>
    <w:rsid w:val="00224096"/>
    <w:rsid w:val="00224348"/>
    <w:rsid w:val="00224798"/>
    <w:rsid w:val="00224E80"/>
    <w:rsid w:val="002252F3"/>
    <w:rsid w:val="0022587D"/>
    <w:rsid w:val="00225E3B"/>
    <w:rsid w:val="00226117"/>
    <w:rsid w:val="00226256"/>
    <w:rsid w:val="00226B62"/>
    <w:rsid w:val="00226D83"/>
    <w:rsid w:val="00227052"/>
    <w:rsid w:val="00227081"/>
    <w:rsid w:val="00227692"/>
    <w:rsid w:val="002276A0"/>
    <w:rsid w:val="00227B3F"/>
    <w:rsid w:val="00227B96"/>
    <w:rsid w:val="00227E11"/>
    <w:rsid w:val="00227FBF"/>
    <w:rsid w:val="00230205"/>
    <w:rsid w:val="002304BC"/>
    <w:rsid w:val="00230723"/>
    <w:rsid w:val="00230740"/>
    <w:rsid w:val="00230852"/>
    <w:rsid w:val="00230C4D"/>
    <w:rsid w:val="00230F70"/>
    <w:rsid w:val="0023103F"/>
    <w:rsid w:val="0023176E"/>
    <w:rsid w:val="002318FC"/>
    <w:rsid w:val="00231C2F"/>
    <w:rsid w:val="00231F85"/>
    <w:rsid w:val="002320FE"/>
    <w:rsid w:val="002321F9"/>
    <w:rsid w:val="002329B3"/>
    <w:rsid w:val="00232AF8"/>
    <w:rsid w:val="00232DBD"/>
    <w:rsid w:val="00232E27"/>
    <w:rsid w:val="00233069"/>
    <w:rsid w:val="00233083"/>
    <w:rsid w:val="00233148"/>
    <w:rsid w:val="00233231"/>
    <w:rsid w:val="002333B8"/>
    <w:rsid w:val="00233C09"/>
    <w:rsid w:val="00234110"/>
    <w:rsid w:val="00234116"/>
    <w:rsid w:val="0023428C"/>
    <w:rsid w:val="002342CA"/>
    <w:rsid w:val="00234391"/>
    <w:rsid w:val="0023447B"/>
    <w:rsid w:val="002347A3"/>
    <w:rsid w:val="00234B90"/>
    <w:rsid w:val="00234BEE"/>
    <w:rsid w:val="00235B9A"/>
    <w:rsid w:val="00235B9B"/>
    <w:rsid w:val="00236239"/>
    <w:rsid w:val="00236E3E"/>
    <w:rsid w:val="002370CF"/>
    <w:rsid w:val="002375F3"/>
    <w:rsid w:val="0023777B"/>
    <w:rsid w:val="002377C7"/>
    <w:rsid w:val="002377C8"/>
    <w:rsid w:val="00237BE5"/>
    <w:rsid w:val="00237DDD"/>
    <w:rsid w:val="00237E3F"/>
    <w:rsid w:val="00240420"/>
    <w:rsid w:val="002404F6"/>
    <w:rsid w:val="002407C6"/>
    <w:rsid w:val="0024098E"/>
    <w:rsid w:val="00240C46"/>
    <w:rsid w:val="00240CE3"/>
    <w:rsid w:val="00240E6D"/>
    <w:rsid w:val="00240EFF"/>
    <w:rsid w:val="002411B7"/>
    <w:rsid w:val="00241E8A"/>
    <w:rsid w:val="00241FBE"/>
    <w:rsid w:val="002420C4"/>
    <w:rsid w:val="00242409"/>
    <w:rsid w:val="00242B0D"/>
    <w:rsid w:val="002436D8"/>
    <w:rsid w:val="0024393C"/>
    <w:rsid w:val="00243CCB"/>
    <w:rsid w:val="00243D54"/>
    <w:rsid w:val="00244673"/>
    <w:rsid w:val="00244828"/>
    <w:rsid w:val="00244B6B"/>
    <w:rsid w:val="00244FC3"/>
    <w:rsid w:val="00244FF8"/>
    <w:rsid w:val="00245766"/>
    <w:rsid w:val="002457E7"/>
    <w:rsid w:val="00245A36"/>
    <w:rsid w:val="00245A57"/>
    <w:rsid w:val="00245AA9"/>
    <w:rsid w:val="00245DC5"/>
    <w:rsid w:val="00246661"/>
    <w:rsid w:val="00246843"/>
    <w:rsid w:val="00246EB8"/>
    <w:rsid w:val="00246F4C"/>
    <w:rsid w:val="0024702A"/>
    <w:rsid w:val="0025064A"/>
    <w:rsid w:val="0025080F"/>
    <w:rsid w:val="0025082F"/>
    <w:rsid w:val="0025084E"/>
    <w:rsid w:val="00250CE1"/>
    <w:rsid w:val="00250E94"/>
    <w:rsid w:val="0025134D"/>
    <w:rsid w:val="002515B2"/>
    <w:rsid w:val="002515F3"/>
    <w:rsid w:val="00251673"/>
    <w:rsid w:val="002518CF"/>
    <w:rsid w:val="00251EC0"/>
    <w:rsid w:val="00251F94"/>
    <w:rsid w:val="00252088"/>
    <w:rsid w:val="002522A4"/>
    <w:rsid w:val="002523D7"/>
    <w:rsid w:val="00253000"/>
    <w:rsid w:val="00253490"/>
    <w:rsid w:val="0025356E"/>
    <w:rsid w:val="00253A72"/>
    <w:rsid w:val="00253A7E"/>
    <w:rsid w:val="002544EC"/>
    <w:rsid w:val="00254595"/>
    <w:rsid w:val="002546A1"/>
    <w:rsid w:val="00254C2A"/>
    <w:rsid w:val="00255232"/>
    <w:rsid w:val="002552AA"/>
    <w:rsid w:val="00255A7A"/>
    <w:rsid w:val="00255C01"/>
    <w:rsid w:val="00255E83"/>
    <w:rsid w:val="00256121"/>
    <w:rsid w:val="00256383"/>
    <w:rsid w:val="002568D0"/>
    <w:rsid w:val="00256B7C"/>
    <w:rsid w:val="00256E78"/>
    <w:rsid w:val="00256F27"/>
    <w:rsid w:val="002574F7"/>
    <w:rsid w:val="00257E0E"/>
    <w:rsid w:val="00257F70"/>
    <w:rsid w:val="00260021"/>
    <w:rsid w:val="002600E2"/>
    <w:rsid w:val="00260428"/>
    <w:rsid w:val="002605DD"/>
    <w:rsid w:val="0026073E"/>
    <w:rsid w:val="00260CFA"/>
    <w:rsid w:val="00260E9F"/>
    <w:rsid w:val="00260F17"/>
    <w:rsid w:val="0026125C"/>
    <w:rsid w:val="00261391"/>
    <w:rsid w:val="00261559"/>
    <w:rsid w:val="002615D6"/>
    <w:rsid w:val="002616D9"/>
    <w:rsid w:val="002619B1"/>
    <w:rsid w:val="00261B1F"/>
    <w:rsid w:val="00261CBE"/>
    <w:rsid w:val="0026206A"/>
    <w:rsid w:val="002626B6"/>
    <w:rsid w:val="002629A3"/>
    <w:rsid w:val="00262A23"/>
    <w:rsid w:val="00262C84"/>
    <w:rsid w:val="0026323B"/>
    <w:rsid w:val="00263364"/>
    <w:rsid w:val="002633F6"/>
    <w:rsid w:val="0026356E"/>
    <w:rsid w:val="00263A73"/>
    <w:rsid w:val="00263BE8"/>
    <w:rsid w:val="00263E5C"/>
    <w:rsid w:val="002641D7"/>
    <w:rsid w:val="00264875"/>
    <w:rsid w:val="00264BCA"/>
    <w:rsid w:val="00264DB2"/>
    <w:rsid w:val="002650B3"/>
    <w:rsid w:val="00265101"/>
    <w:rsid w:val="002651CA"/>
    <w:rsid w:val="002652AB"/>
    <w:rsid w:val="002655BA"/>
    <w:rsid w:val="00265841"/>
    <w:rsid w:val="002668AF"/>
    <w:rsid w:val="00266DB2"/>
    <w:rsid w:val="00266F63"/>
    <w:rsid w:val="002675EF"/>
    <w:rsid w:val="00267AAC"/>
    <w:rsid w:val="00267ABD"/>
    <w:rsid w:val="00267F14"/>
    <w:rsid w:val="002702F7"/>
    <w:rsid w:val="00270652"/>
    <w:rsid w:val="0027067B"/>
    <w:rsid w:val="00270B77"/>
    <w:rsid w:val="00270DC8"/>
    <w:rsid w:val="002710D1"/>
    <w:rsid w:val="00271193"/>
    <w:rsid w:val="00271739"/>
    <w:rsid w:val="00271971"/>
    <w:rsid w:val="00271C1A"/>
    <w:rsid w:val="0027206B"/>
    <w:rsid w:val="002725C5"/>
    <w:rsid w:val="0027260F"/>
    <w:rsid w:val="00272718"/>
    <w:rsid w:val="002727FA"/>
    <w:rsid w:val="00272814"/>
    <w:rsid w:val="00272A5C"/>
    <w:rsid w:val="00272A81"/>
    <w:rsid w:val="00273649"/>
    <w:rsid w:val="002741F9"/>
    <w:rsid w:val="0027439F"/>
    <w:rsid w:val="002746BD"/>
    <w:rsid w:val="00274EBD"/>
    <w:rsid w:val="00274EFD"/>
    <w:rsid w:val="002750A7"/>
    <w:rsid w:val="002755BC"/>
    <w:rsid w:val="00275691"/>
    <w:rsid w:val="002756B5"/>
    <w:rsid w:val="00275B85"/>
    <w:rsid w:val="00276A59"/>
    <w:rsid w:val="00276E59"/>
    <w:rsid w:val="002771EA"/>
    <w:rsid w:val="00277275"/>
    <w:rsid w:val="002772A4"/>
    <w:rsid w:val="00277EC6"/>
    <w:rsid w:val="00277F51"/>
    <w:rsid w:val="002800D7"/>
    <w:rsid w:val="002808B5"/>
    <w:rsid w:val="00280977"/>
    <w:rsid w:val="002809A8"/>
    <w:rsid w:val="00280BC7"/>
    <w:rsid w:val="002812CE"/>
    <w:rsid w:val="002812CF"/>
    <w:rsid w:val="002818DB"/>
    <w:rsid w:val="00281B30"/>
    <w:rsid w:val="00281C40"/>
    <w:rsid w:val="00281F41"/>
    <w:rsid w:val="00281FE1"/>
    <w:rsid w:val="0028212E"/>
    <w:rsid w:val="002826AB"/>
    <w:rsid w:val="00282AB3"/>
    <w:rsid w:val="00282D66"/>
    <w:rsid w:val="00282D88"/>
    <w:rsid w:val="00282DF7"/>
    <w:rsid w:val="00283044"/>
    <w:rsid w:val="00283176"/>
    <w:rsid w:val="002834AE"/>
    <w:rsid w:val="002838EC"/>
    <w:rsid w:val="00283D82"/>
    <w:rsid w:val="002842F1"/>
    <w:rsid w:val="0028434E"/>
    <w:rsid w:val="002844E5"/>
    <w:rsid w:val="00284757"/>
    <w:rsid w:val="0028487D"/>
    <w:rsid w:val="00284A4A"/>
    <w:rsid w:val="00284FBE"/>
    <w:rsid w:val="00285469"/>
    <w:rsid w:val="00285897"/>
    <w:rsid w:val="00285C1B"/>
    <w:rsid w:val="0028638D"/>
    <w:rsid w:val="002865DF"/>
    <w:rsid w:val="00286666"/>
    <w:rsid w:val="00286A11"/>
    <w:rsid w:val="00286C74"/>
    <w:rsid w:val="00286E17"/>
    <w:rsid w:val="00287076"/>
    <w:rsid w:val="002870DD"/>
    <w:rsid w:val="00287DB6"/>
    <w:rsid w:val="00287E30"/>
    <w:rsid w:val="00287F26"/>
    <w:rsid w:val="002908F8"/>
    <w:rsid w:val="00290DB6"/>
    <w:rsid w:val="002911E1"/>
    <w:rsid w:val="0029121B"/>
    <w:rsid w:val="00291886"/>
    <w:rsid w:val="00291ADB"/>
    <w:rsid w:val="00291F4C"/>
    <w:rsid w:val="00291F90"/>
    <w:rsid w:val="0029203C"/>
    <w:rsid w:val="002924B9"/>
    <w:rsid w:val="002925E7"/>
    <w:rsid w:val="002927E1"/>
    <w:rsid w:val="00292979"/>
    <w:rsid w:val="00292AF4"/>
    <w:rsid w:val="00292E44"/>
    <w:rsid w:val="00293147"/>
    <w:rsid w:val="0029333C"/>
    <w:rsid w:val="00293797"/>
    <w:rsid w:val="002938D4"/>
    <w:rsid w:val="0029444D"/>
    <w:rsid w:val="00294B52"/>
    <w:rsid w:val="00294C7C"/>
    <w:rsid w:val="00294DD1"/>
    <w:rsid w:val="00295036"/>
    <w:rsid w:val="0029520A"/>
    <w:rsid w:val="002958FE"/>
    <w:rsid w:val="00295F32"/>
    <w:rsid w:val="0029652F"/>
    <w:rsid w:val="00296A28"/>
    <w:rsid w:val="00296E29"/>
    <w:rsid w:val="00296FF1"/>
    <w:rsid w:val="002972CC"/>
    <w:rsid w:val="00297A38"/>
    <w:rsid w:val="00297C03"/>
    <w:rsid w:val="00297CBD"/>
    <w:rsid w:val="00297E02"/>
    <w:rsid w:val="002A01A2"/>
    <w:rsid w:val="002A0474"/>
    <w:rsid w:val="002A0A7E"/>
    <w:rsid w:val="002A0D4E"/>
    <w:rsid w:val="002A0D6D"/>
    <w:rsid w:val="002A1191"/>
    <w:rsid w:val="002A1197"/>
    <w:rsid w:val="002A1717"/>
    <w:rsid w:val="002A19B0"/>
    <w:rsid w:val="002A19D3"/>
    <w:rsid w:val="002A1C28"/>
    <w:rsid w:val="002A1C3E"/>
    <w:rsid w:val="002A1DC7"/>
    <w:rsid w:val="002A2059"/>
    <w:rsid w:val="002A2544"/>
    <w:rsid w:val="002A26AD"/>
    <w:rsid w:val="002A283A"/>
    <w:rsid w:val="002A2A0E"/>
    <w:rsid w:val="002A32EC"/>
    <w:rsid w:val="002A343C"/>
    <w:rsid w:val="002A3616"/>
    <w:rsid w:val="002A3F98"/>
    <w:rsid w:val="002A42E8"/>
    <w:rsid w:val="002A476B"/>
    <w:rsid w:val="002A47E3"/>
    <w:rsid w:val="002A4C37"/>
    <w:rsid w:val="002A4DFB"/>
    <w:rsid w:val="002A4ECF"/>
    <w:rsid w:val="002A4F01"/>
    <w:rsid w:val="002A511F"/>
    <w:rsid w:val="002A5453"/>
    <w:rsid w:val="002A555F"/>
    <w:rsid w:val="002A58C7"/>
    <w:rsid w:val="002A5EEF"/>
    <w:rsid w:val="002A6034"/>
    <w:rsid w:val="002A648B"/>
    <w:rsid w:val="002A68DB"/>
    <w:rsid w:val="002A693C"/>
    <w:rsid w:val="002A6B80"/>
    <w:rsid w:val="002A6D53"/>
    <w:rsid w:val="002A6D77"/>
    <w:rsid w:val="002A6FB5"/>
    <w:rsid w:val="002A72A4"/>
    <w:rsid w:val="002A760C"/>
    <w:rsid w:val="002A7A18"/>
    <w:rsid w:val="002B0343"/>
    <w:rsid w:val="002B0385"/>
    <w:rsid w:val="002B0388"/>
    <w:rsid w:val="002B06A9"/>
    <w:rsid w:val="002B06C9"/>
    <w:rsid w:val="002B0B84"/>
    <w:rsid w:val="002B0F63"/>
    <w:rsid w:val="002B1040"/>
    <w:rsid w:val="002B1260"/>
    <w:rsid w:val="002B218D"/>
    <w:rsid w:val="002B2295"/>
    <w:rsid w:val="002B2305"/>
    <w:rsid w:val="002B2B37"/>
    <w:rsid w:val="002B2FD6"/>
    <w:rsid w:val="002B3427"/>
    <w:rsid w:val="002B384C"/>
    <w:rsid w:val="002B4664"/>
    <w:rsid w:val="002B4703"/>
    <w:rsid w:val="002B4C13"/>
    <w:rsid w:val="002B4C89"/>
    <w:rsid w:val="002B5033"/>
    <w:rsid w:val="002B52D2"/>
    <w:rsid w:val="002B532D"/>
    <w:rsid w:val="002B5530"/>
    <w:rsid w:val="002B5B01"/>
    <w:rsid w:val="002B62C7"/>
    <w:rsid w:val="002B6728"/>
    <w:rsid w:val="002B730F"/>
    <w:rsid w:val="002C03AA"/>
    <w:rsid w:val="002C1257"/>
    <w:rsid w:val="002C13FA"/>
    <w:rsid w:val="002C164F"/>
    <w:rsid w:val="002C1CA9"/>
    <w:rsid w:val="002C1D7D"/>
    <w:rsid w:val="002C2064"/>
    <w:rsid w:val="002C25F9"/>
    <w:rsid w:val="002C264D"/>
    <w:rsid w:val="002C26B4"/>
    <w:rsid w:val="002C293E"/>
    <w:rsid w:val="002C2B33"/>
    <w:rsid w:val="002C2D8E"/>
    <w:rsid w:val="002C2F78"/>
    <w:rsid w:val="002C32F4"/>
    <w:rsid w:val="002C33EE"/>
    <w:rsid w:val="002C345F"/>
    <w:rsid w:val="002C366D"/>
    <w:rsid w:val="002C36E8"/>
    <w:rsid w:val="002C37DB"/>
    <w:rsid w:val="002C38D2"/>
    <w:rsid w:val="002C3D87"/>
    <w:rsid w:val="002C3FBC"/>
    <w:rsid w:val="002C42CE"/>
    <w:rsid w:val="002C43F7"/>
    <w:rsid w:val="002C455E"/>
    <w:rsid w:val="002C46A3"/>
    <w:rsid w:val="002C46B4"/>
    <w:rsid w:val="002C4881"/>
    <w:rsid w:val="002C497C"/>
    <w:rsid w:val="002C4BEA"/>
    <w:rsid w:val="002C4D8B"/>
    <w:rsid w:val="002C52F7"/>
    <w:rsid w:val="002C5517"/>
    <w:rsid w:val="002C586A"/>
    <w:rsid w:val="002C5B3D"/>
    <w:rsid w:val="002C6039"/>
    <w:rsid w:val="002C6583"/>
    <w:rsid w:val="002C6641"/>
    <w:rsid w:val="002C6828"/>
    <w:rsid w:val="002C6E4A"/>
    <w:rsid w:val="002C6F2F"/>
    <w:rsid w:val="002C7071"/>
    <w:rsid w:val="002C740B"/>
    <w:rsid w:val="002C743F"/>
    <w:rsid w:val="002C76BA"/>
    <w:rsid w:val="002C799D"/>
    <w:rsid w:val="002D0045"/>
    <w:rsid w:val="002D0236"/>
    <w:rsid w:val="002D06D0"/>
    <w:rsid w:val="002D0CED"/>
    <w:rsid w:val="002D11AC"/>
    <w:rsid w:val="002D1209"/>
    <w:rsid w:val="002D173D"/>
    <w:rsid w:val="002D1DBC"/>
    <w:rsid w:val="002D20D1"/>
    <w:rsid w:val="002D2120"/>
    <w:rsid w:val="002D21AD"/>
    <w:rsid w:val="002D2448"/>
    <w:rsid w:val="002D305D"/>
    <w:rsid w:val="002D3134"/>
    <w:rsid w:val="002D351F"/>
    <w:rsid w:val="002D3590"/>
    <w:rsid w:val="002D359E"/>
    <w:rsid w:val="002D39F1"/>
    <w:rsid w:val="002D3C9B"/>
    <w:rsid w:val="002D4403"/>
    <w:rsid w:val="002D46AA"/>
    <w:rsid w:val="002D4AD2"/>
    <w:rsid w:val="002D4AE8"/>
    <w:rsid w:val="002D53C5"/>
    <w:rsid w:val="002D58A7"/>
    <w:rsid w:val="002D5EAF"/>
    <w:rsid w:val="002D6053"/>
    <w:rsid w:val="002D6397"/>
    <w:rsid w:val="002D6848"/>
    <w:rsid w:val="002D6ACC"/>
    <w:rsid w:val="002D7C94"/>
    <w:rsid w:val="002D7D49"/>
    <w:rsid w:val="002D7E1C"/>
    <w:rsid w:val="002E009A"/>
    <w:rsid w:val="002E0A04"/>
    <w:rsid w:val="002E0D20"/>
    <w:rsid w:val="002E0EFA"/>
    <w:rsid w:val="002E0F2F"/>
    <w:rsid w:val="002E115F"/>
    <w:rsid w:val="002E226B"/>
    <w:rsid w:val="002E256F"/>
    <w:rsid w:val="002E2B26"/>
    <w:rsid w:val="002E2E8C"/>
    <w:rsid w:val="002E31C8"/>
    <w:rsid w:val="002E33A4"/>
    <w:rsid w:val="002E36F9"/>
    <w:rsid w:val="002E3909"/>
    <w:rsid w:val="002E394F"/>
    <w:rsid w:val="002E3FF9"/>
    <w:rsid w:val="002E4171"/>
    <w:rsid w:val="002E4838"/>
    <w:rsid w:val="002E4C13"/>
    <w:rsid w:val="002E4DB7"/>
    <w:rsid w:val="002E540A"/>
    <w:rsid w:val="002E5731"/>
    <w:rsid w:val="002E59FF"/>
    <w:rsid w:val="002E5CEF"/>
    <w:rsid w:val="002E5D91"/>
    <w:rsid w:val="002E631E"/>
    <w:rsid w:val="002E636E"/>
    <w:rsid w:val="002E65F1"/>
    <w:rsid w:val="002E6C95"/>
    <w:rsid w:val="002E73FB"/>
    <w:rsid w:val="002E741C"/>
    <w:rsid w:val="002E74C4"/>
    <w:rsid w:val="002E7626"/>
    <w:rsid w:val="002E7AC1"/>
    <w:rsid w:val="002F0A4D"/>
    <w:rsid w:val="002F0D95"/>
    <w:rsid w:val="002F126C"/>
    <w:rsid w:val="002F1529"/>
    <w:rsid w:val="002F1928"/>
    <w:rsid w:val="002F1AA8"/>
    <w:rsid w:val="002F1E94"/>
    <w:rsid w:val="002F205A"/>
    <w:rsid w:val="002F29AE"/>
    <w:rsid w:val="002F2A70"/>
    <w:rsid w:val="002F2B98"/>
    <w:rsid w:val="002F2EB9"/>
    <w:rsid w:val="002F3360"/>
    <w:rsid w:val="002F398D"/>
    <w:rsid w:val="002F3B68"/>
    <w:rsid w:val="002F4645"/>
    <w:rsid w:val="002F476B"/>
    <w:rsid w:val="002F48E9"/>
    <w:rsid w:val="002F4970"/>
    <w:rsid w:val="002F4C5C"/>
    <w:rsid w:val="002F4F3F"/>
    <w:rsid w:val="002F4F49"/>
    <w:rsid w:val="002F4FDF"/>
    <w:rsid w:val="002F5379"/>
    <w:rsid w:val="002F53E9"/>
    <w:rsid w:val="002F57F6"/>
    <w:rsid w:val="002F5BF7"/>
    <w:rsid w:val="002F5ED4"/>
    <w:rsid w:val="002F6289"/>
    <w:rsid w:val="002F62E5"/>
    <w:rsid w:val="002F6C64"/>
    <w:rsid w:val="002F7314"/>
    <w:rsid w:val="002F769B"/>
    <w:rsid w:val="002F7CE5"/>
    <w:rsid w:val="002F7D40"/>
    <w:rsid w:val="003001EF"/>
    <w:rsid w:val="0030079A"/>
    <w:rsid w:val="00300A5C"/>
    <w:rsid w:val="00300B08"/>
    <w:rsid w:val="00300E71"/>
    <w:rsid w:val="00301612"/>
    <w:rsid w:val="00301CC2"/>
    <w:rsid w:val="00301F12"/>
    <w:rsid w:val="00301F8F"/>
    <w:rsid w:val="0030212A"/>
    <w:rsid w:val="003022AD"/>
    <w:rsid w:val="0030248B"/>
    <w:rsid w:val="003024E4"/>
    <w:rsid w:val="00302734"/>
    <w:rsid w:val="00302982"/>
    <w:rsid w:val="00302EC3"/>
    <w:rsid w:val="00302F0B"/>
    <w:rsid w:val="00303219"/>
    <w:rsid w:val="003034D0"/>
    <w:rsid w:val="00303CBC"/>
    <w:rsid w:val="00303DA2"/>
    <w:rsid w:val="00304097"/>
    <w:rsid w:val="0030486E"/>
    <w:rsid w:val="0030497D"/>
    <w:rsid w:val="00304ACE"/>
    <w:rsid w:val="00304BA2"/>
    <w:rsid w:val="00304C62"/>
    <w:rsid w:val="00304F5A"/>
    <w:rsid w:val="003059F9"/>
    <w:rsid w:val="00305B45"/>
    <w:rsid w:val="00305BF1"/>
    <w:rsid w:val="00305E83"/>
    <w:rsid w:val="00306422"/>
    <w:rsid w:val="003070CE"/>
    <w:rsid w:val="0030723C"/>
    <w:rsid w:val="0030735D"/>
    <w:rsid w:val="00307914"/>
    <w:rsid w:val="00307C97"/>
    <w:rsid w:val="003101D6"/>
    <w:rsid w:val="003103C5"/>
    <w:rsid w:val="00310568"/>
    <w:rsid w:val="003108B1"/>
    <w:rsid w:val="00310985"/>
    <w:rsid w:val="00310CAE"/>
    <w:rsid w:val="00310DAF"/>
    <w:rsid w:val="0031106D"/>
    <w:rsid w:val="00311310"/>
    <w:rsid w:val="00311422"/>
    <w:rsid w:val="00311595"/>
    <w:rsid w:val="0031181B"/>
    <w:rsid w:val="00311EAC"/>
    <w:rsid w:val="003128FE"/>
    <w:rsid w:val="003129E1"/>
    <w:rsid w:val="00313146"/>
    <w:rsid w:val="00313176"/>
    <w:rsid w:val="003132D3"/>
    <w:rsid w:val="00313872"/>
    <w:rsid w:val="00313A49"/>
    <w:rsid w:val="00313CC7"/>
    <w:rsid w:val="00313CEA"/>
    <w:rsid w:val="00313FBB"/>
    <w:rsid w:val="00314063"/>
    <w:rsid w:val="00314164"/>
    <w:rsid w:val="00314C15"/>
    <w:rsid w:val="00314D83"/>
    <w:rsid w:val="00314F1C"/>
    <w:rsid w:val="00315466"/>
    <w:rsid w:val="00315BAF"/>
    <w:rsid w:val="00315BF8"/>
    <w:rsid w:val="00315C44"/>
    <w:rsid w:val="00316340"/>
    <w:rsid w:val="003163D4"/>
    <w:rsid w:val="0031673D"/>
    <w:rsid w:val="0031674A"/>
    <w:rsid w:val="003172E8"/>
    <w:rsid w:val="0031753B"/>
    <w:rsid w:val="003178C9"/>
    <w:rsid w:val="00317BB7"/>
    <w:rsid w:val="00320768"/>
    <w:rsid w:val="00320E54"/>
    <w:rsid w:val="003211FC"/>
    <w:rsid w:val="003212D9"/>
    <w:rsid w:val="003216C2"/>
    <w:rsid w:val="003216FC"/>
    <w:rsid w:val="00321CCF"/>
    <w:rsid w:val="00321F19"/>
    <w:rsid w:val="00321F6D"/>
    <w:rsid w:val="00321FA1"/>
    <w:rsid w:val="0032264D"/>
    <w:rsid w:val="003226D4"/>
    <w:rsid w:val="003227FA"/>
    <w:rsid w:val="003229D7"/>
    <w:rsid w:val="00322C94"/>
    <w:rsid w:val="00322DCC"/>
    <w:rsid w:val="00323286"/>
    <w:rsid w:val="00323572"/>
    <w:rsid w:val="00323B1E"/>
    <w:rsid w:val="00323BA4"/>
    <w:rsid w:val="00323E57"/>
    <w:rsid w:val="003246D3"/>
    <w:rsid w:val="00324CB5"/>
    <w:rsid w:val="00325009"/>
    <w:rsid w:val="0032502A"/>
    <w:rsid w:val="00325468"/>
    <w:rsid w:val="003254A2"/>
    <w:rsid w:val="0032553F"/>
    <w:rsid w:val="003256E7"/>
    <w:rsid w:val="003258DB"/>
    <w:rsid w:val="00325924"/>
    <w:rsid w:val="00325DCA"/>
    <w:rsid w:val="003266A2"/>
    <w:rsid w:val="003274B3"/>
    <w:rsid w:val="00327620"/>
    <w:rsid w:val="00327647"/>
    <w:rsid w:val="00327755"/>
    <w:rsid w:val="003278E8"/>
    <w:rsid w:val="00327939"/>
    <w:rsid w:val="00327A50"/>
    <w:rsid w:val="00327D18"/>
    <w:rsid w:val="00327D39"/>
    <w:rsid w:val="00327E34"/>
    <w:rsid w:val="0033016F"/>
    <w:rsid w:val="00330630"/>
    <w:rsid w:val="00330A44"/>
    <w:rsid w:val="00330B0E"/>
    <w:rsid w:val="00330B25"/>
    <w:rsid w:val="00330C04"/>
    <w:rsid w:val="00330D85"/>
    <w:rsid w:val="00330E94"/>
    <w:rsid w:val="003314F5"/>
    <w:rsid w:val="003316D6"/>
    <w:rsid w:val="003317FD"/>
    <w:rsid w:val="00331CFD"/>
    <w:rsid w:val="00331ECE"/>
    <w:rsid w:val="00331EDB"/>
    <w:rsid w:val="00332013"/>
    <w:rsid w:val="003320B5"/>
    <w:rsid w:val="00332AF9"/>
    <w:rsid w:val="00332B30"/>
    <w:rsid w:val="00332E00"/>
    <w:rsid w:val="0033321B"/>
    <w:rsid w:val="003334E5"/>
    <w:rsid w:val="00333822"/>
    <w:rsid w:val="00334193"/>
    <w:rsid w:val="003349F6"/>
    <w:rsid w:val="00335216"/>
    <w:rsid w:val="003355CA"/>
    <w:rsid w:val="00335630"/>
    <w:rsid w:val="0033596F"/>
    <w:rsid w:val="00335D46"/>
    <w:rsid w:val="003364EB"/>
    <w:rsid w:val="00336A9F"/>
    <w:rsid w:val="00336D59"/>
    <w:rsid w:val="00336D8C"/>
    <w:rsid w:val="0033700B"/>
    <w:rsid w:val="003379DC"/>
    <w:rsid w:val="003401E7"/>
    <w:rsid w:val="00340494"/>
    <w:rsid w:val="00340B93"/>
    <w:rsid w:val="00340EFA"/>
    <w:rsid w:val="00340F93"/>
    <w:rsid w:val="00340FCA"/>
    <w:rsid w:val="003412BA"/>
    <w:rsid w:val="00341C92"/>
    <w:rsid w:val="00341EE8"/>
    <w:rsid w:val="0034209D"/>
    <w:rsid w:val="0034258B"/>
    <w:rsid w:val="00343122"/>
    <w:rsid w:val="003433A3"/>
    <w:rsid w:val="003441F1"/>
    <w:rsid w:val="003446CF"/>
    <w:rsid w:val="00344BF7"/>
    <w:rsid w:val="00344DC4"/>
    <w:rsid w:val="003450E4"/>
    <w:rsid w:val="00345143"/>
    <w:rsid w:val="003452A6"/>
    <w:rsid w:val="003452B2"/>
    <w:rsid w:val="0034531A"/>
    <w:rsid w:val="00345525"/>
    <w:rsid w:val="00345653"/>
    <w:rsid w:val="00345CE1"/>
    <w:rsid w:val="00345F16"/>
    <w:rsid w:val="003462EF"/>
    <w:rsid w:val="0034657C"/>
    <w:rsid w:val="0034667F"/>
    <w:rsid w:val="00346831"/>
    <w:rsid w:val="0034722C"/>
    <w:rsid w:val="003474D3"/>
    <w:rsid w:val="003477D5"/>
    <w:rsid w:val="003478EE"/>
    <w:rsid w:val="00350941"/>
    <w:rsid w:val="00350CBC"/>
    <w:rsid w:val="00351080"/>
    <w:rsid w:val="00351130"/>
    <w:rsid w:val="00351652"/>
    <w:rsid w:val="00351878"/>
    <w:rsid w:val="00351884"/>
    <w:rsid w:val="00351E08"/>
    <w:rsid w:val="003520C9"/>
    <w:rsid w:val="003524B6"/>
    <w:rsid w:val="003524BE"/>
    <w:rsid w:val="003528D7"/>
    <w:rsid w:val="00353244"/>
    <w:rsid w:val="00353A6E"/>
    <w:rsid w:val="00353B19"/>
    <w:rsid w:val="003543B7"/>
    <w:rsid w:val="00354B64"/>
    <w:rsid w:val="00355030"/>
    <w:rsid w:val="00355820"/>
    <w:rsid w:val="00355A5E"/>
    <w:rsid w:val="00355D20"/>
    <w:rsid w:val="00355FAF"/>
    <w:rsid w:val="0035648C"/>
    <w:rsid w:val="00356673"/>
    <w:rsid w:val="003567B3"/>
    <w:rsid w:val="003569DE"/>
    <w:rsid w:val="00356A94"/>
    <w:rsid w:val="00357EE3"/>
    <w:rsid w:val="003602E8"/>
    <w:rsid w:val="003614F2"/>
    <w:rsid w:val="003615D3"/>
    <w:rsid w:val="003616E5"/>
    <w:rsid w:val="0036172B"/>
    <w:rsid w:val="003617CA"/>
    <w:rsid w:val="00361D03"/>
    <w:rsid w:val="00361DD0"/>
    <w:rsid w:val="00361EB0"/>
    <w:rsid w:val="00362670"/>
    <w:rsid w:val="00362A5F"/>
    <w:rsid w:val="00362B47"/>
    <w:rsid w:val="00362E4D"/>
    <w:rsid w:val="0036385E"/>
    <w:rsid w:val="003638B8"/>
    <w:rsid w:val="00363A2F"/>
    <w:rsid w:val="00363C58"/>
    <w:rsid w:val="00363C62"/>
    <w:rsid w:val="0036429E"/>
    <w:rsid w:val="003643F9"/>
    <w:rsid w:val="0036487F"/>
    <w:rsid w:val="003649A2"/>
    <w:rsid w:val="00364B2A"/>
    <w:rsid w:val="00364CDA"/>
    <w:rsid w:val="00364D13"/>
    <w:rsid w:val="00364D68"/>
    <w:rsid w:val="00364E32"/>
    <w:rsid w:val="00364F79"/>
    <w:rsid w:val="00365532"/>
    <w:rsid w:val="00365690"/>
    <w:rsid w:val="0036579C"/>
    <w:rsid w:val="003657B0"/>
    <w:rsid w:val="003664BD"/>
    <w:rsid w:val="0036701F"/>
    <w:rsid w:val="0036702F"/>
    <w:rsid w:val="003672EB"/>
    <w:rsid w:val="00367453"/>
    <w:rsid w:val="003674A1"/>
    <w:rsid w:val="003674CF"/>
    <w:rsid w:val="00367684"/>
    <w:rsid w:val="00367785"/>
    <w:rsid w:val="003703DE"/>
    <w:rsid w:val="00370A9F"/>
    <w:rsid w:val="003710D7"/>
    <w:rsid w:val="003710F4"/>
    <w:rsid w:val="003710FB"/>
    <w:rsid w:val="003711B0"/>
    <w:rsid w:val="00371784"/>
    <w:rsid w:val="00371BDA"/>
    <w:rsid w:val="00372035"/>
    <w:rsid w:val="003724E9"/>
    <w:rsid w:val="003726AA"/>
    <w:rsid w:val="00372BD3"/>
    <w:rsid w:val="00372E63"/>
    <w:rsid w:val="00372EC9"/>
    <w:rsid w:val="00373355"/>
    <w:rsid w:val="003738A6"/>
    <w:rsid w:val="00373A2F"/>
    <w:rsid w:val="003742F1"/>
    <w:rsid w:val="0037437B"/>
    <w:rsid w:val="00374B74"/>
    <w:rsid w:val="00374B7A"/>
    <w:rsid w:val="00374D21"/>
    <w:rsid w:val="00374D4F"/>
    <w:rsid w:val="00374DA1"/>
    <w:rsid w:val="00374DE5"/>
    <w:rsid w:val="00375457"/>
    <w:rsid w:val="00375E8E"/>
    <w:rsid w:val="00375F9E"/>
    <w:rsid w:val="0037638B"/>
    <w:rsid w:val="0037639C"/>
    <w:rsid w:val="00376808"/>
    <w:rsid w:val="003768C8"/>
    <w:rsid w:val="00376BCA"/>
    <w:rsid w:val="00376E91"/>
    <w:rsid w:val="00377058"/>
    <w:rsid w:val="00377592"/>
    <w:rsid w:val="00377DA5"/>
    <w:rsid w:val="00377DCC"/>
    <w:rsid w:val="0038072D"/>
    <w:rsid w:val="00380B0B"/>
    <w:rsid w:val="00380C0A"/>
    <w:rsid w:val="00381483"/>
    <w:rsid w:val="00382259"/>
    <w:rsid w:val="0038225B"/>
    <w:rsid w:val="003825A1"/>
    <w:rsid w:val="003826D2"/>
    <w:rsid w:val="00382713"/>
    <w:rsid w:val="00382799"/>
    <w:rsid w:val="0038287D"/>
    <w:rsid w:val="00382A8A"/>
    <w:rsid w:val="003835D1"/>
    <w:rsid w:val="00383645"/>
    <w:rsid w:val="003838FC"/>
    <w:rsid w:val="00383BF4"/>
    <w:rsid w:val="0038405B"/>
    <w:rsid w:val="00384890"/>
    <w:rsid w:val="003850DA"/>
    <w:rsid w:val="00385130"/>
    <w:rsid w:val="003855F3"/>
    <w:rsid w:val="00385847"/>
    <w:rsid w:val="00385DDB"/>
    <w:rsid w:val="00386649"/>
    <w:rsid w:val="00386719"/>
    <w:rsid w:val="00386AB4"/>
    <w:rsid w:val="00386BB6"/>
    <w:rsid w:val="00386C47"/>
    <w:rsid w:val="00387031"/>
    <w:rsid w:val="0038729D"/>
    <w:rsid w:val="003877A4"/>
    <w:rsid w:val="00387BAA"/>
    <w:rsid w:val="00387D56"/>
    <w:rsid w:val="00387DDE"/>
    <w:rsid w:val="003901A0"/>
    <w:rsid w:val="003901FE"/>
    <w:rsid w:val="00390644"/>
    <w:rsid w:val="00390CA7"/>
    <w:rsid w:val="00390DAE"/>
    <w:rsid w:val="00390F45"/>
    <w:rsid w:val="00390FEA"/>
    <w:rsid w:val="00391289"/>
    <w:rsid w:val="003913A4"/>
    <w:rsid w:val="00391479"/>
    <w:rsid w:val="003914C0"/>
    <w:rsid w:val="00391914"/>
    <w:rsid w:val="00391B42"/>
    <w:rsid w:val="00392328"/>
    <w:rsid w:val="003924C5"/>
    <w:rsid w:val="00392A54"/>
    <w:rsid w:val="00392AEB"/>
    <w:rsid w:val="003931FE"/>
    <w:rsid w:val="003932E6"/>
    <w:rsid w:val="00393351"/>
    <w:rsid w:val="0039350C"/>
    <w:rsid w:val="00393AD2"/>
    <w:rsid w:val="00394382"/>
    <w:rsid w:val="00394500"/>
    <w:rsid w:val="00394A4E"/>
    <w:rsid w:val="00394B17"/>
    <w:rsid w:val="00394B2D"/>
    <w:rsid w:val="003953F3"/>
    <w:rsid w:val="00395430"/>
    <w:rsid w:val="00395731"/>
    <w:rsid w:val="00395AD2"/>
    <w:rsid w:val="00395DF5"/>
    <w:rsid w:val="0039600D"/>
    <w:rsid w:val="0039665E"/>
    <w:rsid w:val="003967F0"/>
    <w:rsid w:val="003968AA"/>
    <w:rsid w:val="003968E5"/>
    <w:rsid w:val="00396C16"/>
    <w:rsid w:val="003974FA"/>
    <w:rsid w:val="003975CC"/>
    <w:rsid w:val="0039789D"/>
    <w:rsid w:val="00397C3E"/>
    <w:rsid w:val="00397CE2"/>
    <w:rsid w:val="00397CF8"/>
    <w:rsid w:val="003A078B"/>
    <w:rsid w:val="003A0A80"/>
    <w:rsid w:val="003A0CF7"/>
    <w:rsid w:val="003A13CB"/>
    <w:rsid w:val="003A1941"/>
    <w:rsid w:val="003A1CEC"/>
    <w:rsid w:val="003A2A88"/>
    <w:rsid w:val="003A2A8C"/>
    <w:rsid w:val="003A2CCA"/>
    <w:rsid w:val="003A2E2D"/>
    <w:rsid w:val="003A3419"/>
    <w:rsid w:val="003A399B"/>
    <w:rsid w:val="003A3FEA"/>
    <w:rsid w:val="003A400E"/>
    <w:rsid w:val="003A426D"/>
    <w:rsid w:val="003A4461"/>
    <w:rsid w:val="003A45F1"/>
    <w:rsid w:val="003A45F3"/>
    <w:rsid w:val="003A4721"/>
    <w:rsid w:val="003A47C8"/>
    <w:rsid w:val="003A4E7D"/>
    <w:rsid w:val="003A4EAB"/>
    <w:rsid w:val="003A50E4"/>
    <w:rsid w:val="003A5365"/>
    <w:rsid w:val="003A5417"/>
    <w:rsid w:val="003A58B9"/>
    <w:rsid w:val="003A5997"/>
    <w:rsid w:val="003A5A56"/>
    <w:rsid w:val="003A5B2C"/>
    <w:rsid w:val="003A5CDD"/>
    <w:rsid w:val="003A5FBE"/>
    <w:rsid w:val="003A623F"/>
    <w:rsid w:val="003A63BD"/>
    <w:rsid w:val="003A6426"/>
    <w:rsid w:val="003A6B4A"/>
    <w:rsid w:val="003A6E20"/>
    <w:rsid w:val="003A75CC"/>
    <w:rsid w:val="003A760C"/>
    <w:rsid w:val="003A78CC"/>
    <w:rsid w:val="003A7A2E"/>
    <w:rsid w:val="003A7D16"/>
    <w:rsid w:val="003B03A0"/>
    <w:rsid w:val="003B03C0"/>
    <w:rsid w:val="003B063F"/>
    <w:rsid w:val="003B0695"/>
    <w:rsid w:val="003B0892"/>
    <w:rsid w:val="003B097F"/>
    <w:rsid w:val="003B0D7F"/>
    <w:rsid w:val="003B0D8B"/>
    <w:rsid w:val="003B0F2A"/>
    <w:rsid w:val="003B0FDB"/>
    <w:rsid w:val="003B1475"/>
    <w:rsid w:val="003B1699"/>
    <w:rsid w:val="003B17A1"/>
    <w:rsid w:val="003B1F72"/>
    <w:rsid w:val="003B22BE"/>
    <w:rsid w:val="003B2603"/>
    <w:rsid w:val="003B2778"/>
    <w:rsid w:val="003B385B"/>
    <w:rsid w:val="003B3A1D"/>
    <w:rsid w:val="003B3CC4"/>
    <w:rsid w:val="003B3CF8"/>
    <w:rsid w:val="003B4465"/>
    <w:rsid w:val="003B456B"/>
    <w:rsid w:val="003B45DD"/>
    <w:rsid w:val="003B4631"/>
    <w:rsid w:val="003B4725"/>
    <w:rsid w:val="003B4A43"/>
    <w:rsid w:val="003B4C6F"/>
    <w:rsid w:val="003B4C70"/>
    <w:rsid w:val="003B4E5A"/>
    <w:rsid w:val="003B548D"/>
    <w:rsid w:val="003B56C1"/>
    <w:rsid w:val="003B5A88"/>
    <w:rsid w:val="003B5F70"/>
    <w:rsid w:val="003B62D9"/>
    <w:rsid w:val="003B66C5"/>
    <w:rsid w:val="003B67CB"/>
    <w:rsid w:val="003B6B2E"/>
    <w:rsid w:val="003B6C3E"/>
    <w:rsid w:val="003B6E24"/>
    <w:rsid w:val="003B70CD"/>
    <w:rsid w:val="003B72E8"/>
    <w:rsid w:val="003B789F"/>
    <w:rsid w:val="003C04CC"/>
    <w:rsid w:val="003C06E8"/>
    <w:rsid w:val="003C09CF"/>
    <w:rsid w:val="003C0C32"/>
    <w:rsid w:val="003C112A"/>
    <w:rsid w:val="003C146F"/>
    <w:rsid w:val="003C14B8"/>
    <w:rsid w:val="003C1AD4"/>
    <w:rsid w:val="003C238F"/>
    <w:rsid w:val="003C25C3"/>
    <w:rsid w:val="003C27FF"/>
    <w:rsid w:val="003C2A17"/>
    <w:rsid w:val="003C32C8"/>
    <w:rsid w:val="003C3B3B"/>
    <w:rsid w:val="003C3BA2"/>
    <w:rsid w:val="003C3DC8"/>
    <w:rsid w:val="003C4599"/>
    <w:rsid w:val="003C45BE"/>
    <w:rsid w:val="003C462E"/>
    <w:rsid w:val="003C4698"/>
    <w:rsid w:val="003C478C"/>
    <w:rsid w:val="003C49E2"/>
    <w:rsid w:val="003C570E"/>
    <w:rsid w:val="003C5A87"/>
    <w:rsid w:val="003C5C68"/>
    <w:rsid w:val="003C617A"/>
    <w:rsid w:val="003C69C4"/>
    <w:rsid w:val="003C6B42"/>
    <w:rsid w:val="003C6D69"/>
    <w:rsid w:val="003C7092"/>
    <w:rsid w:val="003C70FC"/>
    <w:rsid w:val="003C724A"/>
    <w:rsid w:val="003C75FA"/>
    <w:rsid w:val="003C7A4A"/>
    <w:rsid w:val="003C7D2D"/>
    <w:rsid w:val="003D07E4"/>
    <w:rsid w:val="003D0E96"/>
    <w:rsid w:val="003D112D"/>
    <w:rsid w:val="003D128A"/>
    <w:rsid w:val="003D1702"/>
    <w:rsid w:val="003D187A"/>
    <w:rsid w:val="003D1945"/>
    <w:rsid w:val="003D22E3"/>
    <w:rsid w:val="003D2405"/>
    <w:rsid w:val="003D329E"/>
    <w:rsid w:val="003D3301"/>
    <w:rsid w:val="003D3A3E"/>
    <w:rsid w:val="003D3C18"/>
    <w:rsid w:val="003D3E4A"/>
    <w:rsid w:val="003D4352"/>
    <w:rsid w:val="003D438A"/>
    <w:rsid w:val="003D4797"/>
    <w:rsid w:val="003D4BDF"/>
    <w:rsid w:val="003D5181"/>
    <w:rsid w:val="003D5355"/>
    <w:rsid w:val="003D5580"/>
    <w:rsid w:val="003D573D"/>
    <w:rsid w:val="003D58EF"/>
    <w:rsid w:val="003D5B25"/>
    <w:rsid w:val="003D5E57"/>
    <w:rsid w:val="003D65DC"/>
    <w:rsid w:val="003D6924"/>
    <w:rsid w:val="003D6B4A"/>
    <w:rsid w:val="003D71BD"/>
    <w:rsid w:val="003D71DD"/>
    <w:rsid w:val="003D72A4"/>
    <w:rsid w:val="003D784D"/>
    <w:rsid w:val="003D7E57"/>
    <w:rsid w:val="003E016C"/>
    <w:rsid w:val="003E020A"/>
    <w:rsid w:val="003E0485"/>
    <w:rsid w:val="003E081C"/>
    <w:rsid w:val="003E0C28"/>
    <w:rsid w:val="003E0EEE"/>
    <w:rsid w:val="003E1188"/>
    <w:rsid w:val="003E1360"/>
    <w:rsid w:val="003E142F"/>
    <w:rsid w:val="003E15D8"/>
    <w:rsid w:val="003E1748"/>
    <w:rsid w:val="003E18CF"/>
    <w:rsid w:val="003E197A"/>
    <w:rsid w:val="003E1985"/>
    <w:rsid w:val="003E19D9"/>
    <w:rsid w:val="003E1E9C"/>
    <w:rsid w:val="003E2022"/>
    <w:rsid w:val="003E266F"/>
    <w:rsid w:val="003E26D4"/>
    <w:rsid w:val="003E2B29"/>
    <w:rsid w:val="003E2B4E"/>
    <w:rsid w:val="003E2BBC"/>
    <w:rsid w:val="003E2BD3"/>
    <w:rsid w:val="003E3729"/>
    <w:rsid w:val="003E3909"/>
    <w:rsid w:val="003E3BC2"/>
    <w:rsid w:val="003E3C4D"/>
    <w:rsid w:val="003E3DDC"/>
    <w:rsid w:val="003E4080"/>
    <w:rsid w:val="003E41C8"/>
    <w:rsid w:val="003E4274"/>
    <w:rsid w:val="003E443B"/>
    <w:rsid w:val="003E4A6F"/>
    <w:rsid w:val="003E4B1E"/>
    <w:rsid w:val="003E4D02"/>
    <w:rsid w:val="003E521C"/>
    <w:rsid w:val="003E526F"/>
    <w:rsid w:val="003E528A"/>
    <w:rsid w:val="003E528F"/>
    <w:rsid w:val="003E5351"/>
    <w:rsid w:val="003E53F9"/>
    <w:rsid w:val="003E556C"/>
    <w:rsid w:val="003E56EA"/>
    <w:rsid w:val="003E58BD"/>
    <w:rsid w:val="003E5B8D"/>
    <w:rsid w:val="003E5ED0"/>
    <w:rsid w:val="003E60A4"/>
    <w:rsid w:val="003E6498"/>
    <w:rsid w:val="003E6B48"/>
    <w:rsid w:val="003E6DC7"/>
    <w:rsid w:val="003E6E58"/>
    <w:rsid w:val="003E6E7C"/>
    <w:rsid w:val="003E748E"/>
    <w:rsid w:val="003E7BEF"/>
    <w:rsid w:val="003E7F36"/>
    <w:rsid w:val="003E7F77"/>
    <w:rsid w:val="003F01B7"/>
    <w:rsid w:val="003F0B40"/>
    <w:rsid w:val="003F11BD"/>
    <w:rsid w:val="003F1886"/>
    <w:rsid w:val="003F210B"/>
    <w:rsid w:val="003F2367"/>
    <w:rsid w:val="003F2454"/>
    <w:rsid w:val="003F2DAA"/>
    <w:rsid w:val="003F3030"/>
    <w:rsid w:val="003F3B0C"/>
    <w:rsid w:val="003F4192"/>
    <w:rsid w:val="003F46B2"/>
    <w:rsid w:val="003F4713"/>
    <w:rsid w:val="003F4865"/>
    <w:rsid w:val="003F49C2"/>
    <w:rsid w:val="003F4E47"/>
    <w:rsid w:val="003F4F3E"/>
    <w:rsid w:val="003F54D2"/>
    <w:rsid w:val="003F5674"/>
    <w:rsid w:val="003F5CE4"/>
    <w:rsid w:val="003F5E61"/>
    <w:rsid w:val="003F6162"/>
    <w:rsid w:val="003F631E"/>
    <w:rsid w:val="003F64CB"/>
    <w:rsid w:val="003F653B"/>
    <w:rsid w:val="003F6554"/>
    <w:rsid w:val="003F6623"/>
    <w:rsid w:val="003F6740"/>
    <w:rsid w:val="003F68C4"/>
    <w:rsid w:val="003F6B02"/>
    <w:rsid w:val="003F72B7"/>
    <w:rsid w:val="0040064C"/>
    <w:rsid w:val="00400C00"/>
    <w:rsid w:val="00400DCB"/>
    <w:rsid w:val="00400F7D"/>
    <w:rsid w:val="00401128"/>
    <w:rsid w:val="00401292"/>
    <w:rsid w:val="00401340"/>
    <w:rsid w:val="00401451"/>
    <w:rsid w:val="0040163C"/>
    <w:rsid w:val="00401C54"/>
    <w:rsid w:val="00401F1F"/>
    <w:rsid w:val="004024D8"/>
    <w:rsid w:val="00402BCD"/>
    <w:rsid w:val="00402D01"/>
    <w:rsid w:val="0040312F"/>
    <w:rsid w:val="004033D5"/>
    <w:rsid w:val="00403657"/>
    <w:rsid w:val="00404737"/>
    <w:rsid w:val="00404873"/>
    <w:rsid w:val="0040515F"/>
    <w:rsid w:val="004051FB"/>
    <w:rsid w:val="0040592C"/>
    <w:rsid w:val="00405D2E"/>
    <w:rsid w:val="00405D81"/>
    <w:rsid w:val="00405DD1"/>
    <w:rsid w:val="0040601C"/>
    <w:rsid w:val="0040619F"/>
    <w:rsid w:val="004062A3"/>
    <w:rsid w:val="004065FF"/>
    <w:rsid w:val="00406664"/>
    <w:rsid w:val="004066A5"/>
    <w:rsid w:val="004066F2"/>
    <w:rsid w:val="00406824"/>
    <w:rsid w:val="0040708E"/>
    <w:rsid w:val="00407590"/>
    <w:rsid w:val="004079B5"/>
    <w:rsid w:val="00407AC1"/>
    <w:rsid w:val="00407DA5"/>
    <w:rsid w:val="004104E4"/>
    <w:rsid w:val="004107AB"/>
    <w:rsid w:val="004109B1"/>
    <w:rsid w:val="00410B46"/>
    <w:rsid w:val="00410D09"/>
    <w:rsid w:val="004115B3"/>
    <w:rsid w:val="00411766"/>
    <w:rsid w:val="0041180C"/>
    <w:rsid w:val="00411AFE"/>
    <w:rsid w:val="00411E45"/>
    <w:rsid w:val="00411FDB"/>
    <w:rsid w:val="004126D7"/>
    <w:rsid w:val="00412BC7"/>
    <w:rsid w:val="00412C5F"/>
    <w:rsid w:val="00412E1C"/>
    <w:rsid w:val="00412E95"/>
    <w:rsid w:val="00412F4D"/>
    <w:rsid w:val="00412F6A"/>
    <w:rsid w:val="00413022"/>
    <w:rsid w:val="00413112"/>
    <w:rsid w:val="004133D7"/>
    <w:rsid w:val="00413459"/>
    <w:rsid w:val="0041350A"/>
    <w:rsid w:val="0041366A"/>
    <w:rsid w:val="00413822"/>
    <w:rsid w:val="00413B80"/>
    <w:rsid w:val="004141A1"/>
    <w:rsid w:val="00414840"/>
    <w:rsid w:val="00414987"/>
    <w:rsid w:val="00414DBD"/>
    <w:rsid w:val="00414EEA"/>
    <w:rsid w:val="00415BF8"/>
    <w:rsid w:val="00415DE0"/>
    <w:rsid w:val="00415FB8"/>
    <w:rsid w:val="004163CA"/>
    <w:rsid w:val="00416436"/>
    <w:rsid w:val="00416567"/>
    <w:rsid w:val="00416612"/>
    <w:rsid w:val="00416A51"/>
    <w:rsid w:val="00416D9C"/>
    <w:rsid w:val="004172A8"/>
    <w:rsid w:val="004174F7"/>
    <w:rsid w:val="0041758C"/>
    <w:rsid w:val="00417995"/>
    <w:rsid w:val="0042043A"/>
    <w:rsid w:val="00420504"/>
    <w:rsid w:val="00420829"/>
    <w:rsid w:val="00420E72"/>
    <w:rsid w:val="00420FEE"/>
    <w:rsid w:val="00421652"/>
    <w:rsid w:val="004218B0"/>
    <w:rsid w:val="00421B6F"/>
    <w:rsid w:val="00421B8C"/>
    <w:rsid w:val="00421D0C"/>
    <w:rsid w:val="00421EC8"/>
    <w:rsid w:val="00421F70"/>
    <w:rsid w:val="00422268"/>
    <w:rsid w:val="00422273"/>
    <w:rsid w:val="004222B7"/>
    <w:rsid w:val="004226B4"/>
    <w:rsid w:val="0042297A"/>
    <w:rsid w:val="004229E1"/>
    <w:rsid w:val="00423033"/>
    <w:rsid w:val="004235B8"/>
    <w:rsid w:val="004238A1"/>
    <w:rsid w:val="004238BE"/>
    <w:rsid w:val="00423B45"/>
    <w:rsid w:val="00423D14"/>
    <w:rsid w:val="00423DE9"/>
    <w:rsid w:val="00424684"/>
    <w:rsid w:val="0042476D"/>
    <w:rsid w:val="004247CC"/>
    <w:rsid w:val="00424E4A"/>
    <w:rsid w:val="0042537C"/>
    <w:rsid w:val="00425798"/>
    <w:rsid w:val="00425BEF"/>
    <w:rsid w:val="00425E4D"/>
    <w:rsid w:val="004261AD"/>
    <w:rsid w:val="00426415"/>
    <w:rsid w:val="00426493"/>
    <w:rsid w:val="00426496"/>
    <w:rsid w:val="0042695A"/>
    <w:rsid w:val="00426C7B"/>
    <w:rsid w:val="00426D6F"/>
    <w:rsid w:val="00427169"/>
    <w:rsid w:val="00427370"/>
    <w:rsid w:val="004273A2"/>
    <w:rsid w:val="004273AF"/>
    <w:rsid w:val="004274C9"/>
    <w:rsid w:val="00427606"/>
    <w:rsid w:val="004277C3"/>
    <w:rsid w:val="004279E8"/>
    <w:rsid w:val="00427A5F"/>
    <w:rsid w:val="00427E13"/>
    <w:rsid w:val="00427EF3"/>
    <w:rsid w:val="0043057C"/>
    <w:rsid w:val="0043071E"/>
    <w:rsid w:val="0043096A"/>
    <w:rsid w:val="0043097C"/>
    <w:rsid w:val="0043120D"/>
    <w:rsid w:val="004312D9"/>
    <w:rsid w:val="00431396"/>
    <w:rsid w:val="00431925"/>
    <w:rsid w:val="004319A3"/>
    <w:rsid w:val="004319E4"/>
    <w:rsid w:val="004319E5"/>
    <w:rsid w:val="00431E2B"/>
    <w:rsid w:val="00431EC5"/>
    <w:rsid w:val="004321B8"/>
    <w:rsid w:val="0043292E"/>
    <w:rsid w:val="00432A75"/>
    <w:rsid w:val="00432B73"/>
    <w:rsid w:val="00432BDA"/>
    <w:rsid w:val="004331AB"/>
    <w:rsid w:val="004333A7"/>
    <w:rsid w:val="0043344E"/>
    <w:rsid w:val="004337AB"/>
    <w:rsid w:val="004337FF"/>
    <w:rsid w:val="00433968"/>
    <w:rsid w:val="00433B99"/>
    <w:rsid w:val="00433CDD"/>
    <w:rsid w:val="004342A9"/>
    <w:rsid w:val="00434778"/>
    <w:rsid w:val="004347D6"/>
    <w:rsid w:val="00434932"/>
    <w:rsid w:val="00434A08"/>
    <w:rsid w:val="00434CB9"/>
    <w:rsid w:val="00434CEE"/>
    <w:rsid w:val="00434F55"/>
    <w:rsid w:val="0043520E"/>
    <w:rsid w:val="0043526E"/>
    <w:rsid w:val="00435D75"/>
    <w:rsid w:val="00435F83"/>
    <w:rsid w:val="00435FC5"/>
    <w:rsid w:val="00435FDC"/>
    <w:rsid w:val="004361AE"/>
    <w:rsid w:val="00436369"/>
    <w:rsid w:val="0043637F"/>
    <w:rsid w:val="00436500"/>
    <w:rsid w:val="00436939"/>
    <w:rsid w:val="00436A15"/>
    <w:rsid w:val="00436E16"/>
    <w:rsid w:val="00436FE5"/>
    <w:rsid w:val="004370B4"/>
    <w:rsid w:val="00437261"/>
    <w:rsid w:val="0043754E"/>
    <w:rsid w:val="0043761B"/>
    <w:rsid w:val="00437BB5"/>
    <w:rsid w:val="00437C36"/>
    <w:rsid w:val="00440240"/>
    <w:rsid w:val="004405DB"/>
    <w:rsid w:val="00440ABF"/>
    <w:rsid w:val="00440B2B"/>
    <w:rsid w:val="00440D75"/>
    <w:rsid w:val="00440DC9"/>
    <w:rsid w:val="004415F7"/>
    <w:rsid w:val="00441739"/>
    <w:rsid w:val="004417C2"/>
    <w:rsid w:val="00441D3D"/>
    <w:rsid w:val="00441E88"/>
    <w:rsid w:val="0044214E"/>
    <w:rsid w:val="004423F5"/>
    <w:rsid w:val="0044267B"/>
    <w:rsid w:val="004427B2"/>
    <w:rsid w:val="004427B5"/>
    <w:rsid w:val="004427E7"/>
    <w:rsid w:val="00442AAE"/>
    <w:rsid w:val="00442ACA"/>
    <w:rsid w:val="00442D57"/>
    <w:rsid w:val="0044322E"/>
    <w:rsid w:val="00443699"/>
    <w:rsid w:val="00443734"/>
    <w:rsid w:val="00443BFA"/>
    <w:rsid w:val="00443D49"/>
    <w:rsid w:val="004440D5"/>
    <w:rsid w:val="00444398"/>
    <w:rsid w:val="00444469"/>
    <w:rsid w:val="004444D0"/>
    <w:rsid w:val="00444926"/>
    <w:rsid w:val="004449D1"/>
    <w:rsid w:val="00445240"/>
    <w:rsid w:val="00445496"/>
    <w:rsid w:val="0044571A"/>
    <w:rsid w:val="004457A8"/>
    <w:rsid w:val="00445825"/>
    <w:rsid w:val="00445D13"/>
    <w:rsid w:val="0044601E"/>
    <w:rsid w:val="004463CD"/>
    <w:rsid w:val="00446B78"/>
    <w:rsid w:val="00446C99"/>
    <w:rsid w:val="00446D25"/>
    <w:rsid w:val="0044725F"/>
    <w:rsid w:val="00447455"/>
    <w:rsid w:val="004474A8"/>
    <w:rsid w:val="00447685"/>
    <w:rsid w:val="00447869"/>
    <w:rsid w:val="004479C6"/>
    <w:rsid w:val="004479E3"/>
    <w:rsid w:val="004479F1"/>
    <w:rsid w:val="00447D24"/>
    <w:rsid w:val="004500B9"/>
    <w:rsid w:val="004506CA"/>
    <w:rsid w:val="004508AB"/>
    <w:rsid w:val="00450DF3"/>
    <w:rsid w:val="00450E16"/>
    <w:rsid w:val="00450EDC"/>
    <w:rsid w:val="00451496"/>
    <w:rsid w:val="00451497"/>
    <w:rsid w:val="004517EB"/>
    <w:rsid w:val="00451E3F"/>
    <w:rsid w:val="00452129"/>
    <w:rsid w:val="0045212D"/>
    <w:rsid w:val="0045289A"/>
    <w:rsid w:val="00452B5E"/>
    <w:rsid w:val="00453C3F"/>
    <w:rsid w:val="004540ED"/>
    <w:rsid w:val="004541C4"/>
    <w:rsid w:val="004543A1"/>
    <w:rsid w:val="00454A8C"/>
    <w:rsid w:val="00454D7D"/>
    <w:rsid w:val="00454F7A"/>
    <w:rsid w:val="00455C44"/>
    <w:rsid w:val="00456191"/>
    <w:rsid w:val="0045620D"/>
    <w:rsid w:val="0045627C"/>
    <w:rsid w:val="00456858"/>
    <w:rsid w:val="00456A36"/>
    <w:rsid w:val="00456EF1"/>
    <w:rsid w:val="0045730C"/>
    <w:rsid w:val="0045751C"/>
    <w:rsid w:val="004577E2"/>
    <w:rsid w:val="00457998"/>
    <w:rsid w:val="004579D7"/>
    <w:rsid w:val="00457F64"/>
    <w:rsid w:val="004604A9"/>
    <w:rsid w:val="004607E0"/>
    <w:rsid w:val="00460863"/>
    <w:rsid w:val="00460A99"/>
    <w:rsid w:val="00460B7F"/>
    <w:rsid w:val="00460E60"/>
    <w:rsid w:val="004610A1"/>
    <w:rsid w:val="004617C0"/>
    <w:rsid w:val="00461838"/>
    <w:rsid w:val="00461F8A"/>
    <w:rsid w:val="004621E0"/>
    <w:rsid w:val="004622B0"/>
    <w:rsid w:val="0046246F"/>
    <w:rsid w:val="004624A7"/>
    <w:rsid w:val="00462512"/>
    <w:rsid w:val="00462AA7"/>
    <w:rsid w:val="00462BAB"/>
    <w:rsid w:val="00463893"/>
    <w:rsid w:val="0046390D"/>
    <w:rsid w:val="00463C8D"/>
    <w:rsid w:val="00463CAE"/>
    <w:rsid w:val="00463F37"/>
    <w:rsid w:val="00464478"/>
    <w:rsid w:val="0046478F"/>
    <w:rsid w:val="00464A70"/>
    <w:rsid w:val="004650E1"/>
    <w:rsid w:val="00465268"/>
    <w:rsid w:val="004652B7"/>
    <w:rsid w:val="00465C3C"/>
    <w:rsid w:val="00465D65"/>
    <w:rsid w:val="00465E69"/>
    <w:rsid w:val="00465FB9"/>
    <w:rsid w:val="0046617F"/>
    <w:rsid w:val="00466345"/>
    <w:rsid w:val="00466772"/>
    <w:rsid w:val="004667F5"/>
    <w:rsid w:val="004668EF"/>
    <w:rsid w:val="00466C6C"/>
    <w:rsid w:val="00466CEA"/>
    <w:rsid w:val="00466EBA"/>
    <w:rsid w:val="004670F6"/>
    <w:rsid w:val="00467350"/>
    <w:rsid w:val="0046791A"/>
    <w:rsid w:val="00467B79"/>
    <w:rsid w:val="00470116"/>
    <w:rsid w:val="004710CA"/>
    <w:rsid w:val="004712E3"/>
    <w:rsid w:val="00472010"/>
    <w:rsid w:val="0047210D"/>
    <w:rsid w:val="004721AA"/>
    <w:rsid w:val="0047224F"/>
    <w:rsid w:val="00472266"/>
    <w:rsid w:val="004725AF"/>
    <w:rsid w:val="00472CA0"/>
    <w:rsid w:val="00472D24"/>
    <w:rsid w:val="00473244"/>
    <w:rsid w:val="004733E8"/>
    <w:rsid w:val="004735C9"/>
    <w:rsid w:val="004735E6"/>
    <w:rsid w:val="00473699"/>
    <w:rsid w:val="0047369A"/>
    <w:rsid w:val="00473747"/>
    <w:rsid w:val="004739F5"/>
    <w:rsid w:val="00473D19"/>
    <w:rsid w:val="004741C3"/>
    <w:rsid w:val="00474472"/>
    <w:rsid w:val="00474821"/>
    <w:rsid w:val="00474CD1"/>
    <w:rsid w:val="00475394"/>
    <w:rsid w:val="00475974"/>
    <w:rsid w:val="00475B16"/>
    <w:rsid w:val="00475DA3"/>
    <w:rsid w:val="00476914"/>
    <w:rsid w:val="00476DFF"/>
    <w:rsid w:val="00476EA7"/>
    <w:rsid w:val="00476EC8"/>
    <w:rsid w:val="004776EE"/>
    <w:rsid w:val="00477B6C"/>
    <w:rsid w:val="00477F70"/>
    <w:rsid w:val="00480250"/>
    <w:rsid w:val="004802FF"/>
    <w:rsid w:val="00480385"/>
    <w:rsid w:val="00480BD6"/>
    <w:rsid w:val="00480D74"/>
    <w:rsid w:val="00480FFD"/>
    <w:rsid w:val="0048179B"/>
    <w:rsid w:val="00481F76"/>
    <w:rsid w:val="0048295A"/>
    <w:rsid w:val="00482BB1"/>
    <w:rsid w:val="00483071"/>
    <w:rsid w:val="00483583"/>
    <w:rsid w:val="0048386D"/>
    <w:rsid w:val="00483BEE"/>
    <w:rsid w:val="00483CC2"/>
    <w:rsid w:val="00484116"/>
    <w:rsid w:val="00484229"/>
    <w:rsid w:val="00484284"/>
    <w:rsid w:val="00484568"/>
    <w:rsid w:val="004847E1"/>
    <w:rsid w:val="00484C4B"/>
    <w:rsid w:val="00484E69"/>
    <w:rsid w:val="00485824"/>
    <w:rsid w:val="00486079"/>
    <w:rsid w:val="004865B3"/>
    <w:rsid w:val="00486890"/>
    <w:rsid w:val="004869EF"/>
    <w:rsid w:val="00486A6D"/>
    <w:rsid w:val="00486AEC"/>
    <w:rsid w:val="00487110"/>
    <w:rsid w:val="004872AF"/>
    <w:rsid w:val="00487342"/>
    <w:rsid w:val="00487609"/>
    <w:rsid w:val="0048760A"/>
    <w:rsid w:val="00487652"/>
    <w:rsid w:val="00487A8E"/>
    <w:rsid w:val="00487D4B"/>
    <w:rsid w:val="0049022C"/>
    <w:rsid w:val="00490451"/>
    <w:rsid w:val="004904BF"/>
    <w:rsid w:val="004906DA"/>
    <w:rsid w:val="00491743"/>
    <w:rsid w:val="00491DDD"/>
    <w:rsid w:val="00492226"/>
    <w:rsid w:val="004923CE"/>
    <w:rsid w:val="00492406"/>
    <w:rsid w:val="004925F9"/>
    <w:rsid w:val="00492AE9"/>
    <w:rsid w:val="0049334F"/>
    <w:rsid w:val="0049365E"/>
    <w:rsid w:val="0049387E"/>
    <w:rsid w:val="00493A2D"/>
    <w:rsid w:val="00493B69"/>
    <w:rsid w:val="004947ED"/>
    <w:rsid w:val="00494A5F"/>
    <w:rsid w:val="004952C6"/>
    <w:rsid w:val="00495351"/>
    <w:rsid w:val="004954A4"/>
    <w:rsid w:val="00495E97"/>
    <w:rsid w:val="0049615F"/>
    <w:rsid w:val="00496704"/>
    <w:rsid w:val="00496E41"/>
    <w:rsid w:val="00497A0D"/>
    <w:rsid w:val="00497DC9"/>
    <w:rsid w:val="00497DEB"/>
    <w:rsid w:val="004A00AF"/>
    <w:rsid w:val="004A026B"/>
    <w:rsid w:val="004A03CF"/>
    <w:rsid w:val="004A051B"/>
    <w:rsid w:val="004A06A1"/>
    <w:rsid w:val="004A06C0"/>
    <w:rsid w:val="004A07ED"/>
    <w:rsid w:val="004A08A2"/>
    <w:rsid w:val="004A0A42"/>
    <w:rsid w:val="004A0E89"/>
    <w:rsid w:val="004A0EB1"/>
    <w:rsid w:val="004A1032"/>
    <w:rsid w:val="004A12FE"/>
    <w:rsid w:val="004A1639"/>
    <w:rsid w:val="004A1675"/>
    <w:rsid w:val="004A1740"/>
    <w:rsid w:val="004A17D9"/>
    <w:rsid w:val="004A181E"/>
    <w:rsid w:val="004A1A1F"/>
    <w:rsid w:val="004A1DA7"/>
    <w:rsid w:val="004A1FFD"/>
    <w:rsid w:val="004A2A39"/>
    <w:rsid w:val="004A2AC7"/>
    <w:rsid w:val="004A2C5D"/>
    <w:rsid w:val="004A2FB0"/>
    <w:rsid w:val="004A30EA"/>
    <w:rsid w:val="004A34A6"/>
    <w:rsid w:val="004A352E"/>
    <w:rsid w:val="004A36AA"/>
    <w:rsid w:val="004A403B"/>
    <w:rsid w:val="004A432A"/>
    <w:rsid w:val="004A4D33"/>
    <w:rsid w:val="004A4FDD"/>
    <w:rsid w:val="004A5257"/>
    <w:rsid w:val="004A5268"/>
    <w:rsid w:val="004A5307"/>
    <w:rsid w:val="004A53F4"/>
    <w:rsid w:val="004A5615"/>
    <w:rsid w:val="004A5779"/>
    <w:rsid w:val="004A58F3"/>
    <w:rsid w:val="004A5953"/>
    <w:rsid w:val="004A596A"/>
    <w:rsid w:val="004A5AC3"/>
    <w:rsid w:val="004A5C90"/>
    <w:rsid w:val="004A5E21"/>
    <w:rsid w:val="004A5FB6"/>
    <w:rsid w:val="004A6192"/>
    <w:rsid w:val="004A6377"/>
    <w:rsid w:val="004A654B"/>
    <w:rsid w:val="004A6985"/>
    <w:rsid w:val="004A6C08"/>
    <w:rsid w:val="004A70B2"/>
    <w:rsid w:val="004A7123"/>
    <w:rsid w:val="004A7250"/>
    <w:rsid w:val="004A7CF3"/>
    <w:rsid w:val="004A7D93"/>
    <w:rsid w:val="004A7E0C"/>
    <w:rsid w:val="004B034D"/>
    <w:rsid w:val="004B0461"/>
    <w:rsid w:val="004B0530"/>
    <w:rsid w:val="004B06C0"/>
    <w:rsid w:val="004B06DB"/>
    <w:rsid w:val="004B078C"/>
    <w:rsid w:val="004B0829"/>
    <w:rsid w:val="004B0979"/>
    <w:rsid w:val="004B0B1A"/>
    <w:rsid w:val="004B0C6C"/>
    <w:rsid w:val="004B122B"/>
    <w:rsid w:val="004B127B"/>
    <w:rsid w:val="004B16EC"/>
    <w:rsid w:val="004B176C"/>
    <w:rsid w:val="004B1A7B"/>
    <w:rsid w:val="004B26AF"/>
    <w:rsid w:val="004B291C"/>
    <w:rsid w:val="004B29D6"/>
    <w:rsid w:val="004B310B"/>
    <w:rsid w:val="004B31A6"/>
    <w:rsid w:val="004B3759"/>
    <w:rsid w:val="004B3D97"/>
    <w:rsid w:val="004B4404"/>
    <w:rsid w:val="004B490F"/>
    <w:rsid w:val="004B4B16"/>
    <w:rsid w:val="004B4BFF"/>
    <w:rsid w:val="004B4C7E"/>
    <w:rsid w:val="004B50D0"/>
    <w:rsid w:val="004B511E"/>
    <w:rsid w:val="004B53E1"/>
    <w:rsid w:val="004B5BA2"/>
    <w:rsid w:val="004B664E"/>
    <w:rsid w:val="004B6AA8"/>
    <w:rsid w:val="004B6BFD"/>
    <w:rsid w:val="004B7894"/>
    <w:rsid w:val="004B79C3"/>
    <w:rsid w:val="004B7A6B"/>
    <w:rsid w:val="004C0140"/>
    <w:rsid w:val="004C024F"/>
    <w:rsid w:val="004C04EE"/>
    <w:rsid w:val="004C0549"/>
    <w:rsid w:val="004C0A72"/>
    <w:rsid w:val="004C0D0D"/>
    <w:rsid w:val="004C1293"/>
    <w:rsid w:val="004C136B"/>
    <w:rsid w:val="004C1399"/>
    <w:rsid w:val="004C1D3B"/>
    <w:rsid w:val="004C21AA"/>
    <w:rsid w:val="004C2301"/>
    <w:rsid w:val="004C2D29"/>
    <w:rsid w:val="004C334F"/>
    <w:rsid w:val="004C39D1"/>
    <w:rsid w:val="004C3B9C"/>
    <w:rsid w:val="004C3C54"/>
    <w:rsid w:val="004C3F19"/>
    <w:rsid w:val="004C40A8"/>
    <w:rsid w:val="004C49FF"/>
    <w:rsid w:val="004C51C2"/>
    <w:rsid w:val="004C51CE"/>
    <w:rsid w:val="004C53C6"/>
    <w:rsid w:val="004C58F7"/>
    <w:rsid w:val="004C5E6E"/>
    <w:rsid w:val="004C60DE"/>
    <w:rsid w:val="004C68FE"/>
    <w:rsid w:val="004C6A48"/>
    <w:rsid w:val="004C73D1"/>
    <w:rsid w:val="004C7A95"/>
    <w:rsid w:val="004C7ACB"/>
    <w:rsid w:val="004D02BF"/>
    <w:rsid w:val="004D0806"/>
    <w:rsid w:val="004D0D00"/>
    <w:rsid w:val="004D1028"/>
    <w:rsid w:val="004D1592"/>
    <w:rsid w:val="004D15AF"/>
    <w:rsid w:val="004D1855"/>
    <w:rsid w:val="004D1930"/>
    <w:rsid w:val="004D198B"/>
    <w:rsid w:val="004D19E8"/>
    <w:rsid w:val="004D1D23"/>
    <w:rsid w:val="004D1DE2"/>
    <w:rsid w:val="004D2474"/>
    <w:rsid w:val="004D2F90"/>
    <w:rsid w:val="004D3241"/>
    <w:rsid w:val="004D35AC"/>
    <w:rsid w:val="004D3933"/>
    <w:rsid w:val="004D3FC6"/>
    <w:rsid w:val="004D43C3"/>
    <w:rsid w:val="004D4452"/>
    <w:rsid w:val="004D44DC"/>
    <w:rsid w:val="004D4DF5"/>
    <w:rsid w:val="004D4ED5"/>
    <w:rsid w:val="004D566C"/>
    <w:rsid w:val="004D5754"/>
    <w:rsid w:val="004D58B6"/>
    <w:rsid w:val="004D5E1E"/>
    <w:rsid w:val="004D7005"/>
    <w:rsid w:val="004D7267"/>
    <w:rsid w:val="004D7410"/>
    <w:rsid w:val="004D74BB"/>
    <w:rsid w:val="004D7C10"/>
    <w:rsid w:val="004D7DD3"/>
    <w:rsid w:val="004E0065"/>
    <w:rsid w:val="004E07AC"/>
    <w:rsid w:val="004E12BC"/>
    <w:rsid w:val="004E18B4"/>
    <w:rsid w:val="004E22A6"/>
    <w:rsid w:val="004E247A"/>
    <w:rsid w:val="004E301F"/>
    <w:rsid w:val="004E3EC2"/>
    <w:rsid w:val="004E43B3"/>
    <w:rsid w:val="004E440D"/>
    <w:rsid w:val="004E46A4"/>
    <w:rsid w:val="004E46C1"/>
    <w:rsid w:val="004E4783"/>
    <w:rsid w:val="004E4AC5"/>
    <w:rsid w:val="004E4BE1"/>
    <w:rsid w:val="004E4CCA"/>
    <w:rsid w:val="004E4DE0"/>
    <w:rsid w:val="004E5125"/>
    <w:rsid w:val="004E5375"/>
    <w:rsid w:val="004E576F"/>
    <w:rsid w:val="004E5990"/>
    <w:rsid w:val="004E59ED"/>
    <w:rsid w:val="004E6184"/>
    <w:rsid w:val="004E629B"/>
    <w:rsid w:val="004E62AA"/>
    <w:rsid w:val="004E636D"/>
    <w:rsid w:val="004E6891"/>
    <w:rsid w:val="004E6E75"/>
    <w:rsid w:val="004E6EE7"/>
    <w:rsid w:val="004E6EFC"/>
    <w:rsid w:val="004E73D3"/>
    <w:rsid w:val="004E78A4"/>
    <w:rsid w:val="004E79BD"/>
    <w:rsid w:val="004F027D"/>
    <w:rsid w:val="004F02B2"/>
    <w:rsid w:val="004F0545"/>
    <w:rsid w:val="004F08A3"/>
    <w:rsid w:val="004F1A4E"/>
    <w:rsid w:val="004F1E12"/>
    <w:rsid w:val="004F1F12"/>
    <w:rsid w:val="004F202B"/>
    <w:rsid w:val="004F230C"/>
    <w:rsid w:val="004F292B"/>
    <w:rsid w:val="004F2BCA"/>
    <w:rsid w:val="004F2BD2"/>
    <w:rsid w:val="004F2E52"/>
    <w:rsid w:val="004F2E99"/>
    <w:rsid w:val="004F304F"/>
    <w:rsid w:val="004F306F"/>
    <w:rsid w:val="004F353D"/>
    <w:rsid w:val="004F3744"/>
    <w:rsid w:val="004F3942"/>
    <w:rsid w:val="004F39F8"/>
    <w:rsid w:val="004F3B2A"/>
    <w:rsid w:val="004F41D9"/>
    <w:rsid w:val="004F44E9"/>
    <w:rsid w:val="004F4683"/>
    <w:rsid w:val="004F476A"/>
    <w:rsid w:val="004F4C58"/>
    <w:rsid w:val="004F4CA4"/>
    <w:rsid w:val="004F4DF1"/>
    <w:rsid w:val="004F4E45"/>
    <w:rsid w:val="004F51AC"/>
    <w:rsid w:val="004F5270"/>
    <w:rsid w:val="004F5373"/>
    <w:rsid w:val="004F58CB"/>
    <w:rsid w:val="004F5B06"/>
    <w:rsid w:val="004F5C20"/>
    <w:rsid w:val="004F5E9F"/>
    <w:rsid w:val="004F601E"/>
    <w:rsid w:val="004F619F"/>
    <w:rsid w:val="004F6272"/>
    <w:rsid w:val="004F6422"/>
    <w:rsid w:val="004F64E9"/>
    <w:rsid w:val="004F68AE"/>
    <w:rsid w:val="004F6BA1"/>
    <w:rsid w:val="004F6E41"/>
    <w:rsid w:val="004F6E7D"/>
    <w:rsid w:val="004F7324"/>
    <w:rsid w:val="004F7C14"/>
    <w:rsid w:val="004F7CDC"/>
    <w:rsid w:val="00500124"/>
    <w:rsid w:val="005002AB"/>
    <w:rsid w:val="005002CF"/>
    <w:rsid w:val="00500837"/>
    <w:rsid w:val="00501799"/>
    <w:rsid w:val="00501B37"/>
    <w:rsid w:val="00501BA9"/>
    <w:rsid w:val="00501D0C"/>
    <w:rsid w:val="00501DF6"/>
    <w:rsid w:val="00501E65"/>
    <w:rsid w:val="00501FAA"/>
    <w:rsid w:val="00502031"/>
    <w:rsid w:val="005026B2"/>
    <w:rsid w:val="00502CA8"/>
    <w:rsid w:val="00502D4E"/>
    <w:rsid w:val="00503307"/>
    <w:rsid w:val="00503396"/>
    <w:rsid w:val="005037FE"/>
    <w:rsid w:val="0050381D"/>
    <w:rsid w:val="0050387E"/>
    <w:rsid w:val="005039B1"/>
    <w:rsid w:val="00503B65"/>
    <w:rsid w:val="00503CDB"/>
    <w:rsid w:val="00503ED1"/>
    <w:rsid w:val="0050437A"/>
    <w:rsid w:val="005044D6"/>
    <w:rsid w:val="00504684"/>
    <w:rsid w:val="005049DD"/>
    <w:rsid w:val="005049FD"/>
    <w:rsid w:val="0050503E"/>
    <w:rsid w:val="00505345"/>
    <w:rsid w:val="0050544D"/>
    <w:rsid w:val="00505486"/>
    <w:rsid w:val="00505525"/>
    <w:rsid w:val="0050559D"/>
    <w:rsid w:val="0050595F"/>
    <w:rsid w:val="00505AB4"/>
    <w:rsid w:val="00505BFE"/>
    <w:rsid w:val="00505C2B"/>
    <w:rsid w:val="00505D3F"/>
    <w:rsid w:val="00505E56"/>
    <w:rsid w:val="00506058"/>
    <w:rsid w:val="00506243"/>
    <w:rsid w:val="00506403"/>
    <w:rsid w:val="0050641F"/>
    <w:rsid w:val="005065B6"/>
    <w:rsid w:val="00506889"/>
    <w:rsid w:val="00506AF9"/>
    <w:rsid w:val="00506C18"/>
    <w:rsid w:val="00506D5F"/>
    <w:rsid w:val="005074E7"/>
    <w:rsid w:val="00507563"/>
    <w:rsid w:val="0050764B"/>
    <w:rsid w:val="00507A62"/>
    <w:rsid w:val="00507AE1"/>
    <w:rsid w:val="00507B0F"/>
    <w:rsid w:val="00507E4A"/>
    <w:rsid w:val="00510217"/>
    <w:rsid w:val="00510574"/>
    <w:rsid w:val="00510627"/>
    <w:rsid w:val="00510A05"/>
    <w:rsid w:val="005116CB"/>
    <w:rsid w:val="00511826"/>
    <w:rsid w:val="00511A28"/>
    <w:rsid w:val="00511A8F"/>
    <w:rsid w:val="00511AD6"/>
    <w:rsid w:val="00511FFA"/>
    <w:rsid w:val="0051242E"/>
    <w:rsid w:val="0051248D"/>
    <w:rsid w:val="00512814"/>
    <w:rsid w:val="0051288F"/>
    <w:rsid w:val="00512B68"/>
    <w:rsid w:val="00513174"/>
    <w:rsid w:val="0051359B"/>
    <w:rsid w:val="0051361B"/>
    <w:rsid w:val="005136D3"/>
    <w:rsid w:val="00513BC3"/>
    <w:rsid w:val="00513FD1"/>
    <w:rsid w:val="00514216"/>
    <w:rsid w:val="0051454C"/>
    <w:rsid w:val="00514921"/>
    <w:rsid w:val="00514B17"/>
    <w:rsid w:val="00514C8B"/>
    <w:rsid w:val="00515084"/>
    <w:rsid w:val="0051519A"/>
    <w:rsid w:val="005154BE"/>
    <w:rsid w:val="005154E1"/>
    <w:rsid w:val="0051568D"/>
    <w:rsid w:val="0051583A"/>
    <w:rsid w:val="005158B7"/>
    <w:rsid w:val="00515947"/>
    <w:rsid w:val="00515AC5"/>
    <w:rsid w:val="005162B5"/>
    <w:rsid w:val="00516C2C"/>
    <w:rsid w:val="005177A6"/>
    <w:rsid w:val="00517E63"/>
    <w:rsid w:val="00517FAF"/>
    <w:rsid w:val="005201A9"/>
    <w:rsid w:val="005201B9"/>
    <w:rsid w:val="00520B5E"/>
    <w:rsid w:val="00520EEE"/>
    <w:rsid w:val="00521BE8"/>
    <w:rsid w:val="00522223"/>
    <w:rsid w:val="00522A39"/>
    <w:rsid w:val="00522A8F"/>
    <w:rsid w:val="005231BC"/>
    <w:rsid w:val="0052333F"/>
    <w:rsid w:val="00523359"/>
    <w:rsid w:val="0052352A"/>
    <w:rsid w:val="0052374D"/>
    <w:rsid w:val="005238C5"/>
    <w:rsid w:val="00523D54"/>
    <w:rsid w:val="00523DB9"/>
    <w:rsid w:val="00524333"/>
    <w:rsid w:val="00524EA2"/>
    <w:rsid w:val="005250CD"/>
    <w:rsid w:val="00525111"/>
    <w:rsid w:val="00525C38"/>
    <w:rsid w:val="00525E2E"/>
    <w:rsid w:val="005263BB"/>
    <w:rsid w:val="0052641D"/>
    <w:rsid w:val="0052647E"/>
    <w:rsid w:val="00526601"/>
    <w:rsid w:val="00526A3C"/>
    <w:rsid w:val="00526AF2"/>
    <w:rsid w:val="00526E77"/>
    <w:rsid w:val="00526F43"/>
    <w:rsid w:val="00526FAF"/>
    <w:rsid w:val="005273A6"/>
    <w:rsid w:val="00527461"/>
    <w:rsid w:val="005276D9"/>
    <w:rsid w:val="005276E4"/>
    <w:rsid w:val="0052777F"/>
    <w:rsid w:val="00527860"/>
    <w:rsid w:val="0053111B"/>
    <w:rsid w:val="005313B5"/>
    <w:rsid w:val="00531741"/>
    <w:rsid w:val="00531B01"/>
    <w:rsid w:val="00531BE2"/>
    <w:rsid w:val="00531CDF"/>
    <w:rsid w:val="00531D9A"/>
    <w:rsid w:val="00531E57"/>
    <w:rsid w:val="00531F69"/>
    <w:rsid w:val="005325EA"/>
    <w:rsid w:val="00532D57"/>
    <w:rsid w:val="00533168"/>
    <w:rsid w:val="0053338B"/>
    <w:rsid w:val="00533643"/>
    <w:rsid w:val="00533790"/>
    <w:rsid w:val="00533C19"/>
    <w:rsid w:val="00533CDD"/>
    <w:rsid w:val="00534832"/>
    <w:rsid w:val="0053491E"/>
    <w:rsid w:val="00534EA7"/>
    <w:rsid w:val="0053563E"/>
    <w:rsid w:val="00535E28"/>
    <w:rsid w:val="0053617E"/>
    <w:rsid w:val="00536502"/>
    <w:rsid w:val="00536A34"/>
    <w:rsid w:val="00536D46"/>
    <w:rsid w:val="00536D5F"/>
    <w:rsid w:val="00536F5A"/>
    <w:rsid w:val="00537019"/>
    <w:rsid w:val="00537599"/>
    <w:rsid w:val="005401C6"/>
    <w:rsid w:val="005405C2"/>
    <w:rsid w:val="00540602"/>
    <w:rsid w:val="00540634"/>
    <w:rsid w:val="00540999"/>
    <w:rsid w:val="00540E12"/>
    <w:rsid w:val="00540ED7"/>
    <w:rsid w:val="0054107F"/>
    <w:rsid w:val="0054191F"/>
    <w:rsid w:val="00541A55"/>
    <w:rsid w:val="00541C06"/>
    <w:rsid w:val="00541CD4"/>
    <w:rsid w:val="00541F47"/>
    <w:rsid w:val="005424A4"/>
    <w:rsid w:val="005424E0"/>
    <w:rsid w:val="0054262A"/>
    <w:rsid w:val="005428FB"/>
    <w:rsid w:val="00542A7B"/>
    <w:rsid w:val="00542B67"/>
    <w:rsid w:val="005432B7"/>
    <w:rsid w:val="00543737"/>
    <w:rsid w:val="00543791"/>
    <w:rsid w:val="00543BC0"/>
    <w:rsid w:val="00544172"/>
    <w:rsid w:val="00544BB8"/>
    <w:rsid w:val="00544F0B"/>
    <w:rsid w:val="0054501F"/>
    <w:rsid w:val="005451F3"/>
    <w:rsid w:val="0054543F"/>
    <w:rsid w:val="005458B0"/>
    <w:rsid w:val="00545AE3"/>
    <w:rsid w:val="00545D11"/>
    <w:rsid w:val="00546331"/>
    <w:rsid w:val="00546559"/>
    <w:rsid w:val="005468B4"/>
    <w:rsid w:val="00546B31"/>
    <w:rsid w:val="00546B60"/>
    <w:rsid w:val="005473C0"/>
    <w:rsid w:val="00547A9E"/>
    <w:rsid w:val="00547B9F"/>
    <w:rsid w:val="00550007"/>
    <w:rsid w:val="005501C0"/>
    <w:rsid w:val="00550239"/>
    <w:rsid w:val="00550295"/>
    <w:rsid w:val="005507A0"/>
    <w:rsid w:val="00550A7E"/>
    <w:rsid w:val="00550DAA"/>
    <w:rsid w:val="00550FCB"/>
    <w:rsid w:val="005514FF"/>
    <w:rsid w:val="005517B2"/>
    <w:rsid w:val="0055188A"/>
    <w:rsid w:val="0055194B"/>
    <w:rsid w:val="00551A6C"/>
    <w:rsid w:val="00551ED8"/>
    <w:rsid w:val="0055223D"/>
    <w:rsid w:val="0055253E"/>
    <w:rsid w:val="00552DAD"/>
    <w:rsid w:val="00553004"/>
    <w:rsid w:val="00553823"/>
    <w:rsid w:val="00553999"/>
    <w:rsid w:val="00553CCD"/>
    <w:rsid w:val="00553D15"/>
    <w:rsid w:val="005540CD"/>
    <w:rsid w:val="005549AD"/>
    <w:rsid w:val="00554D5B"/>
    <w:rsid w:val="00554D89"/>
    <w:rsid w:val="00554EC4"/>
    <w:rsid w:val="005552AD"/>
    <w:rsid w:val="005558FB"/>
    <w:rsid w:val="00555996"/>
    <w:rsid w:val="005559B9"/>
    <w:rsid w:val="00555B20"/>
    <w:rsid w:val="0055639E"/>
    <w:rsid w:val="00557368"/>
    <w:rsid w:val="0055742E"/>
    <w:rsid w:val="00557A3D"/>
    <w:rsid w:val="00557B26"/>
    <w:rsid w:val="00557B2F"/>
    <w:rsid w:val="00557B3A"/>
    <w:rsid w:val="00557B61"/>
    <w:rsid w:val="00557FD8"/>
    <w:rsid w:val="0056003E"/>
    <w:rsid w:val="00560114"/>
    <w:rsid w:val="00560191"/>
    <w:rsid w:val="00560545"/>
    <w:rsid w:val="005606B1"/>
    <w:rsid w:val="00560C74"/>
    <w:rsid w:val="00560F60"/>
    <w:rsid w:val="00561028"/>
    <w:rsid w:val="005610CD"/>
    <w:rsid w:val="00561395"/>
    <w:rsid w:val="0056150F"/>
    <w:rsid w:val="00561B8B"/>
    <w:rsid w:val="00562069"/>
    <w:rsid w:val="0056222B"/>
    <w:rsid w:val="005625D0"/>
    <w:rsid w:val="005626E5"/>
    <w:rsid w:val="00563183"/>
    <w:rsid w:val="00563209"/>
    <w:rsid w:val="00563461"/>
    <w:rsid w:val="00563FA2"/>
    <w:rsid w:val="00564261"/>
    <w:rsid w:val="005642AB"/>
    <w:rsid w:val="005646E2"/>
    <w:rsid w:val="00564902"/>
    <w:rsid w:val="00564B2D"/>
    <w:rsid w:val="00564D15"/>
    <w:rsid w:val="00564D28"/>
    <w:rsid w:val="0056510B"/>
    <w:rsid w:val="00565179"/>
    <w:rsid w:val="00565737"/>
    <w:rsid w:val="00565986"/>
    <w:rsid w:val="00565AC1"/>
    <w:rsid w:val="00565AE9"/>
    <w:rsid w:val="00565D43"/>
    <w:rsid w:val="00565FF9"/>
    <w:rsid w:val="005661C2"/>
    <w:rsid w:val="005665FC"/>
    <w:rsid w:val="00566707"/>
    <w:rsid w:val="005668E9"/>
    <w:rsid w:val="005669E4"/>
    <w:rsid w:val="00566EE8"/>
    <w:rsid w:val="00566F68"/>
    <w:rsid w:val="0056713D"/>
    <w:rsid w:val="0056720F"/>
    <w:rsid w:val="005676BF"/>
    <w:rsid w:val="005677DD"/>
    <w:rsid w:val="005679FA"/>
    <w:rsid w:val="005700A1"/>
    <w:rsid w:val="0057022D"/>
    <w:rsid w:val="0057052F"/>
    <w:rsid w:val="00570530"/>
    <w:rsid w:val="00570A37"/>
    <w:rsid w:val="005714A1"/>
    <w:rsid w:val="00571A48"/>
    <w:rsid w:val="00571AB5"/>
    <w:rsid w:val="00571B6B"/>
    <w:rsid w:val="00571D12"/>
    <w:rsid w:val="00572023"/>
    <w:rsid w:val="005721A4"/>
    <w:rsid w:val="005721EF"/>
    <w:rsid w:val="005726CD"/>
    <w:rsid w:val="00572724"/>
    <w:rsid w:val="00572CF4"/>
    <w:rsid w:val="00572D08"/>
    <w:rsid w:val="00573254"/>
    <w:rsid w:val="00573344"/>
    <w:rsid w:val="00573DCC"/>
    <w:rsid w:val="00573FE3"/>
    <w:rsid w:val="00574048"/>
    <w:rsid w:val="0057461B"/>
    <w:rsid w:val="0057480D"/>
    <w:rsid w:val="00574AF9"/>
    <w:rsid w:val="00574BE9"/>
    <w:rsid w:val="00574E1A"/>
    <w:rsid w:val="00574F94"/>
    <w:rsid w:val="0057528F"/>
    <w:rsid w:val="00575422"/>
    <w:rsid w:val="0057587F"/>
    <w:rsid w:val="00575F2A"/>
    <w:rsid w:val="00575FFE"/>
    <w:rsid w:val="0057625C"/>
    <w:rsid w:val="005764B7"/>
    <w:rsid w:val="0057676F"/>
    <w:rsid w:val="00576C4A"/>
    <w:rsid w:val="00576EE9"/>
    <w:rsid w:val="005771C8"/>
    <w:rsid w:val="005808F0"/>
    <w:rsid w:val="00580C37"/>
    <w:rsid w:val="00580DA6"/>
    <w:rsid w:val="00580EA6"/>
    <w:rsid w:val="00580ECB"/>
    <w:rsid w:val="00581188"/>
    <w:rsid w:val="0058124B"/>
    <w:rsid w:val="00581874"/>
    <w:rsid w:val="00581FA4"/>
    <w:rsid w:val="005820EC"/>
    <w:rsid w:val="00582688"/>
    <w:rsid w:val="005827D5"/>
    <w:rsid w:val="0058293A"/>
    <w:rsid w:val="00582A56"/>
    <w:rsid w:val="00582BBE"/>
    <w:rsid w:val="00582D68"/>
    <w:rsid w:val="00582E97"/>
    <w:rsid w:val="00582ED4"/>
    <w:rsid w:val="005839F1"/>
    <w:rsid w:val="00583B74"/>
    <w:rsid w:val="005845FB"/>
    <w:rsid w:val="0058488E"/>
    <w:rsid w:val="0058515D"/>
    <w:rsid w:val="00585354"/>
    <w:rsid w:val="00585AAA"/>
    <w:rsid w:val="00585CE7"/>
    <w:rsid w:val="00585F47"/>
    <w:rsid w:val="0058624C"/>
    <w:rsid w:val="0058645B"/>
    <w:rsid w:val="005867A2"/>
    <w:rsid w:val="005868D1"/>
    <w:rsid w:val="00586BC4"/>
    <w:rsid w:val="00586C89"/>
    <w:rsid w:val="00587208"/>
    <w:rsid w:val="005875B5"/>
    <w:rsid w:val="00587897"/>
    <w:rsid w:val="005878A2"/>
    <w:rsid w:val="005878FC"/>
    <w:rsid w:val="00587C73"/>
    <w:rsid w:val="00590214"/>
    <w:rsid w:val="00590314"/>
    <w:rsid w:val="00590F20"/>
    <w:rsid w:val="005910D7"/>
    <w:rsid w:val="005912AE"/>
    <w:rsid w:val="0059139C"/>
    <w:rsid w:val="00591437"/>
    <w:rsid w:val="00591907"/>
    <w:rsid w:val="00591BE2"/>
    <w:rsid w:val="00591E28"/>
    <w:rsid w:val="005923C7"/>
    <w:rsid w:val="005924D2"/>
    <w:rsid w:val="00592692"/>
    <w:rsid w:val="005928CF"/>
    <w:rsid w:val="00592CA9"/>
    <w:rsid w:val="00592E74"/>
    <w:rsid w:val="00592EF1"/>
    <w:rsid w:val="00592FE1"/>
    <w:rsid w:val="0059315B"/>
    <w:rsid w:val="00593DF5"/>
    <w:rsid w:val="00593E19"/>
    <w:rsid w:val="00593E35"/>
    <w:rsid w:val="00593EB8"/>
    <w:rsid w:val="00593F3C"/>
    <w:rsid w:val="00594376"/>
    <w:rsid w:val="0059450D"/>
    <w:rsid w:val="00594A12"/>
    <w:rsid w:val="00594D08"/>
    <w:rsid w:val="00595041"/>
    <w:rsid w:val="0059515E"/>
    <w:rsid w:val="00595432"/>
    <w:rsid w:val="005954BE"/>
    <w:rsid w:val="0059564D"/>
    <w:rsid w:val="00595BF6"/>
    <w:rsid w:val="00595C11"/>
    <w:rsid w:val="00595F42"/>
    <w:rsid w:val="0059601D"/>
    <w:rsid w:val="005960BC"/>
    <w:rsid w:val="005961C1"/>
    <w:rsid w:val="0059629A"/>
    <w:rsid w:val="005964B6"/>
    <w:rsid w:val="0059665B"/>
    <w:rsid w:val="005969DF"/>
    <w:rsid w:val="00596E01"/>
    <w:rsid w:val="005973EF"/>
    <w:rsid w:val="00597426"/>
    <w:rsid w:val="0059751B"/>
    <w:rsid w:val="00597641"/>
    <w:rsid w:val="00597F35"/>
    <w:rsid w:val="00597F40"/>
    <w:rsid w:val="005A01A2"/>
    <w:rsid w:val="005A0324"/>
    <w:rsid w:val="005A0E30"/>
    <w:rsid w:val="005A0E3B"/>
    <w:rsid w:val="005A0F49"/>
    <w:rsid w:val="005A13E4"/>
    <w:rsid w:val="005A1E4A"/>
    <w:rsid w:val="005A21C8"/>
    <w:rsid w:val="005A257F"/>
    <w:rsid w:val="005A289B"/>
    <w:rsid w:val="005A29C0"/>
    <w:rsid w:val="005A333C"/>
    <w:rsid w:val="005A37DB"/>
    <w:rsid w:val="005A3A14"/>
    <w:rsid w:val="005A3CEA"/>
    <w:rsid w:val="005A3F2F"/>
    <w:rsid w:val="005A4B07"/>
    <w:rsid w:val="005A5095"/>
    <w:rsid w:val="005A516C"/>
    <w:rsid w:val="005A54E3"/>
    <w:rsid w:val="005A5716"/>
    <w:rsid w:val="005A589B"/>
    <w:rsid w:val="005A5CD0"/>
    <w:rsid w:val="005A5D04"/>
    <w:rsid w:val="005A5F40"/>
    <w:rsid w:val="005A5F5D"/>
    <w:rsid w:val="005A60C8"/>
    <w:rsid w:val="005A6136"/>
    <w:rsid w:val="005A6795"/>
    <w:rsid w:val="005A6850"/>
    <w:rsid w:val="005A7189"/>
    <w:rsid w:val="005A72BA"/>
    <w:rsid w:val="005A76E4"/>
    <w:rsid w:val="005B0102"/>
    <w:rsid w:val="005B0348"/>
    <w:rsid w:val="005B0944"/>
    <w:rsid w:val="005B114F"/>
    <w:rsid w:val="005B122C"/>
    <w:rsid w:val="005B12CC"/>
    <w:rsid w:val="005B1BF9"/>
    <w:rsid w:val="005B1C52"/>
    <w:rsid w:val="005B1D46"/>
    <w:rsid w:val="005B22DF"/>
    <w:rsid w:val="005B2765"/>
    <w:rsid w:val="005B29A9"/>
    <w:rsid w:val="005B2AF5"/>
    <w:rsid w:val="005B2B19"/>
    <w:rsid w:val="005B2B55"/>
    <w:rsid w:val="005B2C47"/>
    <w:rsid w:val="005B2CB3"/>
    <w:rsid w:val="005B3249"/>
    <w:rsid w:val="005B32AE"/>
    <w:rsid w:val="005B38CE"/>
    <w:rsid w:val="005B38FB"/>
    <w:rsid w:val="005B396B"/>
    <w:rsid w:val="005B3FD1"/>
    <w:rsid w:val="005B4033"/>
    <w:rsid w:val="005B420D"/>
    <w:rsid w:val="005B4383"/>
    <w:rsid w:val="005B4F93"/>
    <w:rsid w:val="005B50D5"/>
    <w:rsid w:val="005B573E"/>
    <w:rsid w:val="005B5BD1"/>
    <w:rsid w:val="005B5C85"/>
    <w:rsid w:val="005B61DC"/>
    <w:rsid w:val="005B634F"/>
    <w:rsid w:val="005B67F4"/>
    <w:rsid w:val="005B68EC"/>
    <w:rsid w:val="005B69F9"/>
    <w:rsid w:val="005B6E5B"/>
    <w:rsid w:val="005B6F49"/>
    <w:rsid w:val="005B7008"/>
    <w:rsid w:val="005B7D8E"/>
    <w:rsid w:val="005B7DD0"/>
    <w:rsid w:val="005C02D3"/>
    <w:rsid w:val="005C02EB"/>
    <w:rsid w:val="005C0383"/>
    <w:rsid w:val="005C0468"/>
    <w:rsid w:val="005C06D7"/>
    <w:rsid w:val="005C0905"/>
    <w:rsid w:val="005C0978"/>
    <w:rsid w:val="005C176E"/>
    <w:rsid w:val="005C257E"/>
    <w:rsid w:val="005C2854"/>
    <w:rsid w:val="005C2D71"/>
    <w:rsid w:val="005C2DA1"/>
    <w:rsid w:val="005C2DC1"/>
    <w:rsid w:val="005C3070"/>
    <w:rsid w:val="005C343B"/>
    <w:rsid w:val="005C360A"/>
    <w:rsid w:val="005C397C"/>
    <w:rsid w:val="005C3DFD"/>
    <w:rsid w:val="005C3E77"/>
    <w:rsid w:val="005C3EAB"/>
    <w:rsid w:val="005C3FA4"/>
    <w:rsid w:val="005C3FBE"/>
    <w:rsid w:val="005C48E7"/>
    <w:rsid w:val="005C48ED"/>
    <w:rsid w:val="005C4C06"/>
    <w:rsid w:val="005C4E8F"/>
    <w:rsid w:val="005C4FEA"/>
    <w:rsid w:val="005C5071"/>
    <w:rsid w:val="005C5279"/>
    <w:rsid w:val="005C573C"/>
    <w:rsid w:val="005C5B66"/>
    <w:rsid w:val="005C61A3"/>
    <w:rsid w:val="005C641C"/>
    <w:rsid w:val="005C67C7"/>
    <w:rsid w:val="005C6EDE"/>
    <w:rsid w:val="005C71B0"/>
    <w:rsid w:val="005C7700"/>
    <w:rsid w:val="005C7C97"/>
    <w:rsid w:val="005D0090"/>
    <w:rsid w:val="005D030A"/>
    <w:rsid w:val="005D035B"/>
    <w:rsid w:val="005D08DB"/>
    <w:rsid w:val="005D123F"/>
    <w:rsid w:val="005D1966"/>
    <w:rsid w:val="005D19DF"/>
    <w:rsid w:val="005D1F67"/>
    <w:rsid w:val="005D20B5"/>
    <w:rsid w:val="005D2BE2"/>
    <w:rsid w:val="005D2CD8"/>
    <w:rsid w:val="005D2E0C"/>
    <w:rsid w:val="005D2EA5"/>
    <w:rsid w:val="005D311A"/>
    <w:rsid w:val="005D35BA"/>
    <w:rsid w:val="005D3F78"/>
    <w:rsid w:val="005D4A27"/>
    <w:rsid w:val="005D57D7"/>
    <w:rsid w:val="005D58B0"/>
    <w:rsid w:val="005D5A83"/>
    <w:rsid w:val="005D5D7C"/>
    <w:rsid w:val="005D5E06"/>
    <w:rsid w:val="005D61B0"/>
    <w:rsid w:val="005D6393"/>
    <w:rsid w:val="005D65D6"/>
    <w:rsid w:val="005D6798"/>
    <w:rsid w:val="005D6C37"/>
    <w:rsid w:val="005D6DC1"/>
    <w:rsid w:val="005D6FE3"/>
    <w:rsid w:val="005D72BE"/>
    <w:rsid w:val="005D766F"/>
    <w:rsid w:val="005D7697"/>
    <w:rsid w:val="005D77FA"/>
    <w:rsid w:val="005D7990"/>
    <w:rsid w:val="005D7B9F"/>
    <w:rsid w:val="005D7C61"/>
    <w:rsid w:val="005D7D9B"/>
    <w:rsid w:val="005D7F13"/>
    <w:rsid w:val="005E006D"/>
    <w:rsid w:val="005E0076"/>
    <w:rsid w:val="005E0539"/>
    <w:rsid w:val="005E06F0"/>
    <w:rsid w:val="005E07B9"/>
    <w:rsid w:val="005E0AE5"/>
    <w:rsid w:val="005E0E63"/>
    <w:rsid w:val="005E1062"/>
    <w:rsid w:val="005E16F2"/>
    <w:rsid w:val="005E178F"/>
    <w:rsid w:val="005E20D1"/>
    <w:rsid w:val="005E21F9"/>
    <w:rsid w:val="005E261F"/>
    <w:rsid w:val="005E26CE"/>
    <w:rsid w:val="005E2939"/>
    <w:rsid w:val="005E2C7F"/>
    <w:rsid w:val="005E2EEF"/>
    <w:rsid w:val="005E331B"/>
    <w:rsid w:val="005E3390"/>
    <w:rsid w:val="005E3606"/>
    <w:rsid w:val="005E37F6"/>
    <w:rsid w:val="005E3879"/>
    <w:rsid w:val="005E3BC4"/>
    <w:rsid w:val="005E3D05"/>
    <w:rsid w:val="005E409F"/>
    <w:rsid w:val="005E41C3"/>
    <w:rsid w:val="005E4691"/>
    <w:rsid w:val="005E4A3B"/>
    <w:rsid w:val="005E4A61"/>
    <w:rsid w:val="005E54F7"/>
    <w:rsid w:val="005E55A7"/>
    <w:rsid w:val="005E59F1"/>
    <w:rsid w:val="005E5A60"/>
    <w:rsid w:val="005E5FE1"/>
    <w:rsid w:val="005E60B8"/>
    <w:rsid w:val="005E6173"/>
    <w:rsid w:val="005E6C59"/>
    <w:rsid w:val="005E6C8A"/>
    <w:rsid w:val="005E6DA6"/>
    <w:rsid w:val="005E70F2"/>
    <w:rsid w:val="005E7A27"/>
    <w:rsid w:val="005E7DAB"/>
    <w:rsid w:val="005E7E18"/>
    <w:rsid w:val="005F022C"/>
    <w:rsid w:val="005F0382"/>
    <w:rsid w:val="005F0999"/>
    <w:rsid w:val="005F09DA"/>
    <w:rsid w:val="005F0E10"/>
    <w:rsid w:val="005F0E5F"/>
    <w:rsid w:val="005F0FA1"/>
    <w:rsid w:val="005F1047"/>
    <w:rsid w:val="005F1137"/>
    <w:rsid w:val="005F1353"/>
    <w:rsid w:val="005F1371"/>
    <w:rsid w:val="005F13DC"/>
    <w:rsid w:val="005F1480"/>
    <w:rsid w:val="005F1890"/>
    <w:rsid w:val="005F21C7"/>
    <w:rsid w:val="005F233C"/>
    <w:rsid w:val="005F25A4"/>
    <w:rsid w:val="005F26F3"/>
    <w:rsid w:val="005F26F5"/>
    <w:rsid w:val="005F2854"/>
    <w:rsid w:val="005F2987"/>
    <w:rsid w:val="005F2CC7"/>
    <w:rsid w:val="005F2CF5"/>
    <w:rsid w:val="005F3237"/>
    <w:rsid w:val="005F32ED"/>
    <w:rsid w:val="005F33FA"/>
    <w:rsid w:val="005F3458"/>
    <w:rsid w:val="005F3EE4"/>
    <w:rsid w:val="005F42F1"/>
    <w:rsid w:val="005F43A0"/>
    <w:rsid w:val="005F4B67"/>
    <w:rsid w:val="005F4CDD"/>
    <w:rsid w:val="005F4F10"/>
    <w:rsid w:val="005F4F63"/>
    <w:rsid w:val="005F500F"/>
    <w:rsid w:val="005F5194"/>
    <w:rsid w:val="005F52B7"/>
    <w:rsid w:val="005F594F"/>
    <w:rsid w:val="005F5AB8"/>
    <w:rsid w:val="005F6103"/>
    <w:rsid w:val="005F63F7"/>
    <w:rsid w:val="005F65FF"/>
    <w:rsid w:val="005F6A7A"/>
    <w:rsid w:val="005F6EE2"/>
    <w:rsid w:val="005F6FDE"/>
    <w:rsid w:val="005F7467"/>
    <w:rsid w:val="005F79AC"/>
    <w:rsid w:val="005F7BBC"/>
    <w:rsid w:val="0060014C"/>
    <w:rsid w:val="00600CFE"/>
    <w:rsid w:val="00600D74"/>
    <w:rsid w:val="006010EF"/>
    <w:rsid w:val="0060183F"/>
    <w:rsid w:val="006018C4"/>
    <w:rsid w:val="006027D4"/>
    <w:rsid w:val="0060282E"/>
    <w:rsid w:val="006029A3"/>
    <w:rsid w:val="00602B15"/>
    <w:rsid w:val="00603117"/>
    <w:rsid w:val="0060318C"/>
    <w:rsid w:val="006031EA"/>
    <w:rsid w:val="006032C4"/>
    <w:rsid w:val="006032E0"/>
    <w:rsid w:val="0060348D"/>
    <w:rsid w:val="00603933"/>
    <w:rsid w:val="00603AED"/>
    <w:rsid w:val="00603BF1"/>
    <w:rsid w:val="00603C10"/>
    <w:rsid w:val="00603E5A"/>
    <w:rsid w:val="0060442F"/>
    <w:rsid w:val="0060489F"/>
    <w:rsid w:val="00604A25"/>
    <w:rsid w:val="00604E18"/>
    <w:rsid w:val="006050BC"/>
    <w:rsid w:val="0060530A"/>
    <w:rsid w:val="00605959"/>
    <w:rsid w:val="00605AB5"/>
    <w:rsid w:val="00605C63"/>
    <w:rsid w:val="0060603A"/>
    <w:rsid w:val="0060606F"/>
    <w:rsid w:val="00606086"/>
    <w:rsid w:val="00606B9B"/>
    <w:rsid w:val="00606D9A"/>
    <w:rsid w:val="00606F42"/>
    <w:rsid w:val="0060735B"/>
    <w:rsid w:val="006073CA"/>
    <w:rsid w:val="006079B8"/>
    <w:rsid w:val="00607CD9"/>
    <w:rsid w:val="00607FD8"/>
    <w:rsid w:val="006100B0"/>
    <w:rsid w:val="00610167"/>
    <w:rsid w:val="006102C8"/>
    <w:rsid w:val="006103C6"/>
    <w:rsid w:val="006104BD"/>
    <w:rsid w:val="006105D3"/>
    <w:rsid w:val="006108BE"/>
    <w:rsid w:val="00610BE9"/>
    <w:rsid w:val="00610C72"/>
    <w:rsid w:val="00610FD8"/>
    <w:rsid w:val="006119A3"/>
    <w:rsid w:val="006120BE"/>
    <w:rsid w:val="00612236"/>
    <w:rsid w:val="006123F2"/>
    <w:rsid w:val="00612458"/>
    <w:rsid w:val="00612810"/>
    <w:rsid w:val="006128E6"/>
    <w:rsid w:val="00612A14"/>
    <w:rsid w:val="00612A25"/>
    <w:rsid w:val="00612ACF"/>
    <w:rsid w:val="00612BC8"/>
    <w:rsid w:val="00612CC4"/>
    <w:rsid w:val="00612F5A"/>
    <w:rsid w:val="0061300E"/>
    <w:rsid w:val="0061319F"/>
    <w:rsid w:val="006131DA"/>
    <w:rsid w:val="0061374B"/>
    <w:rsid w:val="006138B0"/>
    <w:rsid w:val="00613987"/>
    <w:rsid w:val="00614157"/>
    <w:rsid w:val="006143D8"/>
    <w:rsid w:val="006145EE"/>
    <w:rsid w:val="0061569E"/>
    <w:rsid w:val="00615EB0"/>
    <w:rsid w:val="006160D1"/>
    <w:rsid w:val="00616759"/>
    <w:rsid w:val="00616BD6"/>
    <w:rsid w:val="00616CD9"/>
    <w:rsid w:val="006173F8"/>
    <w:rsid w:val="00617751"/>
    <w:rsid w:val="00620877"/>
    <w:rsid w:val="0062113A"/>
    <w:rsid w:val="00621145"/>
    <w:rsid w:val="006211DE"/>
    <w:rsid w:val="00621557"/>
    <w:rsid w:val="006216DE"/>
    <w:rsid w:val="00621731"/>
    <w:rsid w:val="00621829"/>
    <w:rsid w:val="00621FF0"/>
    <w:rsid w:val="00622085"/>
    <w:rsid w:val="006222DC"/>
    <w:rsid w:val="0062257F"/>
    <w:rsid w:val="006226A8"/>
    <w:rsid w:val="00622EAE"/>
    <w:rsid w:val="00622F15"/>
    <w:rsid w:val="006237CF"/>
    <w:rsid w:val="006239E5"/>
    <w:rsid w:val="006239FA"/>
    <w:rsid w:val="00623F10"/>
    <w:rsid w:val="00624103"/>
    <w:rsid w:val="0062457A"/>
    <w:rsid w:val="00624752"/>
    <w:rsid w:val="0062487A"/>
    <w:rsid w:val="00624C1A"/>
    <w:rsid w:val="00624E42"/>
    <w:rsid w:val="00625006"/>
    <w:rsid w:val="0062510C"/>
    <w:rsid w:val="00625453"/>
    <w:rsid w:val="00625D5E"/>
    <w:rsid w:val="00625FA9"/>
    <w:rsid w:val="00626204"/>
    <w:rsid w:val="006263D4"/>
    <w:rsid w:val="0062667E"/>
    <w:rsid w:val="00626987"/>
    <w:rsid w:val="00626A9B"/>
    <w:rsid w:val="00626C04"/>
    <w:rsid w:val="00626C8C"/>
    <w:rsid w:val="00626CD6"/>
    <w:rsid w:val="00626D7D"/>
    <w:rsid w:val="0062739A"/>
    <w:rsid w:val="006275F1"/>
    <w:rsid w:val="00627885"/>
    <w:rsid w:val="00627CCC"/>
    <w:rsid w:val="00627E57"/>
    <w:rsid w:val="00627EBB"/>
    <w:rsid w:val="006304B8"/>
    <w:rsid w:val="00630A2A"/>
    <w:rsid w:val="00630B53"/>
    <w:rsid w:val="00630CB8"/>
    <w:rsid w:val="006319BB"/>
    <w:rsid w:val="00631D47"/>
    <w:rsid w:val="00632200"/>
    <w:rsid w:val="00632261"/>
    <w:rsid w:val="00632E2E"/>
    <w:rsid w:val="00632E57"/>
    <w:rsid w:val="006331FC"/>
    <w:rsid w:val="006335AF"/>
    <w:rsid w:val="006338B8"/>
    <w:rsid w:val="00633F76"/>
    <w:rsid w:val="006342F4"/>
    <w:rsid w:val="00634389"/>
    <w:rsid w:val="0063483D"/>
    <w:rsid w:val="00634DB2"/>
    <w:rsid w:val="00635100"/>
    <w:rsid w:val="00635300"/>
    <w:rsid w:val="0063534D"/>
    <w:rsid w:val="00635595"/>
    <w:rsid w:val="00635D44"/>
    <w:rsid w:val="00635D8D"/>
    <w:rsid w:val="006362FA"/>
    <w:rsid w:val="00636695"/>
    <w:rsid w:val="006367CE"/>
    <w:rsid w:val="00636E2E"/>
    <w:rsid w:val="00636F41"/>
    <w:rsid w:val="0063721F"/>
    <w:rsid w:val="00637294"/>
    <w:rsid w:val="006373B7"/>
    <w:rsid w:val="006374A2"/>
    <w:rsid w:val="00637649"/>
    <w:rsid w:val="00637AE5"/>
    <w:rsid w:val="00637C8C"/>
    <w:rsid w:val="0064001A"/>
    <w:rsid w:val="006408C8"/>
    <w:rsid w:val="006409BC"/>
    <w:rsid w:val="00640A79"/>
    <w:rsid w:val="00640ACF"/>
    <w:rsid w:val="00640BF8"/>
    <w:rsid w:val="00640FF0"/>
    <w:rsid w:val="00641190"/>
    <w:rsid w:val="00641CFE"/>
    <w:rsid w:val="00641D00"/>
    <w:rsid w:val="00641DD5"/>
    <w:rsid w:val="0064261A"/>
    <w:rsid w:val="00642636"/>
    <w:rsid w:val="00642684"/>
    <w:rsid w:val="006431AA"/>
    <w:rsid w:val="00643270"/>
    <w:rsid w:val="00644229"/>
    <w:rsid w:val="0064494A"/>
    <w:rsid w:val="00644B6C"/>
    <w:rsid w:val="00644C43"/>
    <w:rsid w:val="00644D52"/>
    <w:rsid w:val="00644E36"/>
    <w:rsid w:val="00645002"/>
    <w:rsid w:val="006459D9"/>
    <w:rsid w:val="00645CC6"/>
    <w:rsid w:val="00645D21"/>
    <w:rsid w:val="00645F57"/>
    <w:rsid w:val="00645F8F"/>
    <w:rsid w:val="006464D2"/>
    <w:rsid w:val="006465E5"/>
    <w:rsid w:val="006469A2"/>
    <w:rsid w:val="00646D89"/>
    <w:rsid w:val="006470D0"/>
    <w:rsid w:val="006472C6"/>
    <w:rsid w:val="0064753F"/>
    <w:rsid w:val="00647A23"/>
    <w:rsid w:val="00647DBF"/>
    <w:rsid w:val="00647E8C"/>
    <w:rsid w:val="00647F64"/>
    <w:rsid w:val="00650A11"/>
    <w:rsid w:val="00650D19"/>
    <w:rsid w:val="00650E1E"/>
    <w:rsid w:val="00650EB3"/>
    <w:rsid w:val="00650F9B"/>
    <w:rsid w:val="006510E6"/>
    <w:rsid w:val="00651132"/>
    <w:rsid w:val="006516AA"/>
    <w:rsid w:val="00651C2B"/>
    <w:rsid w:val="00651E81"/>
    <w:rsid w:val="0065256E"/>
    <w:rsid w:val="00652CDD"/>
    <w:rsid w:val="00652EFE"/>
    <w:rsid w:val="00653442"/>
    <w:rsid w:val="00653803"/>
    <w:rsid w:val="006539DD"/>
    <w:rsid w:val="006539FE"/>
    <w:rsid w:val="00653A64"/>
    <w:rsid w:val="00653C77"/>
    <w:rsid w:val="00653C8F"/>
    <w:rsid w:val="00653C9C"/>
    <w:rsid w:val="00654029"/>
    <w:rsid w:val="006540A8"/>
    <w:rsid w:val="0065421E"/>
    <w:rsid w:val="006543D7"/>
    <w:rsid w:val="00654A1F"/>
    <w:rsid w:val="00654F84"/>
    <w:rsid w:val="00654FAB"/>
    <w:rsid w:val="00655065"/>
    <w:rsid w:val="00655246"/>
    <w:rsid w:val="00655A10"/>
    <w:rsid w:val="00655DE9"/>
    <w:rsid w:val="00655E4F"/>
    <w:rsid w:val="006560F8"/>
    <w:rsid w:val="00656120"/>
    <w:rsid w:val="0065649E"/>
    <w:rsid w:val="006566BD"/>
    <w:rsid w:val="006566FF"/>
    <w:rsid w:val="00656996"/>
    <w:rsid w:val="00656998"/>
    <w:rsid w:val="00656A24"/>
    <w:rsid w:val="00656A2E"/>
    <w:rsid w:val="00656AAA"/>
    <w:rsid w:val="00656EDF"/>
    <w:rsid w:val="00656FFD"/>
    <w:rsid w:val="006574E9"/>
    <w:rsid w:val="0065779C"/>
    <w:rsid w:val="00657C4A"/>
    <w:rsid w:val="00657F51"/>
    <w:rsid w:val="00660605"/>
    <w:rsid w:val="006606BC"/>
    <w:rsid w:val="006609E6"/>
    <w:rsid w:val="00660E91"/>
    <w:rsid w:val="006618AA"/>
    <w:rsid w:val="00661B8D"/>
    <w:rsid w:val="00661CA7"/>
    <w:rsid w:val="00661F71"/>
    <w:rsid w:val="00662749"/>
    <w:rsid w:val="0066282F"/>
    <w:rsid w:val="0066287B"/>
    <w:rsid w:val="00662C7F"/>
    <w:rsid w:val="00662ED9"/>
    <w:rsid w:val="0066317D"/>
    <w:rsid w:val="0066358A"/>
    <w:rsid w:val="00663776"/>
    <w:rsid w:val="00663960"/>
    <w:rsid w:val="00663BF4"/>
    <w:rsid w:val="00663CFA"/>
    <w:rsid w:val="00663D7F"/>
    <w:rsid w:val="00663E9A"/>
    <w:rsid w:val="006642B6"/>
    <w:rsid w:val="006648F5"/>
    <w:rsid w:val="00664A54"/>
    <w:rsid w:val="00664B33"/>
    <w:rsid w:val="00664BE5"/>
    <w:rsid w:val="00664C5C"/>
    <w:rsid w:val="00664D9D"/>
    <w:rsid w:val="00664F06"/>
    <w:rsid w:val="00665C61"/>
    <w:rsid w:val="00665D4B"/>
    <w:rsid w:val="00665DBE"/>
    <w:rsid w:val="00665DDF"/>
    <w:rsid w:val="00665DE6"/>
    <w:rsid w:val="00665E04"/>
    <w:rsid w:val="00665E8B"/>
    <w:rsid w:val="0066608C"/>
    <w:rsid w:val="00666323"/>
    <w:rsid w:val="006663B4"/>
    <w:rsid w:val="006667AA"/>
    <w:rsid w:val="00667350"/>
    <w:rsid w:val="006675AA"/>
    <w:rsid w:val="0066766C"/>
    <w:rsid w:val="00667868"/>
    <w:rsid w:val="00667CC1"/>
    <w:rsid w:val="00667FB1"/>
    <w:rsid w:val="006705D2"/>
    <w:rsid w:val="0067077D"/>
    <w:rsid w:val="006709C0"/>
    <w:rsid w:val="006709C9"/>
    <w:rsid w:val="00670A04"/>
    <w:rsid w:val="00670CD3"/>
    <w:rsid w:val="00670CE0"/>
    <w:rsid w:val="00670E72"/>
    <w:rsid w:val="00671334"/>
    <w:rsid w:val="00671424"/>
    <w:rsid w:val="0067161C"/>
    <w:rsid w:val="006716DC"/>
    <w:rsid w:val="00671BFD"/>
    <w:rsid w:val="00671E71"/>
    <w:rsid w:val="006722C9"/>
    <w:rsid w:val="00672406"/>
    <w:rsid w:val="006725A3"/>
    <w:rsid w:val="00672754"/>
    <w:rsid w:val="006728B6"/>
    <w:rsid w:val="00672A63"/>
    <w:rsid w:val="00672AC0"/>
    <w:rsid w:val="00672B91"/>
    <w:rsid w:val="00672F7A"/>
    <w:rsid w:val="00672FCA"/>
    <w:rsid w:val="006734DA"/>
    <w:rsid w:val="006739D5"/>
    <w:rsid w:val="00673A2E"/>
    <w:rsid w:val="0067438D"/>
    <w:rsid w:val="0067444C"/>
    <w:rsid w:val="00674495"/>
    <w:rsid w:val="00674568"/>
    <w:rsid w:val="006745A9"/>
    <w:rsid w:val="0067497C"/>
    <w:rsid w:val="00675D05"/>
    <w:rsid w:val="00675D70"/>
    <w:rsid w:val="00675E63"/>
    <w:rsid w:val="00676273"/>
    <w:rsid w:val="006764A2"/>
    <w:rsid w:val="006766D7"/>
    <w:rsid w:val="006767AA"/>
    <w:rsid w:val="0067693E"/>
    <w:rsid w:val="00676B85"/>
    <w:rsid w:val="00676C8E"/>
    <w:rsid w:val="00676D3D"/>
    <w:rsid w:val="00676F0F"/>
    <w:rsid w:val="00676FE6"/>
    <w:rsid w:val="00677256"/>
    <w:rsid w:val="0067765A"/>
    <w:rsid w:val="00677947"/>
    <w:rsid w:val="00677ADD"/>
    <w:rsid w:val="00677BD1"/>
    <w:rsid w:val="00677CC0"/>
    <w:rsid w:val="00677EAA"/>
    <w:rsid w:val="006800D8"/>
    <w:rsid w:val="006805A7"/>
    <w:rsid w:val="006806BE"/>
    <w:rsid w:val="006809BC"/>
    <w:rsid w:val="0068114B"/>
    <w:rsid w:val="00681D91"/>
    <w:rsid w:val="006824D4"/>
    <w:rsid w:val="00682788"/>
    <w:rsid w:val="00682B4B"/>
    <w:rsid w:val="00683228"/>
    <w:rsid w:val="0068353C"/>
    <w:rsid w:val="00683733"/>
    <w:rsid w:val="00683A67"/>
    <w:rsid w:val="00683B08"/>
    <w:rsid w:val="00683BD3"/>
    <w:rsid w:val="00683EE6"/>
    <w:rsid w:val="006842ED"/>
    <w:rsid w:val="006847D1"/>
    <w:rsid w:val="00684B3B"/>
    <w:rsid w:val="00684C83"/>
    <w:rsid w:val="00684CE4"/>
    <w:rsid w:val="00684EDB"/>
    <w:rsid w:val="006852CA"/>
    <w:rsid w:val="006853D9"/>
    <w:rsid w:val="00685F74"/>
    <w:rsid w:val="006862CF"/>
    <w:rsid w:val="006869B4"/>
    <w:rsid w:val="00686AB9"/>
    <w:rsid w:val="00686F90"/>
    <w:rsid w:val="0068723A"/>
    <w:rsid w:val="00687254"/>
    <w:rsid w:val="00687300"/>
    <w:rsid w:val="00687A63"/>
    <w:rsid w:val="00687B4B"/>
    <w:rsid w:val="00687C12"/>
    <w:rsid w:val="00690171"/>
    <w:rsid w:val="006902E3"/>
    <w:rsid w:val="0069065B"/>
    <w:rsid w:val="00690702"/>
    <w:rsid w:val="006907B7"/>
    <w:rsid w:val="0069097F"/>
    <w:rsid w:val="006909C2"/>
    <w:rsid w:val="00690DD4"/>
    <w:rsid w:val="0069105B"/>
    <w:rsid w:val="00691576"/>
    <w:rsid w:val="00691857"/>
    <w:rsid w:val="00691FE5"/>
    <w:rsid w:val="00692455"/>
    <w:rsid w:val="0069263D"/>
    <w:rsid w:val="0069271F"/>
    <w:rsid w:val="00692915"/>
    <w:rsid w:val="00693698"/>
    <w:rsid w:val="006936D5"/>
    <w:rsid w:val="00693A32"/>
    <w:rsid w:val="00693CF8"/>
    <w:rsid w:val="00693DB4"/>
    <w:rsid w:val="0069434F"/>
    <w:rsid w:val="006945DF"/>
    <w:rsid w:val="00694617"/>
    <w:rsid w:val="00694690"/>
    <w:rsid w:val="00694970"/>
    <w:rsid w:val="00694B34"/>
    <w:rsid w:val="00694E20"/>
    <w:rsid w:val="00694F53"/>
    <w:rsid w:val="00695214"/>
    <w:rsid w:val="006957E1"/>
    <w:rsid w:val="006958B6"/>
    <w:rsid w:val="00695CE0"/>
    <w:rsid w:val="00695E67"/>
    <w:rsid w:val="00695EAD"/>
    <w:rsid w:val="00696A0C"/>
    <w:rsid w:val="00696B1D"/>
    <w:rsid w:val="006970B7"/>
    <w:rsid w:val="006973E9"/>
    <w:rsid w:val="006976F3"/>
    <w:rsid w:val="0069778A"/>
    <w:rsid w:val="006977E6"/>
    <w:rsid w:val="006979D9"/>
    <w:rsid w:val="006A018A"/>
    <w:rsid w:val="006A0C3E"/>
    <w:rsid w:val="006A0EED"/>
    <w:rsid w:val="006A100F"/>
    <w:rsid w:val="006A1209"/>
    <w:rsid w:val="006A1366"/>
    <w:rsid w:val="006A219E"/>
    <w:rsid w:val="006A2449"/>
    <w:rsid w:val="006A253F"/>
    <w:rsid w:val="006A2B35"/>
    <w:rsid w:val="006A2B86"/>
    <w:rsid w:val="006A2D85"/>
    <w:rsid w:val="006A2EA3"/>
    <w:rsid w:val="006A3147"/>
    <w:rsid w:val="006A34AF"/>
    <w:rsid w:val="006A39E0"/>
    <w:rsid w:val="006A3A73"/>
    <w:rsid w:val="006A41E6"/>
    <w:rsid w:val="006A440B"/>
    <w:rsid w:val="006A47AF"/>
    <w:rsid w:val="006A4F1A"/>
    <w:rsid w:val="006A510D"/>
    <w:rsid w:val="006A51CD"/>
    <w:rsid w:val="006A5211"/>
    <w:rsid w:val="006A52EE"/>
    <w:rsid w:val="006A5430"/>
    <w:rsid w:val="006A57FE"/>
    <w:rsid w:val="006A5EAD"/>
    <w:rsid w:val="006A6422"/>
    <w:rsid w:val="006A66DB"/>
    <w:rsid w:val="006A672F"/>
    <w:rsid w:val="006A6C53"/>
    <w:rsid w:val="006A6E75"/>
    <w:rsid w:val="006A7187"/>
    <w:rsid w:val="006A73AD"/>
    <w:rsid w:val="006A745B"/>
    <w:rsid w:val="006A7C92"/>
    <w:rsid w:val="006B0515"/>
    <w:rsid w:val="006B0597"/>
    <w:rsid w:val="006B0772"/>
    <w:rsid w:val="006B0C14"/>
    <w:rsid w:val="006B0CB3"/>
    <w:rsid w:val="006B1156"/>
    <w:rsid w:val="006B12D6"/>
    <w:rsid w:val="006B14DD"/>
    <w:rsid w:val="006B1538"/>
    <w:rsid w:val="006B1E4F"/>
    <w:rsid w:val="006B212E"/>
    <w:rsid w:val="006B2342"/>
    <w:rsid w:val="006B2347"/>
    <w:rsid w:val="006B2552"/>
    <w:rsid w:val="006B263B"/>
    <w:rsid w:val="006B28A7"/>
    <w:rsid w:val="006B2973"/>
    <w:rsid w:val="006B2AA3"/>
    <w:rsid w:val="006B2BEE"/>
    <w:rsid w:val="006B3217"/>
    <w:rsid w:val="006B3603"/>
    <w:rsid w:val="006B365F"/>
    <w:rsid w:val="006B38FF"/>
    <w:rsid w:val="006B3AA3"/>
    <w:rsid w:val="006B3C9D"/>
    <w:rsid w:val="006B3DBB"/>
    <w:rsid w:val="006B3DC5"/>
    <w:rsid w:val="006B4182"/>
    <w:rsid w:val="006B438E"/>
    <w:rsid w:val="006B4C41"/>
    <w:rsid w:val="006B4CD4"/>
    <w:rsid w:val="006B4CEF"/>
    <w:rsid w:val="006B4E5F"/>
    <w:rsid w:val="006B52D7"/>
    <w:rsid w:val="006B567F"/>
    <w:rsid w:val="006B58CF"/>
    <w:rsid w:val="006B59DC"/>
    <w:rsid w:val="006B5A16"/>
    <w:rsid w:val="006B5B03"/>
    <w:rsid w:val="006B5DAD"/>
    <w:rsid w:val="006B6042"/>
    <w:rsid w:val="006B635D"/>
    <w:rsid w:val="006B67A6"/>
    <w:rsid w:val="006B697C"/>
    <w:rsid w:val="006B699C"/>
    <w:rsid w:val="006B73B0"/>
    <w:rsid w:val="006B764A"/>
    <w:rsid w:val="006B77B7"/>
    <w:rsid w:val="006B7C49"/>
    <w:rsid w:val="006B7F12"/>
    <w:rsid w:val="006B7FD9"/>
    <w:rsid w:val="006C0934"/>
    <w:rsid w:val="006C0986"/>
    <w:rsid w:val="006C0DB2"/>
    <w:rsid w:val="006C102E"/>
    <w:rsid w:val="006C1109"/>
    <w:rsid w:val="006C1484"/>
    <w:rsid w:val="006C1582"/>
    <w:rsid w:val="006C186D"/>
    <w:rsid w:val="006C1A36"/>
    <w:rsid w:val="006C2489"/>
    <w:rsid w:val="006C291E"/>
    <w:rsid w:val="006C29E8"/>
    <w:rsid w:val="006C29EB"/>
    <w:rsid w:val="006C2C54"/>
    <w:rsid w:val="006C2E89"/>
    <w:rsid w:val="006C2FE1"/>
    <w:rsid w:val="006C306E"/>
    <w:rsid w:val="006C3103"/>
    <w:rsid w:val="006C33AB"/>
    <w:rsid w:val="006C35CA"/>
    <w:rsid w:val="006C417D"/>
    <w:rsid w:val="006C4BAC"/>
    <w:rsid w:val="006C4C12"/>
    <w:rsid w:val="006C4DB2"/>
    <w:rsid w:val="006C53D7"/>
    <w:rsid w:val="006C55D0"/>
    <w:rsid w:val="006C6093"/>
    <w:rsid w:val="006C6B78"/>
    <w:rsid w:val="006C6FD1"/>
    <w:rsid w:val="006C7265"/>
    <w:rsid w:val="006C72CA"/>
    <w:rsid w:val="006C72F4"/>
    <w:rsid w:val="006C75D7"/>
    <w:rsid w:val="006C76AB"/>
    <w:rsid w:val="006C771C"/>
    <w:rsid w:val="006C7AF9"/>
    <w:rsid w:val="006C7B94"/>
    <w:rsid w:val="006D01F0"/>
    <w:rsid w:val="006D0524"/>
    <w:rsid w:val="006D09B3"/>
    <w:rsid w:val="006D09FD"/>
    <w:rsid w:val="006D0FDB"/>
    <w:rsid w:val="006D12B7"/>
    <w:rsid w:val="006D183A"/>
    <w:rsid w:val="006D18EE"/>
    <w:rsid w:val="006D1994"/>
    <w:rsid w:val="006D1F83"/>
    <w:rsid w:val="006D2051"/>
    <w:rsid w:val="006D2111"/>
    <w:rsid w:val="006D254B"/>
    <w:rsid w:val="006D269A"/>
    <w:rsid w:val="006D27E7"/>
    <w:rsid w:val="006D2977"/>
    <w:rsid w:val="006D2A61"/>
    <w:rsid w:val="006D2BAE"/>
    <w:rsid w:val="006D2D56"/>
    <w:rsid w:val="006D2DDD"/>
    <w:rsid w:val="006D33A9"/>
    <w:rsid w:val="006D3568"/>
    <w:rsid w:val="006D3715"/>
    <w:rsid w:val="006D3DF6"/>
    <w:rsid w:val="006D3ECF"/>
    <w:rsid w:val="006D42F5"/>
    <w:rsid w:val="006D4CCE"/>
    <w:rsid w:val="006D4E94"/>
    <w:rsid w:val="006D544B"/>
    <w:rsid w:val="006D5554"/>
    <w:rsid w:val="006D5B9D"/>
    <w:rsid w:val="006D60B0"/>
    <w:rsid w:val="006D610F"/>
    <w:rsid w:val="006D64FB"/>
    <w:rsid w:val="006D66B3"/>
    <w:rsid w:val="006D6781"/>
    <w:rsid w:val="006D68C3"/>
    <w:rsid w:val="006D6E0C"/>
    <w:rsid w:val="006D6F10"/>
    <w:rsid w:val="006D7088"/>
    <w:rsid w:val="006D761C"/>
    <w:rsid w:val="006D7715"/>
    <w:rsid w:val="006D783C"/>
    <w:rsid w:val="006D799C"/>
    <w:rsid w:val="006D7CD4"/>
    <w:rsid w:val="006E06CA"/>
    <w:rsid w:val="006E0A8E"/>
    <w:rsid w:val="006E0B75"/>
    <w:rsid w:val="006E0DE1"/>
    <w:rsid w:val="006E0F11"/>
    <w:rsid w:val="006E0FEC"/>
    <w:rsid w:val="006E157F"/>
    <w:rsid w:val="006E1724"/>
    <w:rsid w:val="006E1A89"/>
    <w:rsid w:val="006E1BD2"/>
    <w:rsid w:val="006E249D"/>
    <w:rsid w:val="006E2DB6"/>
    <w:rsid w:val="006E2DDE"/>
    <w:rsid w:val="006E315F"/>
    <w:rsid w:val="006E3566"/>
    <w:rsid w:val="006E3571"/>
    <w:rsid w:val="006E35A6"/>
    <w:rsid w:val="006E3829"/>
    <w:rsid w:val="006E3899"/>
    <w:rsid w:val="006E3BBC"/>
    <w:rsid w:val="006E4001"/>
    <w:rsid w:val="006E40F5"/>
    <w:rsid w:val="006E443A"/>
    <w:rsid w:val="006E4579"/>
    <w:rsid w:val="006E48F0"/>
    <w:rsid w:val="006E492E"/>
    <w:rsid w:val="006E4D85"/>
    <w:rsid w:val="006E4EE5"/>
    <w:rsid w:val="006E5059"/>
    <w:rsid w:val="006E52E2"/>
    <w:rsid w:val="006E5689"/>
    <w:rsid w:val="006E5D8F"/>
    <w:rsid w:val="006E5D94"/>
    <w:rsid w:val="006E5DFF"/>
    <w:rsid w:val="006E63AB"/>
    <w:rsid w:val="006E677A"/>
    <w:rsid w:val="006E679F"/>
    <w:rsid w:val="006E6AD0"/>
    <w:rsid w:val="006E6AD9"/>
    <w:rsid w:val="006E6B47"/>
    <w:rsid w:val="006E6D14"/>
    <w:rsid w:val="006E7370"/>
    <w:rsid w:val="006E75A0"/>
    <w:rsid w:val="006E7850"/>
    <w:rsid w:val="006E7AE4"/>
    <w:rsid w:val="006E7E4C"/>
    <w:rsid w:val="006F0558"/>
    <w:rsid w:val="006F072E"/>
    <w:rsid w:val="006F0908"/>
    <w:rsid w:val="006F0ABF"/>
    <w:rsid w:val="006F0FF0"/>
    <w:rsid w:val="006F1081"/>
    <w:rsid w:val="006F139E"/>
    <w:rsid w:val="006F1681"/>
    <w:rsid w:val="006F19BE"/>
    <w:rsid w:val="006F1B1B"/>
    <w:rsid w:val="006F24D9"/>
    <w:rsid w:val="006F2AAD"/>
    <w:rsid w:val="006F3041"/>
    <w:rsid w:val="006F30A6"/>
    <w:rsid w:val="006F32DC"/>
    <w:rsid w:val="006F32EC"/>
    <w:rsid w:val="006F3558"/>
    <w:rsid w:val="006F3572"/>
    <w:rsid w:val="006F377C"/>
    <w:rsid w:val="006F3C45"/>
    <w:rsid w:val="006F4010"/>
    <w:rsid w:val="006F41E6"/>
    <w:rsid w:val="006F4507"/>
    <w:rsid w:val="006F451F"/>
    <w:rsid w:val="006F474C"/>
    <w:rsid w:val="006F49C8"/>
    <w:rsid w:val="006F4AAF"/>
    <w:rsid w:val="006F4D5F"/>
    <w:rsid w:val="006F4DE1"/>
    <w:rsid w:val="006F4E17"/>
    <w:rsid w:val="006F540B"/>
    <w:rsid w:val="006F589A"/>
    <w:rsid w:val="006F607F"/>
    <w:rsid w:val="006F613D"/>
    <w:rsid w:val="006F61C8"/>
    <w:rsid w:val="006F6B3A"/>
    <w:rsid w:val="006F6D0B"/>
    <w:rsid w:val="006F6E52"/>
    <w:rsid w:val="006F72E7"/>
    <w:rsid w:val="006F7D6B"/>
    <w:rsid w:val="006F7D7D"/>
    <w:rsid w:val="00700007"/>
    <w:rsid w:val="0070048B"/>
    <w:rsid w:val="0070059C"/>
    <w:rsid w:val="007012A4"/>
    <w:rsid w:val="00701597"/>
    <w:rsid w:val="00701A15"/>
    <w:rsid w:val="00701A2E"/>
    <w:rsid w:val="00701AA6"/>
    <w:rsid w:val="00701CA1"/>
    <w:rsid w:val="007020F3"/>
    <w:rsid w:val="007020F4"/>
    <w:rsid w:val="007026B1"/>
    <w:rsid w:val="00702C24"/>
    <w:rsid w:val="00702E57"/>
    <w:rsid w:val="007032FF"/>
    <w:rsid w:val="007033C1"/>
    <w:rsid w:val="007033D4"/>
    <w:rsid w:val="007036D1"/>
    <w:rsid w:val="00703722"/>
    <w:rsid w:val="0070384F"/>
    <w:rsid w:val="00703891"/>
    <w:rsid w:val="00703A60"/>
    <w:rsid w:val="00703CC9"/>
    <w:rsid w:val="00703EE3"/>
    <w:rsid w:val="0070442A"/>
    <w:rsid w:val="00704491"/>
    <w:rsid w:val="007044D4"/>
    <w:rsid w:val="00704558"/>
    <w:rsid w:val="007046CD"/>
    <w:rsid w:val="0070483B"/>
    <w:rsid w:val="007048B8"/>
    <w:rsid w:val="00704AB1"/>
    <w:rsid w:val="00704AEB"/>
    <w:rsid w:val="00704B1B"/>
    <w:rsid w:val="00704FAD"/>
    <w:rsid w:val="007050CC"/>
    <w:rsid w:val="007051A4"/>
    <w:rsid w:val="00705A9C"/>
    <w:rsid w:val="00705DA2"/>
    <w:rsid w:val="00705E06"/>
    <w:rsid w:val="00705FDF"/>
    <w:rsid w:val="00705FE4"/>
    <w:rsid w:val="00706000"/>
    <w:rsid w:val="007064EE"/>
    <w:rsid w:val="00706615"/>
    <w:rsid w:val="00706647"/>
    <w:rsid w:val="00706969"/>
    <w:rsid w:val="00706ABE"/>
    <w:rsid w:val="00706AFA"/>
    <w:rsid w:val="0070719D"/>
    <w:rsid w:val="007071B6"/>
    <w:rsid w:val="00707878"/>
    <w:rsid w:val="00707A34"/>
    <w:rsid w:val="00707A73"/>
    <w:rsid w:val="00710302"/>
    <w:rsid w:val="007104B6"/>
    <w:rsid w:val="00710A00"/>
    <w:rsid w:val="00710CEF"/>
    <w:rsid w:val="007114EF"/>
    <w:rsid w:val="0071159C"/>
    <w:rsid w:val="00711846"/>
    <w:rsid w:val="00711924"/>
    <w:rsid w:val="00711BF9"/>
    <w:rsid w:val="00711F14"/>
    <w:rsid w:val="00712247"/>
    <w:rsid w:val="00712664"/>
    <w:rsid w:val="0071283D"/>
    <w:rsid w:val="0071286F"/>
    <w:rsid w:val="007128F2"/>
    <w:rsid w:val="00712A3B"/>
    <w:rsid w:val="00712A97"/>
    <w:rsid w:val="00712DB7"/>
    <w:rsid w:val="00713134"/>
    <w:rsid w:val="007135FA"/>
    <w:rsid w:val="0071366B"/>
    <w:rsid w:val="00713D60"/>
    <w:rsid w:val="00713EAE"/>
    <w:rsid w:val="00714913"/>
    <w:rsid w:val="00714B23"/>
    <w:rsid w:val="00714E0B"/>
    <w:rsid w:val="00714FA8"/>
    <w:rsid w:val="00715035"/>
    <w:rsid w:val="007150B6"/>
    <w:rsid w:val="0071555E"/>
    <w:rsid w:val="007157D2"/>
    <w:rsid w:val="007158AF"/>
    <w:rsid w:val="0071598B"/>
    <w:rsid w:val="00715A29"/>
    <w:rsid w:val="00715BCD"/>
    <w:rsid w:val="0071607A"/>
    <w:rsid w:val="00716135"/>
    <w:rsid w:val="007162D7"/>
    <w:rsid w:val="00716B42"/>
    <w:rsid w:val="00716B5A"/>
    <w:rsid w:val="00716C2E"/>
    <w:rsid w:val="00717032"/>
    <w:rsid w:val="00717897"/>
    <w:rsid w:val="00717E8E"/>
    <w:rsid w:val="00720153"/>
    <w:rsid w:val="00720335"/>
    <w:rsid w:val="0072058D"/>
    <w:rsid w:val="00720767"/>
    <w:rsid w:val="007208D8"/>
    <w:rsid w:val="00720A82"/>
    <w:rsid w:val="00720B7F"/>
    <w:rsid w:val="00720BE7"/>
    <w:rsid w:val="00721137"/>
    <w:rsid w:val="00721193"/>
    <w:rsid w:val="007214EC"/>
    <w:rsid w:val="007215DF"/>
    <w:rsid w:val="007217B9"/>
    <w:rsid w:val="007217C8"/>
    <w:rsid w:val="007221D7"/>
    <w:rsid w:val="00722820"/>
    <w:rsid w:val="00722846"/>
    <w:rsid w:val="00722B94"/>
    <w:rsid w:val="007231CB"/>
    <w:rsid w:val="007235AE"/>
    <w:rsid w:val="00723879"/>
    <w:rsid w:val="007238ED"/>
    <w:rsid w:val="007239C2"/>
    <w:rsid w:val="00723A0A"/>
    <w:rsid w:val="00723E0F"/>
    <w:rsid w:val="00723E63"/>
    <w:rsid w:val="0072483C"/>
    <w:rsid w:val="00724875"/>
    <w:rsid w:val="00724E82"/>
    <w:rsid w:val="00724F2D"/>
    <w:rsid w:val="0072512C"/>
    <w:rsid w:val="00725197"/>
    <w:rsid w:val="0072534A"/>
    <w:rsid w:val="0072568A"/>
    <w:rsid w:val="00725941"/>
    <w:rsid w:val="00725D80"/>
    <w:rsid w:val="00725DC4"/>
    <w:rsid w:val="00726386"/>
    <w:rsid w:val="00726ADC"/>
    <w:rsid w:val="00726B6D"/>
    <w:rsid w:val="007271D5"/>
    <w:rsid w:val="00727300"/>
    <w:rsid w:val="0072737F"/>
    <w:rsid w:val="0072752F"/>
    <w:rsid w:val="007276E5"/>
    <w:rsid w:val="00727D77"/>
    <w:rsid w:val="00727E1F"/>
    <w:rsid w:val="00727F1D"/>
    <w:rsid w:val="00730390"/>
    <w:rsid w:val="007305B1"/>
    <w:rsid w:val="00730743"/>
    <w:rsid w:val="00730BEA"/>
    <w:rsid w:val="007314C1"/>
    <w:rsid w:val="00731DA8"/>
    <w:rsid w:val="00731F30"/>
    <w:rsid w:val="0073245F"/>
    <w:rsid w:val="007324F7"/>
    <w:rsid w:val="00732876"/>
    <w:rsid w:val="00732973"/>
    <w:rsid w:val="00732BC7"/>
    <w:rsid w:val="00732CCA"/>
    <w:rsid w:val="00732D2E"/>
    <w:rsid w:val="00732DD6"/>
    <w:rsid w:val="00733023"/>
    <w:rsid w:val="0073304C"/>
    <w:rsid w:val="00733919"/>
    <w:rsid w:val="00733B63"/>
    <w:rsid w:val="00733FB6"/>
    <w:rsid w:val="0073418C"/>
    <w:rsid w:val="00734288"/>
    <w:rsid w:val="007343C0"/>
    <w:rsid w:val="007344AA"/>
    <w:rsid w:val="00734C63"/>
    <w:rsid w:val="00734D82"/>
    <w:rsid w:val="007354E4"/>
    <w:rsid w:val="00735709"/>
    <w:rsid w:val="00735DA6"/>
    <w:rsid w:val="0073616F"/>
    <w:rsid w:val="00736224"/>
    <w:rsid w:val="0073641F"/>
    <w:rsid w:val="00736916"/>
    <w:rsid w:val="007369AE"/>
    <w:rsid w:val="00736BE8"/>
    <w:rsid w:val="00736C8B"/>
    <w:rsid w:val="00736CC9"/>
    <w:rsid w:val="007372C1"/>
    <w:rsid w:val="007373DE"/>
    <w:rsid w:val="007374AD"/>
    <w:rsid w:val="00737F51"/>
    <w:rsid w:val="00737F63"/>
    <w:rsid w:val="007401C1"/>
    <w:rsid w:val="007401CB"/>
    <w:rsid w:val="007407FA"/>
    <w:rsid w:val="007407FD"/>
    <w:rsid w:val="00740A38"/>
    <w:rsid w:val="00740B5E"/>
    <w:rsid w:val="00740C0F"/>
    <w:rsid w:val="00741074"/>
    <w:rsid w:val="00741428"/>
    <w:rsid w:val="0074154A"/>
    <w:rsid w:val="007415ED"/>
    <w:rsid w:val="00742283"/>
    <w:rsid w:val="007425CC"/>
    <w:rsid w:val="00742636"/>
    <w:rsid w:val="007427DB"/>
    <w:rsid w:val="0074280B"/>
    <w:rsid w:val="00742E7D"/>
    <w:rsid w:val="007433C5"/>
    <w:rsid w:val="0074360E"/>
    <w:rsid w:val="00743D04"/>
    <w:rsid w:val="00744236"/>
    <w:rsid w:val="0074448D"/>
    <w:rsid w:val="007445D6"/>
    <w:rsid w:val="00744DA1"/>
    <w:rsid w:val="00744F85"/>
    <w:rsid w:val="007456A1"/>
    <w:rsid w:val="00745B51"/>
    <w:rsid w:val="00745CD9"/>
    <w:rsid w:val="00745F07"/>
    <w:rsid w:val="007462F3"/>
    <w:rsid w:val="007463DE"/>
    <w:rsid w:val="00746463"/>
    <w:rsid w:val="00746C0E"/>
    <w:rsid w:val="00746F42"/>
    <w:rsid w:val="0074743A"/>
    <w:rsid w:val="0074753F"/>
    <w:rsid w:val="007476CC"/>
    <w:rsid w:val="00747B7D"/>
    <w:rsid w:val="00747D7D"/>
    <w:rsid w:val="00747F10"/>
    <w:rsid w:val="0075006E"/>
    <w:rsid w:val="00750550"/>
    <w:rsid w:val="007505C4"/>
    <w:rsid w:val="0075085B"/>
    <w:rsid w:val="0075119D"/>
    <w:rsid w:val="007516D2"/>
    <w:rsid w:val="00751754"/>
    <w:rsid w:val="00751A00"/>
    <w:rsid w:val="00751A47"/>
    <w:rsid w:val="00751C11"/>
    <w:rsid w:val="00751E0B"/>
    <w:rsid w:val="007520C5"/>
    <w:rsid w:val="00752692"/>
    <w:rsid w:val="0075288B"/>
    <w:rsid w:val="007528DA"/>
    <w:rsid w:val="0075354F"/>
    <w:rsid w:val="00753A7B"/>
    <w:rsid w:val="00753AAA"/>
    <w:rsid w:val="00753B4A"/>
    <w:rsid w:val="00753FBA"/>
    <w:rsid w:val="007545A4"/>
    <w:rsid w:val="007547E3"/>
    <w:rsid w:val="00754B35"/>
    <w:rsid w:val="00754D25"/>
    <w:rsid w:val="00754FE0"/>
    <w:rsid w:val="00755B3D"/>
    <w:rsid w:val="00755D80"/>
    <w:rsid w:val="0075626E"/>
    <w:rsid w:val="00756315"/>
    <w:rsid w:val="00756E1C"/>
    <w:rsid w:val="0075728B"/>
    <w:rsid w:val="007576AB"/>
    <w:rsid w:val="00760083"/>
    <w:rsid w:val="00760629"/>
    <w:rsid w:val="00760645"/>
    <w:rsid w:val="00760C9B"/>
    <w:rsid w:val="00761314"/>
    <w:rsid w:val="00761716"/>
    <w:rsid w:val="0076182E"/>
    <w:rsid w:val="00761C5D"/>
    <w:rsid w:val="00761F39"/>
    <w:rsid w:val="00762031"/>
    <w:rsid w:val="00762132"/>
    <w:rsid w:val="00762674"/>
    <w:rsid w:val="00762881"/>
    <w:rsid w:val="0076294C"/>
    <w:rsid w:val="00762EC5"/>
    <w:rsid w:val="00763609"/>
    <w:rsid w:val="00763631"/>
    <w:rsid w:val="00763803"/>
    <w:rsid w:val="00763B8C"/>
    <w:rsid w:val="00763D39"/>
    <w:rsid w:val="00763EDF"/>
    <w:rsid w:val="00764434"/>
    <w:rsid w:val="0076500C"/>
    <w:rsid w:val="00765308"/>
    <w:rsid w:val="00765DE4"/>
    <w:rsid w:val="00766857"/>
    <w:rsid w:val="00766860"/>
    <w:rsid w:val="007700BA"/>
    <w:rsid w:val="007701E5"/>
    <w:rsid w:val="00770214"/>
    <w:rsid w:val="00770882"/>
    <w:rsid w:val="007709A0"/>
    <w:rsid w:val="00770B2C"/>
    <w:rsid w:val="00770BAD"/>
    <w:rsid w:val="00770E2A"/>
    <w:rsid w:val="007710D2"/>
    <w:rsid w:val="007716FE"/>
    <w:rsid w:val="007719F3"/>
    <w:rsid w:val="00771E7F"/>
    <w:rsid w:val="0077229C"/>
    <w:rsid w:val="007726C9"/>
    <w:rsid w:val="0077277A"/>
    <w:rsid w:val="00772A9B"/>
    <w:rsid w:val="00772D45"/>
    <w:rsid w:val="007730C3"/>
    <w:rsid w:val="007730DC"/>
    <w:rsid w:val="007733CB"/>
    <w:rsid w:val="007737EA"/>
    <w:rsid w:val="00773899"/>
    <w:rsid w:val="00773E70"/>
    <w:rsid w:val="00773FA5"/>
    <w:rsid w:val="00774C82"/>
    <w:rsid w:val="00774F57"/>
    <w:rsid w:val="007758AC"/>
    <w:rsid w:val="00776133"/>
    <w:rsid w:val="0077613D"/>
    <w:rsid w:val="0077687A"/>
    <w:rsid w:val="00776A0C"/>
    <w:rsid w:val="00777104"/>
    <w:rsid w:val="007774C7"/>
    <w:rsid w:val="007776D0"/>
    <w:rsid w:val="00777920"/>
    <w:rsid w:val="0077793B"/>
    <w:rsid w:val="007779DB"/>
    <w:rsid w:val="00777A0F"/>
    <w:rsid w:val="00777A9E"/>
    <w:rsid w:val="0078000E"/>
    <w:rsid w:val="007800A1"/>
    <w:rsid w:val="00780592"/>
    <w:rsid w:val="00780AA4"/>
    <w:rsid w:val="00780AB4"/>
    <w:rsid w:val="00780DE1"/>
    <w:rsid w:val="00780E30"/>
    <w:rsid w:val="00781098"/>
    <w:rsid w:val="0078158A"/>
    <w:rsid w:val="007815D8"/>
    <w:rsid w:val="007817D0"/>
    <w:rsid w:val="0078181D"/>
    <w:rsid w:val="00781D53"/>
    <w:rsid w:val="00781F2E"/>
    <w:rsid w:val="00782303"/>
    <w:rsid w:val="007823E0"/>
    <w:rsid w:val="00782571"/>
    <w:rsid w:val="007828ED"/>
    <w:rsid w:val="00782C5F"/>
    <w:rsid w:val="00782CC5"/>
    <w:rsid w:val="00782D26"/>
    <w:rsid w:val="00782D74"/>
    <w:rsid w:val="00782D75"/>
    <w:rsid w:val="00783AD5"/>
    <w:rsid w:val="00783B63"/>
    <w:rsid w:val="00783B9E"/>
    <w:rsid w:val="00783EA9"/>
    <w:rsid w:val="0078487A"/>
    <w:rsid w:val="00784ADE"/>
    <w:rsid w:val="00784B53"/>
    <w:rsid w:val="00784BE0"/>
    <w:rsid w:val="0078519C"/>
    <w:rsid w:val="00785362"/>
    <w:rsid w:val="0078541A"/>
    <w:rsid w:val="007855EF"/>
    <w:rsid w:val="00785CFC"/>
    <w:rsid w:val="00785D8D"/>
    <w:rsid w:val="00785F89"/>
    <w:rsid w:val="00786495"/>
    <w:rsid w:val="007865F1"/>
    <w:rsid w:val="00786799"/>
    <w:rsid w:val="00786978"/>
    <w:rsid w:val="00786EF7"/>
    <w:rsid w:val="0078707D"/>
    <w:rsid w:val="00787280"/>
    <w:rsid w:val="007873AF"/>
    <w:rsid w:val="00787446"/>
    <w:rsid w:val="0078785B"/>
    <w:rsid w:val="00787F3A"/>
    <w:rsid w:val="0079094C"/>
    <w:rsid w:val="00790D72"/>
    <w:rsid w:val="00790E9C"/>
    <w:rsid w:val="007910A8"/>
    <w:rsid w:val="007914C3"/>
    <w:rsid w:val="0079155B"/>
    <w:rsid w:val="00791CDA"/>
    <w:rsid w:val="0079207D"/>
    <w:rsid w:val="007922BF"/>
    <w:rsid w:val="00792324"/>
    <w:rsid w:val="007924A0"/>
    <w:rsid w:val="0079258E"/>
    <w:rsid w:val="00792745"/>
    <w:rsid w:val="00792C17"/>
    <w:rsid w:val="00793153"/>
    <w:rsid w:val="00793417"/>
    <w:rsid w:val="0079370C"/>
    <w:rsid w:val="00793BDC"/>
    <w:rsid w:val="00793D6C"/>
    <w:rsid w:val="00794006"/>
    <w:rsid w:val="0079456C"/>
    <w:rsid w:val="00795774"/>
    <w:rsid w:val="00795892"/>
    <w:rsid w:val="00795A18"/>
    <w:rsid w:val="00795D40"/>
    <w:rsid w:val="00796360"/>
    <w:rsid w:val="0079680A"/>
    <w:rsid w:val="007968CC"/>
    <w:rsid w:val="00796C12"/>
    <w:rsid w:val="007977DB"/>
    <w:rsid w:val="0079785E"/>
    <w:rsid w:val="00797B4A"/>
    <w:rsid w:val="00797D34"/>
    <w:rsid w:val="007A011D"/>
    <w:rsid w:val="007A04CE"/>
    <w:rsid w:val="007A0827"/>
    <w:rsid w:val="007A0CE3"/>
    <w:rsid w:val="007A0E4A"/>
    <w:rsid w:val="007A1DB9"/>
    <w:rsid w:val="007A1EA7"/>
    <w:rsid w:val="007A1FF4"/>
    <w:rsid w:val="007A20D7"/>
    <w:rsid w:val="007A20EE"/>
    <w:rsid w:val="007A248F"/>
    <w:rsid w:val="007A27E5"/>
    <w:rsid w:val="007A27EF"/>
    <w:rsid w:val="007A2D85"/>
    <w:rsid w:val="007A3D45"/>
    <w:rsid w:val="007A3D48"/>
    <w:rsid w:val="007A4042"/>
    <w:rsid w:val="007A40F4"/>
    <w:rsid w:val="007A448A"/>
    <w:rsid w:val="007A45C4"/>
    <w:rsid w:val="007A4B1C"/>
    <w:rsid w:val="007A4C02"/>
    <w:rsid w:val="007A4ECC"/>
    <w:rsid w:val="007A5140"/>
    <w:rsid w:val="007A5C34"/>
    <w:rsid w:val="007A605C"/>
    <w:rsid w:val="007A625C"/>
    <w:rsid w:val="007A6FFF"/>
    <w:rsid w:val="007A75D0"/>
    <w:rsid w:val="007A774D"/>
    <w:rsid w:val="007A77D2"/>
    <w:rsid w:val="007A7805"/>
    <w:rsid w:val="007A7A18"/>
    <w:rsid w:val="007A7B89"/>
    <w:rsid w:val="007A7C1A"/>
    <w:rsid w:val="007B0267"/>
    <w:rsid w:val="007B05C5"/>
    <w:rsid w:val="007B0C9B"/>
    <w:rsid w:val="007B0D77"/>
    <w:rsid w:val="007B187C"/>
    <w:rsid w:val="007B195A"/>
    <w:rsid w:val="007B1C98"/>
    <w:rsid w:val="007B2145"/>
    <w:rsid w:val="007B3509"/>
    <w:rsid w:val="007B35DC"/>
    <w:rsid w:val="007B39CD"/>
    <w:rsid w:val="007B3A48"/>
    <w:rsid w:val="007B3D45"/>
    <w:rsid w:val="007B3E27"/>
    <w:rsid w:val="007B466B"/>
    <w:rsid w:val="007B4A3B"/>
    <w:rsid w:val="007B4ABB"/>
    <w:rsid w:val="007B4DD9"/>
    <w:rsid w:val="007B518B"/>
    <w:rsid w:val="007B5535"/>
    <w:rsid w:val="007B5594"/>
    <w:rsid w:val="007B57A0"/>
    <w:rsid w:val="007B5F38"/>
    <w:rsid w:val="007B6AED"/>
    <w:rsid w:val="007B6BAF"/>
    <w:rsid w:val="007B6C64"/>
    <w:rsid w:val="007B6E7C"/>
    <w:rsid w:val="007B73C5"/>
    <w:rsid w:val="007B75B4"/>
    <w:rsid w:val="007B7AFA"/>
    <w:rsid w:val="007C04EC"/>
    <w:rsid w:val="007C0760"/>
    <w:rsid w:val="007C0D42"/>
    <w:rsid w:val="007C0E09"/>
    <w:rsid w:val="007C0E98"/>
    <w:rsid w:val="007C183A"/>
    <w:rsid w:val="007C186B"/>
    <w:rsid w:val="007C1EFC"/>
    <w:rsid w:val="007C1FC9"/>
    <w:rsid w:val="007C2146"/>
    <w:rsid w:val="007C2224"/>
    <w:rsid w:val="007C2267"/>
    <w:rsid w:val="007C2917"/>
    <w:rsid w:val="007C2C0F"/>
    <w:rsid w:val="007C2D1B"/>
    <w:rsid w:val="007C3022"/>
    <w:rsid w:val="007C37DC"/>
    <w:rsid w:val="007C3B80"/>
    <w:rsid w:val="007C408C"/>
    <w:rsid w:val="007C42AA"/>
    <w:rsid w:val="007C453E"/>
    <w:rsid w:val="007C4935"/>
    <w:rsid w:val="007C4AC1"/>
    <w:rsid w:val="007C55F5"/>
    <w:rsid w:val="007C57CB"/>
    <w:rsid w:val="007C5902"/>
    <w:rsid w:val="007C5A87"/>
    <w:rsid w:val="007C5DE7"/>
    <w:rsid w:val="007C5F22"/>
    <w:rsid w:val="007C610D"/>
    <w:rsid w:val="007C611A"/>
    <w:rsid w:val="007C6182"/>
    <w:rsid w:val="007C66AB"/>
    <w:rsid w:val="007C6867"/>
    <w:rsid w:val="007C690D"/>
    <w:rsid w:val="007C6E95"/>
    <w:rsid w:val="007C6FEF"/>
    <w:rsid w:val="007C74ED"/>
    <w:rsid w:val="007C7502"/>
    <w:rsid w:val="007C768E"/>
    <w:rsid w:val="007C7946"/>
    <w:rsid w:val="007D00C8"/>
    <w:rsid w:val="007D043E"/>
    <w:rsid w:val="007D04A5"/>
    <w:rsid w:val="007D0CA5"/>
    <w:rsid w:val="007D0CAA"/>
    <w:rsid w:val="007D0F8F"/>
    <w:rsid w:val="007D11CA"/>
    <w:rsid w:val="007D1282"/>
    <w:rsid w:val="007D1887"/>
    <w:rsid w:val="007D1915"/>
    <w:rsid w:val="007D1BD8"/>
    <w:rsid w:val="007D1E1A"/>
    <w:rsid w:val="007D21C8"/>
    <w:rsid w:val="007D2340"/>
    <w:rsid w:val="007D2378"/>
    <w:rsid w:val="007D23B5"/>
    <w:rsid w:val="007D27A0"/>
    <w:rsid w:val="007D29C6"/>
    <w:rsid w:val="007D2BDD"/>
    <w:rsid w:val="007D334F"/>
    <w:rsid w:val="007D3F8F"/>
    <w:rsid w:val="007D43A2"/>
    <w:rsid w:val="007D4800"/>
    <w:rsid w:val="007D4A57"/>
    <w:rsid w:val="007D4C9B"/>
    <w:rsid w:val="007D59B3"/>
    <w:rsid w:val="007D5AB7"/>
    <w:rsid w:val="007D5B0B"/>
    <w:rsid w:val="007D5C31"/>
    <w:rsid w:val="007D6596"/>
    <w:rsid w:val="007D66E5"/>
    <w:rsid w:val="007D6789"/>
    <w:rsid w:val="007D6980"/>
    <w:rsid w:val="007D6D28"/>
    <w:rsid w:val="007D6D70"/>
    <w:rsid w:val="007D7356"/>
    <w:rsid w:val="007D78C8"/>
    <w:rsid w:val="007D7998"/>
    <w:rsid w:val="007D79D5"/>
    <w:rsid w:val="007D7AA2"/>
    <w:rsid w:val="007D7BFA"/>
    <w:rsid w:val="007E04FB"/>
    <w:rsid w:val="007E0597"/>
    <w:rsid w:val="007E0B7F"/>
    <w:rsid w:val="007E0BE5"/>
    <w:rsid w:val="007E109B"/>
    <w:rsid w:val="007E10E3"/>
    <w:rsid w:val="007E1221"/>
    <w:rsid w:val="007E21A7"/>
    <w:rsid w:val="007E26FB"/>
    <w:rsid w:val="007E2D52"/>
    <w:rsid w:val="007E2F77"/>
    <w:rsid w:val="007E37DA"/>
    <w:rsid w:val="007E4131"/>
    <w:rsid w:val="007E4499"/>
    <w:rsid w:val="007E452E"/>
    <w:rsid w:val="007E51FD"/>
    <w:rsid w:val="007E52E7"/>
    <w:rsid w:val="007E5379"/>
    <w:rsid w:val="007E5683"/>
    <w:rsid w:val="007E569D"/>
    <w:rsid w:val="007E6006"/>
    <w:rsid w:val="007E629F"/>
    <w:rsid w:val="007E66AD"/>
    <w:rsid w:val="007E66CF"/>
    <w:rsid w:val="007E6780"/>
    <w:rsid w:val="007E6A4A"/>
    <w:rsid w:val="007E6D2D"/>
    <w:rsid w:val="007E701F"/>
    <w:rsid w:val="007E74B8"/>
    <w:rsid w:val="007E761E"/>
    <w:rsid w:val="007E7730"/>
    <w:rsid w:val="007E7C8A"/>
    <w:rsid w:val="007E7D51"/>
    <w:rsid w:val="007F02E1"/>
    <w:rsid w:val="007F044C"/>
    <w:rsid w:val="007F0560"/>
    <w:rsid w:val="007F068E"/>
    <w:rsid w:val="007F1612"/>
    <w:rsid w:val="007F1FFD"/>
    <w:rsid w:val="007F205F"/>
    <w:rsid w:val="007F21A3"/>
    <w:rsid w:val="007F25CE"/>
    <w:rsid w:val="007F3229"/>
    <w:rsid w:val="007F3391"/>
    <w:rsid w:val="007F33E4"/>
    <w:rsid w:val="007F34EE"/>
    <w:rsid w:val="007F359E"/>
    <w:rsid w:val="007F387E"/>
    <w:rsid w:val="007F5416"/>
    <w:rsid w:val="007F59E6"/>
    <w:rsid w:val="007F5EC7"/>
    <w:rsid w:val="007F618B"/>
    <w:rsid w:val="007F6401"/>
    <w:rsid w:val="007F64EB"/>
    <w:rsid w:val="007F65E8"/>
    <w:rsid w:val="007F6C74"/>
    <w:rsid w:val="007F6C7E"/>
    <w:rsid w:val="007F71E2"/>
    <w:rsid w:val="007F72C2"/>
    <w:rsid w:val="007F78AF"/>
    <w:rsid w:val="007F7BD5"/>
    <w:rsid w:val="008002F4"/>
    <w:rsid w:val="008009E1"/>
    <w:rsid w:val="00800F71"/>
    <w:rsid w:val="008013E9"/>
    <w:rsid w:val="00801649"/>
    <w:rsid w:val="008021EE"/>
    <w:rsid w:val="008024BC"/>
    <w:rsid w:val="00802838"/>
    <w:rsid w:val="008028A5"/>
    <w:rsid w:val="008029EB"/>
    <w:rsid w:val="0080327A"/>
    <w:rsid w:val="00803375"/>
    <w:rsid w:val="008034F1"/>
    <w:rsid w:val="008036C2"/>
    <w:rsid w:val="008038E7"/>
    <w:rsid w:val="00803923"/>
    <w:rsid w:val="00804695"/>
    <w:rsid w:val="008047DF"/>
    <w:rsid w:val="00804B88"/>
    <w:rsid w:val="00804DC3"/>
    <w:rsid w:val="00805037"/>
    <w:rsid w:val="008052D3"/>
    <w:rsid w:val="008053CE"/>
    <w:rsid w:val="008054E7"/>
    <w:rsid w:val="00805512"/>
    <w:rsid w:val="008055D8"/>
    <w:rsid w:val="00805729"/>
    <w:rsid w:val="00805E8C"/>
    <w:rsid w:val="00805F0C"/>
    <w:rsid w:val="00806169"/>
    <w:rsid w:val="00806366"/>
    <w:rsid w:val="008065EC"/>
    <w:rsid w:val="008066A8"/>
    <w:rsid w:val="008066B8"/>
    <w:rsid w:val="008066C7"/>
    <w:rsid w:val="00806C67"/>
    <w:rsid w:val="00807083"/>
    <w:rsid w:val="00807256"/>
    <w:rsid w:val="00807794"/>
    <w:rsid w:val="00807AE2"/>
    <w:rsid w:val="00807B64"/>
    <w:rsid w:val="00810238"/>
    <w:rsid w:val="0081023D"/>
    <w:rsid w:val="008109A2"/>
    <w:rsid w:val="00810FFC"/>
    <w:rsid w:val="008111B9"/>
    <w:rsid w:val="008113D2"/>
    <w:rsid w:val="00811520"/>
    <w:rsid w:val="0081198E"/>
    <w:rsid w:val="008122AF"/>
    <w:rsid w:val="008122F4"/>
    <w:rsid w:val="00812ACA"/>
    <w:rsid w:val="00812C31"/>
    <w:rsid w:val="00812CCA"/>
    <w:rsid w:val="00812CED"/>
    <w:rsid w:val="0081307A"/>
    <w:rsid w:val="00813146"/>
    <w:rsid w:val="008135F0"/>
    <w:rsid w:val="0081373F"/>
    <w:rsid w:val="008138BB"/>
    <w:rsid w:val="00813F1A"/>
    <w:rsid w:val="00813F1C"/>
    <w:rsid w:val="0081410E"/>
    <w:rsid w:val="008142D4"/>
    <w:rsid w:val="00814982"/>
    <w:rsid w:val="00814AB4"/>
    <w:rsid w:val="00814D2E"/>
    <w:rsid w:val="00815080"/>
    <w:rsid w:val="00815247"/>
    <w:rsid w:val="0081531A"/>
    <w:rsid w:val="008153EE"/>
    <w:rsid w:val="00815691"/>
    <w:rsid w:val="00815C4C"/>
    <w:rsid w:val="0081624C"/>
    <w:rsid w:val="008162B8"/>
    <w:rsid w:val="00816A4C"/>
    <w:rsid w:val="00816CD0"/>
    <w:rsid w:val="00816E86"/>
    <w:rsid w:val="008170CB"/>
    <w:rsid w:val="00817218"/>
    <w:rsid w:val="00817496"/>
    <w:rsid w:val="008174E4"/>
    <w:rsid w:val="008176E2"/>
    <w:rsid w:val="008176FB"/>
    <w:rsid w:val="0081780C"/>
    <w:rsid w:val="0081781D"/>
    <w:rsid w:val="008179B2"/>
    <w:rsid w:val="00820839"/>
    <w:rsid w:val="00820848"/>
    <w:rsid w:val="0082085C"/>
    <w:rsid w:val="00820F55"/>
    <w:rsid w:val="00821299"/>
    <w:rsid w:val="008214E9"/>
    <w:rsid w:val="00821AA5"/>
    <w:rsid w:val="00821F9C"/>
    <w:rsid w:val="008221ED"/>
    <w:rsid w:val="008223B8"/>
    <w:rsid w:val="00822B99"/>
    <w:rsid w:val="0082350A"/>
    <w:rsid w:val="00823630"/>
    <w:rsid w:val="00823682"/>
    <w:rsid w:val="0082374A"/>
    <w:rsid w:val="00823FF1"/>
    <w:rsid w:val="008244B6"/>
    <w:rsid w:val="008244CB"/>
    <w:rsid w:val="00824FE5"/>
    <w:rsid w:val="00825109"/>
    <w:rsid w:val="008252C1"/>
    <w:rsid w:val="00825836"/>
    <w:rsid w:val="00825977"/>
    <w:rsid w:val="00825BFF"/>
    <w:rsid w:val="0082641C"/>
    <w:rsid w:val="00826968"/>
    <w:rsid w:val="00827241"/>
    <w:rsid w:val="008274FA"/>
    <w:rsid w:val="0082772A"/>
    <w:rsid w:val="00827B80"/>
    <w:rsid w:val="00827C75"/>
    <w:rsid w:val="00827D07"/>
    <w:rsid w:val="00827D96"/>
    <w:rsid w:val="00827E2A"/>
    <w:rsid w:val="008307EC"/>
    <w:rsid w:val="0083098C"/>
    <w:rsid w:val="00831712"/>
    <w:rsid w:val="0083171F"/>
    <w:rsid w:val="00831A70"/>
    <w:rsid w:val="00831B3B"/>
    <w:rsid w:val="00831EBA"/>
    <w:rsid w:val="00831FCA"/>
    <w:rsid w:val="00832172"/>
    <w:rsid w:val="00832245"/>
    <w:rsid w:val="008322D3"/>
    <w:rsid w:val="0083290B"/>
    <w:rsid w:val="00832C14"/>
    <w:rsid w:val="00832D9D"/>
    <w:rsid w:val="00832FA6"/>
    <w:rsid w:val="008334CD"/>
    <w:rsid w:val="00833A7E"/>
    <w:rsid w:val="00834274"/>
    <w:rsid w:val="008342AE"/>
    <w:rsid w:val="008349AE"/>
    <w:rsid w:val="00834BAE"/>
    <w:rsid w:val="00834BC8"/>
    <w:rsid w:val="00834D4A"/>
    <w:rsid w:val="00834E3E"/>
    <w:rsid w:val="00834F1B"/>
    <w:rsid w:val="008355A1"/>
    <w:rsid w:val="00835685"/>
    <w:rsid w:val="00835AB7"/>
    <w:rsid w:val="00835F68"/>
    <w:rsid w:val="008361FA"/>
    <w:rsid w:val="00836405"/>
    <w:rsid w:val="008369EB"/>
    <w:rsid w:val="0083785A"/>
    <w:rsid w:val="00837FD7"/>
    <w:rsid w:val="00840477"/>
    <w:rsid w:val="0084094E"/>
    <w:rsid w:val="00840AEB"/>
    <w:rsid w:val="00840D61"/>
    <w:rsid w:val="008415BD"/>
    <w:rsid w:val="008419E3"/>
    <w:rsid w:val="00841B02"/>
    <w:rsid w:val="00842030"/>
    <w:rsid w:val="008420AD"/>
    <w:rsid w:val="008423DC"/>
    <w:rsid w:val="008424C9"/>
    <w:rsid w:val="00842595"/>
    <w:rsid w:val="008425CF"/>
    <w:rsid w:val="00842791"/>
    <w:rsid w:val="0084279E"/>
    <w:rsid w:val="00842EE0"/>
    <w:rsid w:val="008430A3"/>
    <w:rsid w:val="0084314A"/>
    <w:rsid w:val="00843396"/>
    <w:rsid w:val="00843E99"/>
    <w:rsid w:val="0084405A"/>
    <w:rsid w:val="00844482"/>
    <w:rsid w:val="00844619"/>
    <w:rsid w:val="008447AC"/>
    <w:rsid w:val="00844982"/>
    <w:rsid w:val="00844E01"/>
    <w:rsid w:val="0084538D"/>
    <w:rsid w:val="0084551A"/>
    <w:rsid w:val="008455D8"/>
    <w:rsid w:val="008455FB"/>
    <w:rsid w:val="00845A14"/>
    <w:rsid w:val="00845CA6"/>
    <w:rsid w:val="0084640A"/>
    <w:rsid w:val="00846832"/>
    <w:rsid w:val="00846882"/>
    <w:rsid w:val="008469F7"/>
    <w:rsid w:val="00846A5F"/>
    <w:rsid w:val="00846FE6"/>
    <w:rsid w:val="0084757F"/>
    <w:rsid w:val="00847A3C"/>
    <w:rsid w:val="00847E75"/>
    <w:rsid w:val="00847ED4"/>
    <w:rsid w:val="00847F40"/>
    <w:rsid w:val="0085048D"/>
    <w:rsid w:val="008505C8"/>
    <w:rsid w:val="0085090C"/>
    <w:rsid w:val="00850B90"/>
    <w:rsid w:val="00850C27"/>
    <w:rsid w:val="00850F7C"/>
    <w:rsid w:val="008510B4"/>
    <w:rsid w:val="00851349"/>
    <w:rsid w:val="00851876"/>
    <w:rsid w:val="00851AF5"/>
    <w:rsid w:val="00851F75"/>
    <w:rsid w:val="00851FE3"/>
    <w:rsid w:val="008523A5"/>
    <w:rsid w:val="00852959"/>
    <w:rsid w:val="0085333A"/>
    <w:rsid w:val="00853381"/>
    <w:rsid w:val="0085356C"/>
    <w:rsid w:val="00853BD0"/>
    <w:rsid w:val="00853EBD"/>
    <w:rsid w:val="00854450"/>
    <w:rsid w:val="008545D1"/>
    <w:rsid w:val="00854840"/>
    <w:rsid w:val="00854884"/>
    <w:rsid w:val="00854C86"/>
    <w:rsid w:val="00854D70"/>
    <w:rsid w:val="00854DC9"/>
    <w:rsid w:val="0085500D"/>
    <w:rsid w:val="00855B5E"/>
    <w:rsid w:val="00855D22"/>
    <w:rsid w:val="00856015"/>
    <w:rsid w:val="008565A7"/>
    <w:rsid w:val="008565DB"/>
    <w:rsid w:val="00856720"/>
    <w:rsid w:val="00856B0A"/>
    <w:rsid w:val="00856FAC"/>
    <w:rsid w:val="00857064"/>
    <w:rsid w:val="008573DA"/>
    <w:rsid w:val="0085761E"/>
    <w:rsid w:val="00857630"/>
    <w:rsid w:val="00857AFB"/>
    <w:rsid w:val="00857E9F"/>
    <w:rsid w:val="00857F22"/>
    <w:rsid w:val="0086051F"/>
    <w:rsid w:val="00860576"/>
    <w:rsid w:val="008609CE"/>
    <w:rsid w:val="00860CC8"/>
    <w:rsid w:val="00860D4B"/>
    <w:rsid w:val="008610B1"/>
    <w:rsid w:val="0086119A"/>
    <w:rsid w:val="00862358"/>
    <w:rsid w:val="00862489"/>
    <w:rsid w:val="00862C57"/>
    <w:rsid w:val="00863279"/>
    <w:rsid w:val="008637D3"/>
    <w:rsid w:val="0086405A"/>
    <w:rsid w:val="008641EB"/>
    <w:rsid w:val="008641F4"/>
    <w:rsid w:val="00864245"/>
    <w:rsid w:val="008645B2"/>
    <w:rsid w:val="008645ED"/>
    <w:rsid w:val="00864D72"/>
    <w:rsid w:val="00864EB6"/>
    <w:rsid w:val="0086560A"/>
    <w:rsid w:val="00865F65"/>
    <w:rsid w:val="0086615A"/>
    <w:rsid w:val="0086619D"/>
    <w:rsid w:val="00866363"/>
    <w:rsid w:val="008664DB"/>
    <w:rsid w:val="00866601"/>
    <w:rsid w:val="00866C5C"/>
    <w:rsid w:val="00866E86"/>
    <w:rsid w:val="00866E8A"/>
    <w:rsid w:val="008678D7"/>
    <w:rsid w:val="00867E97"/>
    <w:rsid w:val="00870654"/>
    <w:rsid w:val="008714A4"/>
    <w:rsid w:val="0087158C"/>
    <w:rsid w:val="00871A35"/>
    <w:rsid w:val="008721BF"/>
    <w:rsid w:val="008723C4"/>
    <w:rsid w:val="00872947"/>
    <w:rsid w:val="008730EF"/>
    <w:rsid w:val="00873311"/>
    <w:rsid w:val="008733B9"/>
    <w:rsid w:val="00873F89"/>
    <w:rsid w:val="008740B6"/>
    <w:rsid w:val="0087456A"/>
    <w:rsid w:val="00874995"/>
    <w:rsid w:val="008749AD"/>
    <w:rsid w:val="00874CD1"/>
    <w:rsid w:val="00874D23"/>
    <w:rsid w:val="0087507A"/>
    <w:rsid w:val="00875222"/>
    <w:rsid w:val="00875266"/>
    <w:rsid w:val="00875316"/>
    <w:rsid w:val="0087549C"/>
    <w:rsid w:val="00875691"/>
    <w:rsid w:val="0087572C"/>
    <w:rsid w:val="00875831"/>
    <w:rsid w:val="00875855"/>
    <w:rsid w:val="00875B4B"/>
    <w:rsid w:val="00875C2C"/>
    <w:rsid w:val="00875CC2"/>
    <w:rsid w:val="0087627E"/>
    <w:rsid w:val="00876392"/>
    <w:rsid w:val="008764A8"/>
    <w:rsid w:val="008764AF"/>
    <w:rsid w:val="00876928"/>
    <w:rsid w:val="00876ACD"/>
    <w:rsid w:val="00876E38"/>
    <w:rsid w:val="0087748B"/>
    <w:rsid w:val="00877531"/>
    <w:rsid w:val="00877594"/>
    <w:rsid w:val="008776FD"/>
    <w:rsid w:val="008777FA"/>
    <w:rsid w:val="0087780A"/>
    <w:rsid w:val="00877B88"/>
    <w:rsid w:val="00877B8C"/>
    <w:rsid w:val="00877FFA"/>
    <w:rsid w:val="008800A4"/>
    <w:rsid w:val="0088021D"/>
    <w:rsid w:val="008805B9"/>
    <w:rsid w:val="0088085A"/>
    <w:rsid w:val="00880D67"/>
    <w:rsid w:val="00880EC3"/>
    <w:rsid w:val="008810AC"/>
    <w:rsid w:val="00881560"/>
    <w:rsid w:val="0088165A"/>
    <w:rsid w:val="00882F16"/>
    <w:rsid w:val="0088315D"/>
    <w:rsid w:val="008832FE"/>
    <w:rsid w:val="008836E3"/>
    <w:rsid w:val="0088397C"/>
    <w:rsid w:val="00883AB0"/>
    <w:rsid w:val="00883AD9"/>
    <w:rsid w:val="00883C54"/>
    <w:rsid w:val="00883F79"/>
    <w:rsid w:val="0088458B"/>
    <w:rsid w:val="008848F2"/>
    <w:rsid w:val="008849F7"/>
    <w:rsid w:val="0088529E"/>
    <w:rsid w:val="00886555"/>
    <w:rsid w:val="00886786"/>
    <w:rsid w:val="00886A1A"/>
    <w:rsid w:val="00886E75"/>
    <w:rsid w:val="00887426"/>
    <w:rsid w:val="00887550"/>
    <w:rsid w:val="00887ABF"/>
    <w:rsid w:val="00887B78"/>
    <w:rsid w:val="00887C26"/>
    <w:rsid w:val="00887DF1"/>
    <w:rsid w:val="00887EF5"/>
    <w:rsid w:val="00890026"/>
    <w:rsid w:val="0089064A"/>
    <w:rsid w:val="00890EAE"/>
    <w:rsid w:val="00891059"/>
    <w:rsid w:val="008910DA"/>
    <w:rsid w:val="00891649"/>
    <w:rsid w:val="008916E7"/>
    <w:rsid w:val="00891759"/>
    <w:rsid w:val="00891C53"/>
    <w:rsid w:val="008920BD"/>
    <w:rsid w:val="0089234C"/>
    <w:rsid w:val="008926A5"/>
    <w:rsid w:val="00892F92"/>
    <w:rsid w:val="008933C5"/>
    <w:rsid w:val="0089355A"/>
    <w:rsid w:val="00893AD5"/>
    <w:rsid w:val="00893FA9"/>
    <w:rsid w:val="0089478A"/>
    <w:rsid w:val="00894C78"/>
    <w:rsid w:val="00894DB3"/>
    <w:rsid w:val="00894E1A"/>
    <w:rsid w:val="00894EC2"/>
    <w:rsid w:val="00894FEB"/>
    <w:rsid w:val="00895611"/>
    <w:rsid w:val="00895BED"/>
    <w:rsid w:val="00896631"/>
    <w:rsid w:val="0089670E"/>
    <w:rsid w:val="008967E8"/>
    <w:rsid w:val="00896937"/>
    <w:rsid w:val="0089694A"/>
    <w:rsid w:val="00896BFD"/>
    <w:rsid w:val="00896CE5"/>
    <w:rsid w:val="00897774"/>
    <w:rsid w:val="008A02C3"/>
    <w:rsid w:val="008A062F"/>
    <w:rsid w:val="008A065F"/>
    <w:rsid w:val="008A071A"/>
    <w:rsid w:val="008A0799"/>
    <w:rsid w:val="008A0F58"/>
    <w:rsid w:val="008A0FA1"/>
    <w:rsid w:val="008A12C8"/>
    <w:rsid w:val="008A170B"/>
    <w:rsid w:val="008A1AAC"/>
    <w:rsid w:val="008A1D00"/>
    <w:rsid w:val="008A1F79"/>
    <w:rsid w:val="008A2047"/>
    <w:rsid w:val="008A2248"/>
    <w:rsid w:val="008A2305"/>
    <w:rsid w:val="008A2530"/>
    <w:rsid w:val="008A260C"/>
    <w:rsid w:val="008A2A3D"/>
    <w:rsid w:val="008A2BF4"/>
    <w:rsid w:val="008A2C9A"/>
    <w:rsid w:val="008A31C8"/>
    <w:rsid w:val="008A33D5"/>
    <w:rsid w:val="008A36BF"/>
    <w:rsid w:val="008A37CE"/>
    <w:rsid w:val="008A38C7"/>
    <w:rsid w:val="008A3C54"/>
    <w:rsid w:val="008A3D86"/>
    <w:rsid w:val="008A42B9"/>
    <w:rsid w:val="008A452F"/>
    <w:rsid w:val="008A46ED"/>
    <w:rsid w:val="008A472A"/>
    <w:rsid w:val="008A4C01"/>
    <w:rsid w:val="008A51EF"/>
    <w:rsid w:val="008A5318"/>
    <w:rsid w:val="008A5719"/>
    <w:rsid w:val="008A58B0"/>
    <w:rsid w:val="008A5AAB"/>
    <w:rsid w:val="008A5E95"/>
    <w:rsid w:val="008A5FA2"/>
    <w:rsid w:val="008A6181"/>
    <w:rsid w:val="008A6A9C"/>
    <w:rsid w:val="008A6C07"/>
    <w:rsid w:val="008A6DB4"/>
    <w:rsid w:val="008A701E"/>
    <w:rsid w:val="008A762A"/>
    <w:rsid w:val="008B017C"/>
    <w:rsid w:val="008B09C7"/>
    <w:rsid w:val="008B0BA5"/>
    <w:rsid w:val="008B0D6F"/>
    <w:rsid w:val="008B10BD"/>
    <w:rsid w:val="008B1559"/>
    <w:rsid w:val="008B17D1"/>
    <w:rsid w:val="008B1C08"/>
    <w:rsid w:val="008B1CF9"/>
    <w:rsid w:val="008B2963"/>
    <w:rsid w:val="008B2CC3"/>
    <w:rsid w:val="008B2D8F"/>
    <w:rsid w:val="008B3658"/>
    <w:rsid w:val="008B3984"/>
    <w:rsid w:val="008B3F39"/>
    <w:rsid w:val="008B3FA1"/>
    <w:rsid w:val="008B40A0"/>
    <w:rsid w:val="008B41A0"/>
    <w:rsid w:val="008B4548"/>
    <w:rsid w:val="008B4784"/>
    <w:rsid w:val="008B5152"/>
    <w:rsid w:val="008B54AD"/>
    <w:rsid w:val="008B55C2"/>
    <w:rsid w:val="008B58B1"/>
    <w:rsid w:val="008B5EED"/>
    <w:rsid w:val="008B6107"/>
    <w:rsid w:val="008B610D"/>
    <w:rsid w:val="008B65A9"/>
    <w:rsid w:val="008B6AC2"/>
    <w:rsid w:val="008B6ADD"/>
    <w:rsid w:val="008B6B6C"/>
    <w:rsid w:val="008B7BDD"/>
    <w:rsid w:val="008B7E14"/>
    <w:rsid w:val="008B7F23"/>
    <w:rsid w:val="008B7F72"/>
    <w:rsid w:val="008C019A"/>
    <w:rsid w:val="008C0806"/>
    <w:rsid w:val="008C0A0D"/>
    <w:rsid w:val="008C0B4E"/>
    <w:rsid w:val="008C10F4"/>
    <w:rsid w:val="008C12ED"/>
    <w:rsid w:val="008C1834"/>
    <w:rsid w:val="008C1D03"/>
    <w:rsid w:val="008C1D4D"/>
    <w:rsid w:val="008C1E55"/>
    <w:rsid w:val="008C1E7E"/>
    <w:rsid w:val="008C213B"/>
    <w:rsid w:val="008C25A2"/>
    <w:rsid w:val="008C280F"/>
    <w:rsid w:val="008C2DE9"/>
    <w:rsid w:val="008C3463"/>
    <w:rsid w:val="008C35C7"/>
    <w:rsid w:val="008C3790"/>
    <w:rsid w:val="008C3EDB"/>
    <w:rsid w:val="008C4268"/>
    <w:rsid w:val="008C4D39"/>
    <w:rsid w:val="008C5817"/>
    <w:rsid w:val="008C5913"/>
    <w:rsid w:val="008C5A38"/>
    <w:rsid w:val="008C63D2"/>
    <w:rsid w:val="008C640B"/>
    <w:rsid w:val="008C659D"/>
    <w:rsid w:val="008C6609"/>
    <w:rsid w:val="008C672D"/>
    <w:rsid w:val="008C69C2"/>
    <w:rsid w:val="008C6FCC"/>
    <w:rsid w:val="008C70D7"/>
    <w:rsid w:val="008C7186"/>
    <w:rsid w:val="008C730E"/>
    <w:rsid w:val="008C7407"/>
    <w:rsid w:val="008C74EB"/>
    <w:rsid w:val="008C792E"/>
    <w:rsid w:val="008C7975"/>
    <w:rsid w:val="008C7A78"/>
    <w:rsid w:val="008C7B8D"/>
    <w:rsid w:val="008C7FAD"/>
    <w:rsid w:val="008C7FBA"/>
    <w:rsid w:val="008D07BB"/>
    <w:rsid w:val="008D0A6B"/>
    <w:rsid w:val="008D1B78"/>
    <w:rsid w:val="008D1D17"/>
    <w:rsid w:val="008D21BC"/>
    <w:rsid w:val="008D22AF"/>
    <w:rsid w:val="008D2385"/>
    <w:rsid w:val="008D299C"/>
    <w:rsid w:val="008D2D84"/>
    <w:rsid w:val="008D34DA"/>
    <w:rsid w:val="008D3554"/>
    <w:rsid w:val="008D3ECB"/>
    <w:rsid w:val="008D3EDC"/>
    <w:rsid w:val="008D413C"/>
    <w:rsid w:val="008D433C"/>
    <w:rsid w:val="008D438C"/>
    <w:rsid w:val="008D45B4"/>
    <w:rsid w:val="008D4635"/>
    <w:rsid w:val="008D4831"/>
    <w:rsid w:val="008D48D4"/>
    <w:rsid w:val="008D4E09"/>
    <w:rsid w:val="008D4F89"/>
    <w:rsid w:val="008D5A5F"/>
    <w:rsid w:val="008D5BAA"/>
    <w:rsid w:val="008D5DDD"/>
    <w:rsid w:val="008D61B0"/>
    <w:rsid w:val="008D6252"/>
    <w:rsid w:val="008D66A8"/>
    <w:rsid w:val="008D6758"/>
    <w:rsid w:val="008D6D8B"/>
    <w:rsid w:val="008D719E"/>
    <w:rsid w:val="008D7382"/>
    <w:rsid w:val="008D778D"/>
    <w:rsid w:val="008D77C3"/>
    <w:rsid w:val="008D78D6"/>
    <w:rsid w:val="008D7E8D"/>
    <w:rsid w:val="008D7F48"/>
    <w:rsid w:val="008E020B"/>
    <w:rsid w:val="008E0294"/>
    <w:rsid w:val="008E0528"/>
    <w:rsid w:val="008E0B76"/>
    <w:rsid w:val="008E0E41"/>
    <w:rsid w:val="008E0EBE"/>
    <w:rsid w:val="008E12DA"/>
    <w:rsid w:val="008E142E"/>
    <w:rsid w:val="008E1717"/>
    <w:rsid w:val="008E1772"/>
    <w:rsid w:val="008E1A0E"/>
    <w:rsid w:val="008E1A42"/>
    <w:rsid w:val="008E1EBF"/>
    <w:rsid w:val="008E1F6F"/>
    <w:rsid w:val="008E2349"/>
    <w:rsid w:val="008E235D"/>
    <w:rsid w:val="008E237E"/>
    <w:rsid w:val="008E27D6"/>
    <w:rsid w:val="008E29AC"/>
    <w:rsid w:val="008E2ADE"/>
    <w:rsid w:val="008E2CCC"/>
    <w:rsid w:val="008E31D5"/>
    <w:rsid w:val="008E3429"/>
    <w:rsid w:val="008E3509"/>
    <w:rsid w:val="008E378C"/>
    <w:rsid w:val="008E379C"/>
    <w:rsid w:val="008E399B"/>
    <w:rsid w:val="008E3E44"/>
    <w:rsid w:val="008E3E4A"/>
    <w:rsid w:val="008E4052"/>
    <w:rsid w:val="008E4292"/>
    <w:rsid w:val="008E4520"/>
    <w:rsid w:val="008E4965"/>
    <w:rsid w:val="008E49D9"/>
    <w:rsid w:val="008E4D4B"/>
    <w:rsid w:val="008E4E94"/>
    <w:rsid w:val="008E4EEF"/>
    <w:rsid w:val="008E5206"/>
    <w:rsid w:val="008E574D"/>
    <w:rsid w:val="008E57AB"/>
    <w:rsid w:val="008E5B1B"/>
    <w:rsid w:val="008E614E"/>
    <w:rsid w:val="008E65E9"/>
    <w:rsid w:val="008E6687"/>
    <w:rsid w:val="008E676C"/>
    <w:rsid w:val="008E6CFC"/>
    <w:rsid w:val="008E7152"/>
    <w:rsid w:val="008E763A"/>
    <w:rsid w:val="008E7A07"/>
    <w:rsid w:val="008E7B6A"/>
    <w:rsid w:val="008E7D55"/>
    <w:rsid w:val="008E7DDA"/>
    <w:rsid w:val="008F0448"/>
    <w:rsid w:val="008F0719"/>
    <w:rsid w:val="008F0A31"/>
    <w:rsid w:val="008F0B24"/>
    <w:rsid w:val="008F0B9D"/>
    <w:rsid w:val="008F0D7A"/>
    <w:rsid w:val="008F110A"/>
    <w:rsid w:val="008F1339"/>
    <w:rsid w:val="008F1A48"/>
    <w:rsid w:val="008F2031"/>
    <w:rsid w:val="008F2645"/>
    <w:rsid w:val="008F2672"/>
    <w:rsid w:val="008F276F"/>
    <w:rsid w:val="008F28E7"/>
    <w:rsid w:val="008F2AD1"/>
    <w:rsid w:val="008F2F4D"/>
    <w:rsid w:val="008F30A9"/>
    <w:rsid w:val="008F30AD"/>
    <w:rsid w:val="008F3B13"/>
    <w:rsid w:val="008F3B9B"/>
    <w:rsid w:val="008F45A9"/>
    <w:rsid w:val="008F4E79"/>
    <w:rsid w:val="008F503B"/>
    <w:rsid w:val="008F5987"/>
    <w:rsid w:val="008F5BFB"/>
    <w:rsid w:val="008F5C9F"/>
    <w:rsid w:val="008F5FCD"/>
    <w:rsid w:val="008F637E"/>
    <w:rsid w:val="008F6FA8"/>
    <w:rsid w:val="008F6FEB"/>
    <w:rsid w:val="008F7098"/>
    <w:rsid w:val="008F776C"/>
    <w:rsid w:val="008F7903"/>
    <w:rsid w:val="008F7A07"/>
    <w:rsid w:val="008F7C5F"/>
    <w:rsid w:val="008F7E05"/>
    <w:rsid w:val="008F7FC9"/>
    <w:rsid w:val="00900148"/>
    <w:rsid w:val="00900596"/>
    <w:rsid w:val="00900F2F"/>
    <w:rsid w:val="009012A5"/>
    <w:rsid w:val="00901844"/>
    <w:rsid w:val="0090185C"/>
    <w:rsid w:val="00902253"/>
    <w:rsid w:val="00902346"/>
    <w:rsid w:val="009028F2"/>
    <w:rsid w:val="00902C47"/>
    <w:rsid w:val="00902EA8"/>
    <w:rsid w:val="009032CE"/>
    <w:rsid w:val="00903395"/>
    <w:rsid w:val="00904023"/>
    <w:rsid w:val="00904273"/>
    <w:rsid w:val="009049F9"/>
    <w:rsid w:val="00904B94"/>
    <w:rsid w:val="0090555F"/>
    <w:rsid w:val="0090572A"/>
    <w:rsid w:val="00905A5C"/>
    <w:rsid w:val="00905B68"/>
    <w:rsid w:val="009061A3"/>
    <w:rsid w:val="00906C6F"/>
    <w:rsid w:val="00906C8E"/>
    <w:rsid w:val="00906FE3"/>
    <w:rsid w:val="009076B0"/>
    <w:rsid w:val="00907850"/>
    <w:rsid w:val="00907859"/>
    <w:rsid w:val="009079B0"/>
    <w:rsid w:val="00907AF7"/>
    <w:rsid w:val="00907F54"/>
    <w:rsid w:val="009102B2"/>
    <w:rsid w:val="0091066E"/>
    <w:rsid w:val="00910C38"/>
    <w:rsid w:val="00910CA4"/>
    <w:rsid w:val="00910D3B"/>
    <w:rsid w:val="00910EF7"/>
    <w:rsid w:val="009111CA"/>
    <w:rsid w:val="0091210D"/>
    <w:rsid w:val="009122C1"/>
    <w:rsid w:val="00912515"/>
    <w:rsid w:val="0091294F"/>
    <w:rsid w:val="00912A32"/>
    <w:rsid w:val="00912E56"/>
    <w:rsid w:val="00913283"/>
    <w:rsid w:val="009132E0"/>
    <w:rsid w:val="009133C9"/>
    <w:rsid w:val="009135D3"/>
    <w:rsid w:val="009137B0"/>
    <w:rsid w:val="0091471A"/>
    <w:rsid w:val="00914B87"/>
    <w:rsid w:val="00914CD0"/>
    <w:rsid w:val="00914E50"/>
    <w:rsid w:val="009150D6"/>
    <w:rsid w:val="00915152"/>
    <w:rsid w:val="009156E3"/>
    <w:rsid w:val="009159F7"/>
    <w:rsid w:val="00915BE4"/>
    <w:rsid w:val="00915C65"/>
    <w:rsid w:val="00915FAE"/>
    <w:rsid w:val="00916277"/>
    <w:rsid w:val="009162B4"/>
    <w:rsid w:val="0091659F"/>
    <w:rsid w:val="00916787"/>
    <w:rsid w:val="00916AE7"/>
    <w:rsid w:val="00916C7D"/>
    <w:rsid w:val="00917108"/>
    <w:rsid w:val="0091755A"/>
    <w:rsid w:val="00917593"/>
    <w:rsid w:val="00917713"/>
    <w:rsid w:val="00917763"/>
    <w:rsid w:val="00917A7E"/>
    <w:rsid w:val="00917DBA"/>
    <w:rsid w:val="00917ED6"/>
    <w:rsid w:val="0092017A"/>
    <w:rsid w:val="0092024B"/>
    <w:rsid w:val="00920671"/>
    <w:rsid w:val="0092082B"/>
    <w:rsid w:val="009213E7"/>
    <w:rsid w:val="0092160C"/>
    <w:rsid w:val="00921843"/>
    <w:rsid w:val="009218D6"/>
    <w:rsid w:val="00921D62"/>
    <w:rsid w:val="00921E14"/>
    <w:rsid w:val="00921FAF"/>
    <w:rsid w:val="0092240A"/>
    <w:rsid w:val="009224EE"/>
    <w:rsid w:val="009227B6"/>
    <w:rsid w:val="00922931"/>
    <w:rsid w:val="00922A88"/>
    <w:rsid w:val="00922B7B"/>
    <w:rsid w:val="0092343C"/>
    <w:rsid w:val="00923686"/>
    <w:rsid w:val="00923CDA"/>
    <w:rsid w:val="0092400A"/>
    <w:rsid w:val="00924029"/>
    <w:rsid w:val="009245F0"/>
    <w:rsid w:val="00924921"/>
    <w:rsid w:val="00925075"/>
    <w:rsid w:val="0092524C"/>
    <w:rsid w:val="00925464"/>
    <w:rsid w:val="00925466"/>
    <w:rsid w:val="009259D7"/>
    <w:rsid w:val="00925B93"/>
    <w:rsid w:val="00925BB9"/>
    <w:rsid w:val="00926128"/>
    <w:rsid w:val="00926142"/>
    <w:rsid w:val="00926548"/>
    <w:rsid w:val="0092677F"/>
    <w:rsid w:val="00926CF0"/>
    <w:rsid w:val="009272D7"/>
    <w:rsid w:val="0092739B"/>
    <w:rsid w:val="009274ED"/>
    <w:rsid w:val="00927AFE"/>
    <w:rsid w:val="00927C54"/>
    <w:rsid w:val="00930273"/>
    <w:rsid w:val="0093069C"/>
    <w:rsid w:val="0093084F"/>
    <w:rsid w:val="0093094F"/>
    <w:rsid w:val="00931116"/>
    <w:rsid w:val="0093112D"/>
    <w:rsid w:val="00931486"/>
    <w:rsid w:val="00931E3B"/>
    <w:rsid w:val="0093208B"/>
    <w:rsid w:val="009324A6"/>
    <w:rsid w:val="00932C7F"/>
    <w:rsid w:val="009331EA"/>
    <w:rsid w:val="0093343B"/>
    <w:rsid w:val="00933518"/>
    <w:rsid w:val="00933626"/>
    <w:rsid w:val="009337F6"/>
    <w:rsid w:val="00933F96"/>
    <w:rsid w:val="0093418F"/>
    <w:rsid w:val="0093434B"/>
    <w:rsid w:val="009344BA"/>
    <w:rsid w:val="009345AC"/>
    <w:rsid w:val="0093461E"/>
    <w:rsid w:val="00934AC9"/>
    <w:rsid w:val="00935006"/>
    <w:rsid w:val="009354CD"/>
    <w:rsid w:val="0093557A"/>
    <w:rsid w:val="0093590D"/>
    <w:rsid w:val="00935A46"/>
    <w:rsid w:val="00935E46"/>
    <w:rsid w:val="00935F72"/>
    <w:rsid w:val="0093607B"/>
    <w:rsid w:val="00936188"/>
    <w:rsid w:val="009362F5"/>
    <w:rsid w:val="00936578"/>
    <w:rsid w:val="00936B17"/>
    <w:rsid w:val="00936BA3"/>
    <w:rsid w:val="00936E1C"/>
    <w:rsid w:val="0093714B"/>
    <w:rsid w:val="009372AC"/>
    <w:rsid w:val="00937469"/>
    <w:rsid w:val="00937561"/>
    <w:rsid w:val="0093779B"/>
    <w:rsid w:val="0093799C"/>
    <w:rsid w:val="009379D5"/>
    <w:rsid w:val="00937A9D"/>
    <w:rsid w:val="00937F77"/>
    <w:rsid w:val="00940028"/>
    <w:rsid w:val="0094021E"/>
    <w:rsid w:val="0094056A"/>
    <w:rsid w:val="009405FB"/>
    <w:rsid w:val="00940910"/>
    <w:rsid w:val="00940ABA"/>
    <w:rsid w:val="00940AF2"/>
    <w:rsid w:val="00940F57"/>
    <w:rsid w:val="0094147C"/>
    <w:rsid w:val="00941762"/>
    <w:rsid w:val="009419A5"/>
    <w:rsid w:val="009419CB"/>
    <w:rsid w:val="00941C41"/>
    <w:rsid w:val="0094203F"/>
    <w:rsid w:val="009421DD"/>
    <w:rsid w:val="00942392"/>
    <w:rsid w:val="009427F2"/>
    <w:rsid w:val="00942B05"/>
    <w:rsid w:val="00942FCF"/>
    <w:rsid w:val="00943184"/>
    <w:rsid w:val="0094369B"/>
    <w:rsid w:val="00943A7F"/>
    <w:rsid w:val="00943B1D"/>
    <w:rsid w:val="00943B77"/>
    <w:rsid w:val="00943E13"/>
    <w:rsid w:val="00943FE2"/>
    <w:rsid w:val="0094415C"/>
    <w:rsid w:val="00944188"/>
    <w:rsid w:val="00944205"/>
    <w:rsid w:val="0094457B"/>
    <w:rsid w:val="00944816"/>
    <w:rsid w:val="00944AC9"/>
    <w:rsid w:val="00944AFA"/>
    <w:rsid w:val="00944C3B"/>
    <w:rsid w:val="0094515B"/>
    <w:rsid w:val="00945424"/>
    <w:rsid w:val="009456F4"/>
    <w:rsid w:val="00945968"/>
    <w:rsid w:val="009459F3"/>
    <w:rsid w:val="00945A0B"/>
    <w:rsid w:val="00945E05"/>
    <w:rsid w:val="00946457"/>
    <w:rsid w:val="00946776"/>
    <w:rsid w:val="00946BA1"/>
    <w:rsid w:val="00946F94"/>
    <w:rsid w:val="0094708A"/>
    <w:rsid w:val="00947352"/>
    <w:rsid w:val="009477A0"/>
    <w:rsid w:val="0094791D"/>
    <w:rsid w:val="00947926"/>
    <w:rsid w:val="00947AA6"/>
    <w:rsid w:val="00950880"/>
    <w:rsid w:val="00950B26"/>
    <w:rsid w:val="00950B86"/>
    <w:rsid w:val="00950C14"/>
    <w:rsid w:val="0095162B"/>
    <w:rsid w:val="009519FD"/>
    <w:rsid w:val="00951CB0"/>
    <w:rsid w:val="00952119"/>
    <w:rsid w:val="009524D2"/>
    <w:rsid w:val="009528C4"/>
    <w:rsid w:val="00952D55"/>
    <w:rsid w:val="00952DC1"/>
    <w:rsid w:val="00952EBA"/>
    <w:rsid w:val="00953072"/>
    <w:rsid w:val="009533D9"/>
    <w:rsid w:val="00953505"/>
    <w:rsid w:val="00953941"/>
    <w:rsid w:val="00954077"/>
    <w:rsid w:val="0095419E"/>
    <w:rsid w:val="009541D7"/>
    <w:rsid w:val="00954222"/>
    <w:rsid w:val="00954381"/>
    <w:rsid w:val="009543F1"/>
    <w:rsid w:val="0095466A"/>
    <w:rsid w:val="009546C4"/>
    <w:rsid w:val="009548E5"/>
    <w:rsid w:val="00954914"/>
    <w:rsid w:val="0095495C"/>
    <w:rsid w:val="00954A23"/>
    <w:rsid w:val="00954B15"/>
    <w:rsid w:val="00954EBD"/>
    <w:rsid w:val="00954F8B"/>
    <w:rsid w:val="00955012"/>
    <w:rsid w:val="00955271"/>
    <w:rsid w:val="00955358"/>
    <w:rsid w:val="009555A0"/>
    <w:rsid w:val="00955BD7"/>
    <w:rsid w:val="00955E29"/>
    <w:rsid w:val="009562A1"/>
    <w:rsid w:val="0095648E"/>
    <w:rsid w:val="009566DC"/>
    <w:rsid w:val="009568C8"/>
    <w:rsid w:val="00956A03"/>
    <w:rsid w:val="00956B9F"/>
    <w:rsid w:val="00957379"/>
    <w:rsid w:val="00957491"/>
    <w:rsid w:val="00957E4B"/>
    <w:rsid w:val="009604B0"/>
    <w:rsid w:val="00960504"/>
    <w:rsid w:val="00960762"/>
    <w:rsid w:val="00960DB1"/>
    <w:rsid w:val="00960EFA"/>
    <w:rsid w:val="0096158B"/>
    <w:rsid w:val="00961624"/>
    <w:rsid w:val="00961777"/>
    <w:rsid w:val="00961935"/>
    <w:rsid w:val="0096281E"/>
    <w:rsid w:val="00962BF5"/>
    <w:rsid w:val="00962D05"/>
    <w:rsid w:val="00963302"/>
    <w:rsid w:val="0096330A"/>
    <w:rsid w:val="009633CD"/>
    <w:rsid w:val="00963579"/>
    <w:rsid w:val="009635B1"/>
    <w:rsid w:val="00963670"/>
    <w:rsid w:val="009637C0"/>
    <w:rsid w:val="00963859"/>
    <w:rsid w:val="00963B05"/>
    <w:rsid w:val="00963BD4"/>
    <w:rsid w:val="00964447"/>
    <w:rsid w:val="0096451E"/>
    <w:rsid w:val="009646A7"/>
    <w:rsid w:val="00964DD0"/>
    <w:rsid w:val="0096515D"/>
    <w:rsid w:val="00965294"/>
    <w:rsid w:val="00965314"/>
    <w:rsid w:val="0096576E"/>
    <w:rsid w:val="009659F7"/>
    <w:rsid w:val="00965ACF"/>
    <w:rsid w:val="00965B35"/>
    <w:rsid w:val="00966241"/>
    <w:rsid w:val="00966307"/>
    <w:rsid w:val="00966538"/>
    <w:rsid w:val="00966A09"/>
    <w:rsid w:val="00966DDB"/>
    <w:rsid w:val="00966FA2"/>
    <w:rsid w:val="009671CA"/>
    <w:rsid w:val="009675D4"/>
    <w:rsid w:val="00967B2E"/>
    <w:rsid w:val="00967D48"/>
    <w:rsid w:val="009705A5"/>
    <w:rsid w:val="00970824"/>
    <w:rsid w:val="00970883"/>
    <w:rsid w:val="00970946"/>
    <w:rsid w:val="00970AF4"/>
    <w:rsid w:val="009713FE"/>
    <w:rsid w:val="0097178F"/>
    <w:rsid w:val="00971BA5"/>
    <w:rsid w:val="00971DDB"/>
    <w:rsid w:val="0097260B"/>
    <w:rsid w:val="0097261D"/>
    <w:rsid w:val="00972915"/>
    <w:rsid w:val="009729B2"/>
    <w:rsid w:val="009729C2"/>
    <w:rsid w:val="00972D3D"/>
    <w:rsid w:val="00972D72"/>
    <w:rsid w:val="00973184"/>
    <w:rsid w:val="009731A0"/>
    <w:rsid w:val="009736B3"/>
    <w:rsid w:val="00973D24"/>
    <w:rsid w:val="009742AB"/>
    <w:rsid w:val="00974336"/>
    <w:rsid w:val="00974D7E"/>
    <w:rsid w:val="00974DC9"/>
    <w:rsid w:val="009750C3"/>
    <w:rsid w:val="009750F8"/>
    <w:rsid w:val="00975101"/>
    <w:rsid w:val="00975D2B"/>
    <w:rsid w:val="00975FD1"/>
    <w:rsid w:val="009764BF"/>
    <w:rsid w:val="00976A99"/>
    <w:rsid w:val="00976B11"/>
    <w:rsid w:val="00976BF9"/>
    <w:rsid w:val="00977748"/>
    <w:rsid w:val="00977887"/>
    <w:rsid w:val="009779BE"/>
    <w:rsid w:val="00980173"/>
    <w:rsid w:val="009801CD"/>
    <w:rsid w:val="009803DD"/>
    <w:rsid w:val="009805B4"/>
    <w:rsid w:val="009805EC"/>
    <w:rsid w:val="0098068D"/>
    <w:rsid w:val="00980CAD"/>
    <w:rsid w:val="00981026"/>
    <w:rsid w:val="0098111B"/>
    <w:rsid w:val="00981239"/>
    <w:rsid w:val="00981329"/>
    <w:rsid w:val="00981520"/>
    <w:rsid w:val="00981A91"/>
    <w:rsid w:val="00981AB8"/>
    <w:rsid w:val="00981AE1"/>
    <w:rsid w:val="00981E6E"/>
    <w:rsid w:val="00982008"/>
    <w:rsid w:val="00982290"/>
    <w:rsid w:val="009825DE"/>
    <w:rsid w:val="00982741"/>
    <w:rsid w:val="009831D6"/>
    <w:rsid w:val="009835A8"/>
    <w:rsid w:val="009835B8"/>
    <w:rsid w:val="009836F7"/>
    <w:rsid w:val="00983A9C"/>
    <w:rsid w:val="00983DEA"/>
    <w:rsid w:val="0098405A"/>
    <w:rsid w:val="0098405C"/>
    <w:rsid w:val="009842B5"/>
    <w:rsid w:val="009842CC"/>
    <w:rsid w:val="0098440B"/>
    <w:rsid w:val="00984447"/>
    <w:rsid w:val="0098455E"/>
    <w:rsid w:val="009847F8"/>
    <w:rsid w:val="00984A35"/>
    <w:rsid w:val="00984C02"/>
    <w:rsid w:val="00984DC1"/>
    <w:rsid w:val="00985262"/>
    <w:rsid w:val="0098535B"/>
    <w:rsid w:val="00985372"/>
    <w:rsid w:val="00985528"/>
    <w:rsid w:val="00985D8B"/>
    <w:rsid w:val="00986236"/>
    <w:rsid w:val="00986CD2"/>
    <w:rsid w:val="00987E8D"/>
    <w:rsid w:val="00987FAC"/>
    <w:rsid w:val="009904B3"/>
    <w:rsid w:val="0099092C"/>
    <w:rsid w:val="00990939"/>
    <w:rsid w:val="00990BD1"/>
    <w:rsid w:val="00990DC4"/>
    <w:rsid w:val="00990F62"/>
    <w:rsid w:val="009911A9"/>
    <w:rsid w:val="0099148F"/>
    <w:rsid w:val="0099157C"/>
    <w:rsid w:val="00991653"/>
    <w:rsid w:val="009917E5"/>
    <w:rsid w:val="00991CE8"/>
    <w:rsid w:val="00992393"/>
    <w:rsid w:val="00992A65"/>
    <w:rsid w:val="00992B5B"/>
    <w:rsid w:val="00992DC2"/>
    <w:rsid w:val="00993109"/>
    <w:rsid w:val="0099315D"/>
    <w:rsid w:val="0099341B"/>
    <w:rsid w:val="00993449"/>
    <w:rsid w:val="009936A3"/>
    <w:rsid w:val="00993BE1"/>
    <w:rsid w:val="00993DF8"/>
    <w:rsid w:val="00995321"/>
    <w:rsid w:val="0099545A"/>
    <w:rsid w:val="00995C59"/>
    <w:rsid w:val="00996123"/>
    <w:rsid w:val="00996453"/>
    <w:rsid w:val="00996B0F"/>
    <w:rsid w:val="009973DD"/>
    <w:rsid w:val="0099755C"/>
    <w:rsid w:val="009975BD"/>
    <w:rsid w:val="00997731"/>
    <w:rsid w:val="00997956"/>
    <w:rsid w:val="00997979"/>
    <w:rsid w:val="00997AC3"/>
    <w:rsid w:val="009A07D4"/>
    <w:rsid w:val="009A0A3F"/>
    <w:rsid w:val="009A0E93"/>
    <w:rsid w:val="009A12AB"/>
    <w:rsid w:val="009A12AD"/>
    <w:rsid w:val="009A1452"/>
    <w:rsid w:val="009A14C8"/>
    <w:rsid w:val="009A18D7"/>
    <w:rsid w:val="009A21DD"/>
    <w:rsid w:val="009A26C9"/>
    <w:rsid w:val="009A2859"/>
    <w:rsid w:val="009A2DDC"/>
    <w:rsid w:val="009A310F"/>
    <w:rsid w:val="009A315A"/>
    <w:rsid w:val="009A33E7"/>
    <w:rsid w:val="009A3840"/>
    <w:rsid w:val="009A38A2"/>
    <w:rsid w:val="009A3D6B"/>
    <w:rsid w:val="009A3FEB"/>
    <w:rsid w:val="009A40D6"/>
    <w:rsid w:val="009A430C"/>
    <w:rsid w:val="009A438B"/>
    <w:rsid w:val="009A43C2"/>
    <w:rsid w:val="009A5025"/>
    <w:rsid w:val="009A50DF"/>
    <w:rsid w:val="009A55A1"/>
    <w:rsid w:val="009A5D9F"/>
    <w:rsid w:val="009A5ED8"/>
    <w:rsid w:val="009A606C"/>
    <w:rsid w:val="009A640B"/>
    <w:rsid w:val="009A6599"/>
    <w:rsid w:val="009A6748"/>
    <w:rsid w:val="009A6ED3"/>
    <w:rsid w:val="009A74AF"/>
    <w:rsid w:val="009A7B05"/>
    <w:rsid w:val="009A7CFD"/>
    <w:rsid w:val="009B013B"/>
    <w:rsid w:val="009B01AA"/>
    <w:rsid w:val="009B0397"/>
    <w:rsid w:val="009B044B"/>
    <w:rsid w:val="009B094C"/>
    <w:rsid w:val="009B0C36"/>
    <w:rsid w:val="009B0D21"/>
    <w:rsid w:val="009B0D96"/>
    <w:rsid w:val="009B0DA2"/>
    <w:rsid w:val="009B0EFD"/>
    <w:rsid w:val="009B153D"/>
    <w:rsid w:val="009B1621"/>
    <w:rsid w:val="009B2155"/>
    <w:rsid w:val="009B21C5"/>
    <w:rsid w:val="009B246C"/>
    <w:rsid w:val="009B2784"/>
    <w:rsid w:val="009B2D3B"/>
    <w:rsid w:val="009B2FEA"/>
    <w:rsid w:val="009B30F4"/>
    <w:rsid w:val="009B31E6"/>
    <w:rsid w:val="009B35B6"/>
    <w:rsid w:val="009B3649"/>
    <w:rsid w:val="009B3758"/>
    <w:rsid w:val="009B3814"/>
    <w:rsid w:val="009B384C"/>
    <w:rsid w:val="009B3F16"/>
    <w:rsid w:val="009B4117"/>
    <w:rsid w:val="009B47C9"/>
    <w:rsid w:val="009B48F6"/>
    <w:rsid w:val="009B4B0B"/>
    <w:rsid w:val="009B4D00"/>
    <w:rsid w:val="009B4EC7"/>
    <w:rsid w:val="009B505B"/>
    <w:rsid w:val="009B5D28"/>
    <w:rsid w:val="009B5F18"/>
    <w:rsid w:val="009B63BF"/>
    <w:rsid w:val="009B6628"/>
    <w:rsid w:val="009B696D"/>
    <w:rsid w:val="009B6D8A"/>
    <w:rsid w:val="009B7C6C"/>
    <w:rsid w:val="009B7EB9"/>
    <w:rsid w:val="009C02B9"/>
    <w:rsid w:val="009C02EE"/>
    <w:rsid w:val="009C0486"/>
    <w:rsid w:val="009C054D"/>
    <w:rsid w:val="009C0CAC"/>
    <w:rsid w:val="009C0CDC"/>
    <w:rsid w:val="009C1498"/>
    <w:rsid w:val="009C1880"/>
    <w:rsid w:val="009C194A"/>
    <w:rsid w:val="009C1E22"/>
    <w:rsid w:val="009C1E96"/>
    <w:rsid w:val="009C20E8"/>
    <w:rsid w:val="009C3065"/>
    <w:rsid w:val="009C314D"/>
    <w:rsid w:val="009C3763"/>
    <w:rsid w:val="009C3DF4"/>
    <w:rsid w:val="009C45F2"/>
    <w:rsid w:val="009C50A0"/>
    <w:rsid w:val="009C50AC"/>
    <w:rsid w:val="009C519B"/>
    <w:rsid w:val="009C5429"/>
    <w:rsid w:val="009C56FF"/>
    <w:rsid w:val="009C59A9"/>
    <w:rsid w:val="009C59B7"/>
    <w:rsid w:val="009C5C91"/>
    <w:rsid w:val="009C5F77"/>
    <w:rsid w:val="009C6A22"/>
    <w:rsid w:val="009C6C19"/>
    <w:rsid w:val="009C6DEE"/>
    <w:rsid w:val="009C6E09"/>
    <w:rsid w:val="009C7085"/>
    <w:rsid w:val="009C7093"/>
    <w:rsid w:val="009C714E"/>
    <w:rsid w:val="009C75E1"/>
    <w:rsid w:val="009C76F0"/>
    <w:rsid w:val="009C7D25"/>
    <w:rsid w:val="009C7E75"/>
    <w:rsid w:val="009C7FFD"/>
    <w:rsid w:val="009D033B"/>
    <w:rsid w:val="009D037D"/>
    <w:rsid w:val="009D0B36"/>
    <w:rsid w:val="009D0BBD"/>
    <w:rsid w:val="009D0EDA"/>
    <w:rsid w:val="009D0F6E"/>
    <w:rsid w:val="009D10C5"/>
    <w:rsid w:val="009D12A3"/>
    <w:rsid w:val="009D18D5"/>
    <w:rsid w:val="009D196B"/>
    <w:rsid w:val="009D1BAC"/>
    <w:rsid w:val="009D207C"/>
    <w:rsid w:val="009D20AB"/>
    <w:rsid w:val="009D26C5"/>
    <w:rsid w:val="009D2EA5"/>
    <w:rsid w:val="009D2FD1"/>
    <w:rsid w:val="009D310E"/>
    <w:rsid w:val="009D31C0"/>
    <w:rsid w:val="009D3581"/>
    <w:rsid w:val="009D363B"/>
    <w:rsid w:val="009D386B"/>
    <w:rsid w:val="009D43BF"/>
    <w:rsid w:val="009D4556"/>
    <w:rsid w:val="009D4954"/>
    <w:rsid w:val="009D4992"/>
    <w:rsid w:val="009D49A1"/>
    <w:rsid w:val="009D4CE1"/>
    <w:rsid w:val="009D4E59"/>
    <w:rsid w:val="009D4E83"/>
    <w:rsid w:val="009D514E"/>
    <w:rsid w:val="009D54FF"/>
    <w:rsid w:val="009D5553"/>
    <w:rsid w:val="009D5D57"/>
    <w:rsid w:val="009D5FA7"/>
    <w:rsid w:val="009D60DF"/>
    <w:rsid w:val="009D6721"/>
    <w:rsid w:val="009D6910"/>
    <w:rsid w:val="009D740E"/>
    <w:rsid w:val="009D75E9"/>
    <w:rsid w:val="009D7C77"/>
    <w:rsid w:val="009D7CC4"/>
    <w:rsid w:val="009E0306"/>
    <w:rsid w:val="009E0C88"/>
    <w:rsid w:val="009E0D31"/>
    <w:rsid w:val="009E1AA3"/>
    <w:rsid w:val="009E20F8"/>
    <w:rsid w:val="009E2B1C"/>
    <w:rsid w:val="009E2BC5"/>
    <w:rsid w:val="009E2D3F"/>
    <w:rsid w:val="009E2E74"/>
    <w:rsid w:val="009E30D3"/>
    <w:rsid w:val="009E3150"/>
    <w:rsid w:val="009E347E"/>
    <w:rsid w:val="009E373E"/>
    <w:rsid w:val="009E3886"/>
    <w:rsid w:val="009E395A"/>
    <w:rsid w:val="009E41B8"/>
    <w:rsid w:val="009E43AE"/>
    <w:rsid w:val="009E45B1"/>
    <w:rsid w:val="009E4654"/>
    <w:rsid w:val="009E47FA"/>
    <w:rsid w:val="009E4908"/>
    <w:rsid w:val="009E4BB3"/>
    <w:rsid w:val="009E4DF4"/>
    <w:rsid w:val="009E550F"/>
    <w:rsid w:val="009E552D"/>
    <w:rsid w:val="009E5553"/>
    <w:rsid w:val="009E558A"/>
    <w:rsid w:val="009E58E8"/>
    <w:rsid w:val="009E5D07"/>
    <w:rsid w:val="009E60B5"/>
    <w:rsid w:val="009E60F9"/>
    <w:rsid w:val="009E6177"/>
    <w:rsid w:val="009E6514"/>
    <w:rsid w:val="009E653B"/>
    <w:rsid w:val="009E666C"/>
    <w:rsid w:val="009E6999"/>
    <w:rsid w:val="009E6B5D"/>
    <w:rsid w:val="009E6EF1"/>
    <w:rsid w:val="009E744B"/>
    <w:rsid w:val="009E75BE"/>
    <w:rsid w:val="009E778C"/>
    <w:rsid w:val="009E7A00"/>
    <w:rsid w:val="009F0A30"/>
    <w:rsid w:val="009F0D31"/>
    <w:rsid w:val="009F13B6"/>
    <w:rsid w:val="009F2419"/>
    <w:rsid w:val="009F2449"/>
    <w:rsid w:val="009F2645"/>
    <w:rsid w:val="009F2782"/>
    <w:rsid w:val="009F28A9"/>
    <w:rsid w:val="009F2C06"/>
    <w:rsid w:val="009F2C30"/>
    <w:rsid w:val="009F2C9B"/>
    <w:rsid w:val="009F2CA3"/>
    <w:rsid w:val="009F35B2"/>
    <w:rsid w:val="009F3926"/>
    <w:rsid w:val="009F3FF2"/>
    <w:rsid w:val="009F4255"/>
    <w:rsid w:val="009F44DE"/>
    <w:rsid w:val="009F473E"/>
    <w:rsid w:val="009F4C45"/>
    <w:rsid w:val="009F5387"/>
    <w:rsid w:val="009F53CA"/>
    <w:rsid w:val="009F54F4"/>
    <w:rsid w:val="009F5680"/>
    <w:rsid w:val="009F56C2"/>
    <w:rsid w:val="009F61A5"/>
    <w:rsid w:val="009F61E3"/>
    <w:rsid w:val="009F6A01"/>
    <w:rsid w:val="009F6E46"/>
    <w:rsid w:val="009F75AF"/>
    <w:rsid w:val="009F795E"/>
    <w:rsid w:val="00A00374"/>
    <w:rsid w:val="00A0086D"/>
    <w:rsid w:val="00A00D4D"/>
    <w:rsid w:val="00A00DBE"/>
    <w:rsid w:val="00A01593"/>
    <w:rsid w:val="00A021C0"/>
    <w:rsid w:val="00A02304"/>
    <w:rsid w:val="00A02382"/>
    <w:rsid w:val="00A026B7"/>
    <w:rsid w:val="00A029C2"/>
    <w:rsid w:val="00A02CBE"/>
    <w:rsid w:val="00A03BF8"/>
    <w:rsid w:val="00A03FB0"/>
    <w:rsid w:val="00A03FB2"/>
    <w:rsid w:val="00A04252"/>
    <w:rsid w:val="00A04700"/>
    <w:rsid w:val="00A055E4"/>
    <w:rsid w:val="00A05BA3"/>
    <w:rsid w:val="00A05E13"/>
    <w:rsid w:val="00A0652E"/>
    <w:rsid w:val="00A065FC"/>
    <w:rsid w:val="00A07275"/>
    <w:rsid w:val="00A072EC"/>
    <w:rsid w:val="00A07304"/>
    <w:rsid w:val="00A07375"/>
    <w:rsid w:val="00A07482"/>
    <w:rsid w:val="00A074B7"/>
    <w:rsid w:val="00A07757"/>
    <w:rsid w:val="00A077E9"/>
    <w:rsid w:val="00A07B03"/>
    <w:rsid w:val="00A1022D"/>
    <w:rsid w:val="00A10459"/>
    <w:rsid w:val="00A109AD"/>
    <w:rsid w:val="00A110D6"/>
    <w:rsid w:val="00A1223A"/>
    <w:rsid w:val="00A123FA"/>
    <w:rsid w:val="00A12497"/>
    <w:rsid w:val="00A124A0"/>
    <w:rsid w:val="00A124DB"/>
    <w:rsid w:val="00A12766"/>
    <w:rsid w:val="00A128B6"/>
    <w:rsid w:val="00A128F7"/>
    <w:rsid w:val="00A12C08"/>
    <w:rsid w:val="00A130DA"/>
    <w:rsid w:val="00A1386B"/>
    <w:rsid w:val="00A13DE6"/>
    <w:rsid w:val="00A142F4"/>
    <w:rsid w:val="00A14309"/>
    <w:rsid w:val="00A14750"/>
    <w:rsid w:val="00A14CA4"/>
    <w:rsid w:val="00A14F75"/>
    <w:rsid w:val="00A151DC"/>
    <w:rsid w:val="00A15265"/>
    <w:rsid w:val="00A153BE"/>
    <w:rsid w:val="00A1569E"/>
    <w:rsid w:val="00A156F2"/>
    <w:rsid w:val="00A1575D"/>
    <w:rsid w:val="00A1590F"/>
    <w:rsid w:val="00A15A53"/>
    <w:rsid w:val="00A15F37"/>
    <w:rsid w:val="00A160EF"/>
    <w:rsid w:val="00A16686"/>
    <w:rsid w:val="00A16AA8"/>
    <w:rsid w:val="00A16BD9"/>
    <w:rsid w:val="00A16D3E"/>
    <w:rsid w:val="00A17797"/>
    <w:rsid w:val="00A179F6"/>
    <w:rsid w:val="00A17DE1"/>
    <w:rsid w:val="00A200A4"/>
    <w:rsid w:val="00A2087C"/>
    <w:rsid w:val="00A20A74"/>
    <w:rsid w:val="00A20A98"/>
    <w:rsid w:val="00A20F36"/>
    <w:rsid w:val="00A2120C"/>
    <w:rsid w:val="00A21500"/>
    <w:rsid w:val="00A21918"/>
    <w:rsid w:val="00A21BF6"/>
    <w:rsid w:val="00A220B3"/>
    <w:rsid w:val="00A2219C"/>
    <w:rsid w:val="00A22830"/>
    <w:rsid w:val="00A22BB6"/>
    <w:rsid w:val="00A22BD4"/>
    <w:rsid w:val="00A23018"/>
    <w:rsid w:val="00A23073"/>
    <w:rsid w:val="00A231DE"/>
    <w:rsid w:val="00A2325A"/>
    <w:rsid w:val="00A2355E"/>
    <w:rsid w:val="00A2359C"/>
    <w:rsid w:val="00A239A7"/>
    <w:rsid w:val="00A23C33"/>
    <w:rsid w:val="00A23C4F"/>
    <w:rsid w:val="00A23D98"/>
    <w:rsid w:val="00A23EA0"/>
    <w:rsid w:val="00A24089"/>
    <w:rsid w:val="00A246CD"/>
    <w:rsid w:val="00A25080"/>
    <w:rsid w:val="00A25207"/>
    <w:rsid w:val="00A254FC"/>
    <w:rsid w:val="00A25BCE"/>
    <w:rsid w:val="00A25F11"/>
    <w:rsid w:val="00A261C0"/>
    <w:rsid w:val="00A26410"/>
    <w:rsid w:val="00A266A1"/>
    <w:rsid w:val="00A2678A"/>
    <w:rsid w:val="00A269C1"/>
    <w:rsid w:val="00A26A84"/>
    <w:rsid w:val="00A27558"/>
    <w:rsid w:val="00A276B8"/>
    <w:rsid w:val="00A30438"/>
    <w:rsid w:val="00A304AD"/>
    <w:rsid w:val="00A3066D"/>
    <w:rsid w:val="00A30818"/>
    <w:rsid w:val="00A30910"/>
    <w:rsid w:val="00A30AD4"/>
    <w:rsid w:val="00A30C6B"/>
    <w:rsid w:val="00A30CB5"/>
    <w:rsid w:val="00A30DF3"/>
    <w:rsid w:val="00A3100A"/>
    <w:rsid w:val="00A310A8"/>
    <w:rsid w:val="00A31326"/>
    <w:rsid w:val="00A31621"/>
    <w:rsid w:val="00A31B3C"/>
    <w:rsid w:val="00A31BF2"/>
    <w:rsid w:val="00A32157"/>
    <w:rsid w:val="00A3226B"/>
    <w:rsid w:val="00A32477"/>
    <w:rsid w:val="00A3261D"/>
    <w:rsid w:val="00A3274C"/>
    <w:rsid w:val="00A32E55"/>
    <w:rsid w:val="00A3340B"/>
    <w:rsid w:val="00A33600"/>
    <w:rsid w:val="00A33F31"/>
    <w:rsid w:val="00A341BB"/>
    <w:rsid w:val="00A342C2"/>
    <w:rsid w:val="00A348C2"/>
    <w:rsid w:val="00A348DC"/>
    <w:rsid w:val="00A34B03"/>
    <w:rsid w:val="00A34B64"/>
    <w:rsid w:val="00A34B81"/>
    <w:rsid w:val="00A34BEC"/>
    <w:rsid w:val="00A34D4B"/>
    <w:rsid w:val="00A34D4D"/>
    <w:rsid w:val="00A35094"/>
    <w:rsid w:val="00A35221"/>
    <w:rsid w:val="00A35264"/>
    <w:rsid w:val="00A35282"/>
    <w:rsid w:val="00A352F8"/>
    <w:rsid w:val="00A35579"/>
    <w:rsid w:val="00A35D69"/>
    <w:rsid w:val="00A35D7C"/>
    <w:rsid w:val="00A3632A"/>
    <w:rsid w:val="00A36552"/>
    <w:rsid w:val="00A36762"/>
    <w:rsid w:val="00A3686F"/>
    <w:rsid w:val="00A36ACD"/>
    <w:rsid w:val="00A36B7C"/>
    <w:rsid w:val="00A36C86"/>
    <w:rsid w:val="00A3701B"/>
    <w:rsid w:val="00A37484"/>
    <w:rsid w:val="00A374A2"/>
    <w:rsid w:val="00A37707"/>
    <w:rsid w:val="00A377A3"/>
    <w:rsid w:val="00A37898"/>
    <w:rsid w:val="00A378A3"/>
    <w:rsid w:val="00A3790C"/>
    <w:rsid w:val="00A37F40"/>
    <w:rsid w:val="00A37F5D"/>
    <w:rsid w:val="00A40E29"/>
    <w:rsid w:val="00A41157"/>
    <w:rsid w:val="00A41290"/>
    <w:rsid w:val="00A41377"/>
    <w:rsid w:val="00A4170A"/>
    <w:rsid w:val="00A41893"/>
    <w:rsid w:val="00A41F9A"/>
    <w:rsid w:val="00A42EE9"/>
    <w:rsid w:val="00A42FDA"/>
    <w:rsid w:val="00A43381"/>
    <w:rsid w:val="00A4345F"/>
    <w:rsid w:val="00A434EC"/>
    <w:rsid w:val="00A4367F"/>
    <w:rsid w:val="00A4385A"/>
    <w:rsid w:val="00A43A2B"/>
    <w:rsid w:val="00A44657"/>
    <w:rsid w:val="00A448E4"/>
    <w:rsid w:val="00A44AFB"/>
    <w:rsid w:val="00A45045"/>
    <w:rsid w:val="00A45095"/>
    <w:rsid w:val="00A450C3"/>
    <w:rsid w:val="00A45ED6"/>
    <w:rsid w:val="00A45F03"/>
    <w:rsid w:val="00A45F5D"/>
    <w:rsid w:val="00A461E3"/>
    <w:rsid w:val="00A46326"/>
    <w:rsid w:val="00A46586"/>
    <w:rsid w:val="00A467BC"/>
    <w:rsid w:val="00A46D62"/>
    <w:rsid w:val="00A46D64"/>
    <w:rsid w:val="00A46FFE"/>
    <w:rsid w:val="00A4778F"/>
    <w:rsid w:val="00A479A5"/>
    <w:rsid w:val="00A501D4"/>
    <w:rsid w:val="00A5048E"/>
    <w:rsid w:val="00A50834"/>
    <w:rsid w:val="00A50FD7"/>
    <w:rsid w:val="00A510C9"/>
    <w:rsid w:val="00A511E0"/>
    <w:rsid w:val="00A512C1"/>
    <w:rsid w:val="00A5199D"/>
    <w:rsid w:val="00A51F16"/>
    <w:rsid w:val="00A523EA"/>
    <w:rsid w:val="00A525B6"/>
    <w:rsid w:val="00A5282E"/>
    <w:rsid w:val="00A528C0"/>
    <w:rsid w:val="00A52A17"/>
    <w:rsid w:val="00A52A31"/>
    <w:rsid w:val="00A52AFB"/>
    <w:rsid w:val="00A52B81"/>
    <w:rsid w:val="00A53993"/>
    <w:rsid w:val="00A53C0C"/>
    <w:rsid w:val="00A53E71"/>
    <w:rsid w:val="00A54259"/>
    <w:rsid w:val="00A5445A"/>
    <w:rsid w:val="00A545D9"/>
    <w:rsid w:val="00A54648"/>
    <w:rsid w:val="00A548D9"/>
    <w:rsid w:val="00A54FE1"/>
    <w:rsid w:val="00A55039"/>
    <w:rsid w:val="00A55253"/>
    <w:rsid w:val="00A55763"/>
    <w:rsid w:val="00A559B3"/>
    <w:rsid w:val="00A55A87"/>
    <w:rsid w:val="00A55E71"/>
    <w:rsid w:val="00A56414"/>
    <w:rsid w:val="00A564AE"/>
    <w:rsid w:val="00A56678"/>
    <w:rsid w:val="00A568E9"/>
    <w:rsid w:val="00A56980"/>
    <w:rsid w:val="00A575D7"/>
    <w:rsid w:val="00A57C69"/>
    <w:rsid w:val="00A6000D"/>
    <w:rsid w:val="00A6026D"/>
    <w:rsid w:val="00A60A5C"/>
    <w:rsid w:val="00A610B3"/>
    <w:rsid w:val="00A614FD"/>
    <w:rsid w:val="00A616C1"/>
    <w:rsid w:val="00A6194C"/>
    <w:rsid w:val="00A61D93"/>
    <w:rsid w:val="00A61FF7"/>
    <w:rsid w:val="00A62232"/>
    <w:rsid w:val="00A62701"/>
    <w:rsid w:val="00A62DC6"/>
    <w:rsid w:val="00A62EA3"/>
    <w:rsid w:val="00A63045"/>
    <w:rsid w:val="00A632B7"/>
    <w:rsid w:val="00A63A0E"/>
    <w:rsid w:val="00A63AEE"/>
    <w:rsid w:val="00A6420B"/>
    <w:rsid w:val="00A64372"/>
    <w:rsid w:val="00A64530"/>
    <w:rsid w:val="00A64829"/>
    <w:rsid w:val="00A64B8D"/>
    <w:rsid w:val="00A64B8E"/>
    <w:rsid w:val="00A650BC"/>
    <w:rsid w:val="00A657BB"/>
    <w:rsid w:val="00A657FC"/>
    <w:rsid w:val="00A65898"/>
    <w:rsid w:val="00A65989"/>
    <w:rsid w:val="00A65AED"/>
    <w:rsid w:val="00A65CBB"/>
    <w:rsid w:val="00A65EA0"/>
    <w:rsid w:val="00A6611A"/>
    <w:rsid w:val="00A66680"/>
    <w:rsid w:val="00A66C80"/>
    <w:rsid w:val="00A66D8B"/>
    <w:rsid w:val="00A66EC0"/>
    <w:rsid w:val="00A67D0B"/>
    <w:rsid w:val="00A67F81"/>
    <w:rsid w:val="00A70609"/>
    <w:rsid w:val="00A7080A"/>
    <w:rsid w:val="00A70CB9"/>
    <w:rsid w:val="00A70D68"/>
    <w:rsid w:val="00A70D8E"/>
    <w:rsid w:val="00A7110F"/>
    <w:rsid w:val="00A71153"/>
    <w:rsid w:val="00A711B8"/>
    <w:rsid w:val="00A711FA"/>
    <w:rsid w:val="00A713B7"/>
    <w:rsid w:val="00A7159D"/>
    <w:rsid w:val="00A717E0"/>
    <w:rsid w:val="00A7198E"/>
    <w:rsid w:val="00A71C60"/>
    <w:rsid w:val="00A71E3A"/>
    <w:rsid w:val="00A71FEE"/>
    <w:rsid w:val="00A7254B"/>
    <w:rsid w:val="00A726C2"/>
    <w:rsid w:val="00A72716"/>
    <w:rsid w:val="00A730AF"/>
    <w:rsid w:val="00A730BD"/>
    <w:rsid w:val="00A7324D"/>
    <w:rsid w:val="00A73537"/>
    <w:rsid w:val="00A73AD8"/>
    <w:rsid w:val="00A73B20"/>
    <w:rsid w:val="00A73B89"/>
    <w:rsid w:val="00A73C28"/>
    <w:rsid w:val="00A73CD3"/>
    <w:rsid w:val="00A7404B"/>
    <w:rsid w:val="00A7453F"/>
    <w:rsid w:val="00A745AC"/>
    <w:rsid w:val="00A748FC"/>
    <w:rsid w:val="00A74AFC"/>
    <w:rsid w:val="00A74FD2"/>
    <w:rsid w:val="00A751F3"/>
    <w:rsid w:val="00A75E82"/>
    <w:rsid w:val="00A75E92"/>
    <w:rsid w:val="00A76588"/>
    <w:rsid w:val="00A769E2"/>
    <w:rsid w:val="00A76A09"/>
    <w:rsid w:val="00A76B32"/>
    <w:rsid w:val="00A76DE4"/>
    <w:rsid w:val="00A76E41"/>
    <w:rsid w:val="00A76F0C"/>
    <w:rsid w:val="00A76F84"/>
    <w:rsid w:val="00A7723B"/>
    <w:rsid w:val="00A772A7"/>
    <w:rsid w:val="00A775CC"/>
    <w:rsid w:val="00A77C51"/>
    <w:rsid w:val="00A77D6B"/>
    <w:rsid w:val="00A77DD8"/>
    <w:rsid w:val="00A77EC3"/>
    <w:rsid w:val="00A77ED7"/>
    <w:rsid w:val="00A77F9D"/>
    <w:rsid w:val="00A800A3"/>
    <w:rsid w:val="00A8037F"/>
    <w:rsid w:val="00A8078E"/>
    <w:rsid w:val="00A80F3B"/>
    <w:rsid w:val="00A81316"/>
    <w:rsid w:val="00A81965"/>
    <w:rsid w:val="00A81CF5"/>
    <w:rsid w:val="00A81E10"/>
    <w:rsid w:val="00A82032"/>
    <w:rsid w:val="00A82768"/>
    <w:rsid w:val="00A82793"/>
    <w:rsid w:val="00A829E1"/>
    <w:rsid w:val="00A82ADC"/>
    <w:rsid w:val="00A82C2B"/>
    <w:rsid w:val="00A82D48"/>
    <w:rsid w:val="00A830DD"/>
    <w:rsid w:val="00A836F6"/>
    <w:rsid w:val="00A83A62"/>
    <w:rsid w:val="00A83B6B"/>
    <w:rsid w:val="00A83FE9"/>
    <w:rsid w:val="00A84260"/>
    <w:rsid w:val="00A84353"/>
    <w:rsid w:val="00A844E9"/>
    <w:rsid w:val="00A850AE"/>
    <w:rsid w:val="00A850C4"/>
    <w:rsid w:val="00A8538E"/>
    <w:rsid w:val="00A853C7"/>
    <w:rsid w:val="00A857A4"/>
    <w:rsid w:val="00A857B3"/>
    <w:rsid w:val="00A858FB"/>
    <w:rsid w:val="00A85D27"/>
    <w:rsid w:val="00A860D3"/>
    <w:rsid w:val="00A8635B"/>
    <w:rsid w:val="00A8635C"/>
    <w:rsid w:val="00A86767"/>
    <w:rsid w:val="00A86A2D"/>
    <w:rsid w:val="00A86B24"/>
    <w:rsid w:val="00A86B5E"/>
    <w:rsid w:val="00A86FA6"/>
    <w:rsid w:val="00A8762F"/>
    <w:rsid w:val="00A87978"/>
    <w:rsid w:val="00A87C98"/>
    <w:rsid w:val="00A87CA7"/>
    <w:rsid w:val="00A87EAA"/>
    <w:rsid w:val="00A90073"/>
    <w:rsid w:val="00A900FF"/>
    <w:rsid w:val="00A90113"/>
    <w:rsid w:val="00A901AC"/>
    <w:rsid w:val="00A904E3"/>
    <w:rsid w:val="00A905C6"/>
    <w:rsid w:val="00A90777"/>
    <w:rsid w:val="00A90843"/>
    <w:rsid w:val="00A90FCF"/>
    <w:rsid w:val="00A913FC"/>
    <w:rsid w:val="00A919B0"/>
    <w:rsid w:val="00A91B49"/>
    <w:rsid w:val="00A91C01"/>
    <w:rsid w:val="00A91C6E"/>
    <w:rsid w:val="00A92231"/>
    <w:rsid w:val="00A9274E"/>
    <w:rsid w:val="00A92CD4"/>
    <w:rsid w:val="00A92DE7"/>
    <w:rsid w:val="00A9302D"/>
    <w:rsid w:val="00A9308C"/>
    <w:rsid w:val="00A930A0"/>
    <w:rsid w:val="00A93325"/>
    <w:rsid w:val="00A9335F"/>
    <w:rsid w:val="00A934B9"/>
    <w:rsid w:val="00A93749"/>
    <w:rsid w:val="00A93B37"/>
    <w:rsid w:val="00A93F37"/>
    <w:rsid w:val="00A9439F"/>
    <w:rsid w:val="00A94485"/>
    <w:rsid w:val="00A948F4"/>
    <w:rsid w:val="00A94FD8"/>
    <w:rsid w:val="00A95837"/>
    <w:rsid w:val="00A95900"/>
    <w:rsid w:val="00A95ACF"/>
    <w:rsid w:val="00A95CA2"/>
    <w:rsid w:val="00A95CC9"/>
    <w:rsid w:val="00A9623A"/>
    <w:rsid w:val="00A9652E"/>
    <w:rsid w:val="00A96A1F"/>
    <w:rsid w:val="00A97202"/>
    <w:rsid w:val="00A972EB"/>
    <w:rsid w:val="00A97425"/>
    <w:rsid w:val="00A97C05"/>
    <w:rsid w:val="00AA0396"/>
    <w:rsid w:val="00AA09BC"/>
    <w:rsid w:val="00AA0E8F"/>
    <w:rsid w:val="00AA1653"/>
    <w:rsid w:val="00AA1842"/>
    <w:rsid w:val="00AA1C70"/>
    <w:rsid w:val="00AA1F4E"/>
    <w:rsid w:val="00AA2647"/>
    <w:rsid w:val="00AA26CA"/>
    <w:rsid w:val="00AA2B94"/>
    <w:rsid w:val="00AA3223"/>
    <w:rsid w:val="00AA3330"/>
    <w:rsid w:val="00AA350B"/>
    <w:rsid w:val="00AA3839"/>
    <w:rsid w:val="00AA3D11"/>
    <w:rsid w:val="00AA3DD4"/>
    <w:rsid w:val="00AA3DDB"/>
    <w:rsid w:val="00AA3F47"/>
    <w:rsid w:val="00AA424C"/>
    <w:rsid w:val="00AA491B"/>
    <w:rsid w:val="00AA4BAC"/>
    <w:rsid w:val="00AA5155"/>
    <w:rsid w:val="00AA549B"/>
    <w:rsid w:val="00AA5782"/>
    <w:rsid w:val="00AA5F32"/>
    <w:rsid w:val="00AA611E"/>
    <w:rsid w:val="00AA62DB"/>
    <w:rsid w:val="00AA6625"/>
    <w:rsid w:val="00AA68BC"/>
    <w:rsid w:val="00AA6B3B"/>
    <w:rsid w:val="00AA6C16"/>
    <w:rsid w:val="00AA6DCD"/>
    <w:rsid w:val="00AA6DD5"/>
    <w:rsid w:val="00AA7220"/>
    <w:rsid w:val="00AA7579"/>
    <w:rsid w:val="00AA7B29"/>
    <w:rsid w:val="00AA7CDA"/>
    <w:rsid w:val="00AA7E32"/>
    <w:rsid w:val="00AA7F08"/>
    <w:rsid w:val="00AB00BF"/>
    <w:rsid w:val="00AB00F1"/>
    <w:rsid w:val="00AB01A5"/>
    <w:rsid w:val="00AB023F"/>
    <w:rsid w:val="00AB0A40"/>
    <w:rsid w:val="00AB10D6"/>
    <w:rsid w:val="00AB1217"/>
    <w:rsid w:val="00AB1273"/>
    <w:rsid w:val="00AB12D3"/>
    <w:rsid w:val="00AB1436"/>
    <w:rsid w:val="00AB1545"/>
    <w:rsid w:val="00AB1B4D"/>
    <w:rsid w:val="00AB1EFE"/>
    <w:rsid w:val="00AB1F44"/>
    <w:rsid w:val="00AB20D6"/>
    <w:rsid w:val="00AB2261"/>
    <w:rsid w:val="00AB22FE"/>
    <w:rsid w:val="00AB258E"/>
    <w:rsid w:val="00AB25D4"/>
    <w:rsid w:val="00AB32A3"/>
    <w:rsid w:val="00AB3C26"/>
    <w:rsid w:val="00AB3CD7"/>
    <w:rsid w:val="00AB45C2"/>
    <w:rsid w:val="00AB4D28"/>
    <w:rsid w:val="00AB4EAC"/>
    <w:rsid w:val="00AB5048"/>
    <w:rsid w:val="00AB5360"/>
    <w:rsid w:val="00AB536E"/>
    <w:rsid w:val="00AB5421"/>
    <w:rsid w:val="00AB56A9"/>
    <w:rsid w:val="00AB57C6"/>
    <w:rsid w:val="00AB5BA5"/>
    <w:rsid w:val="00AB5C66"/>
    <w:rsid w:val="00AB606E"/>
    <w:rsid w:val="00AB6A93"/>
    <w:rsid w:val="00AB70B4"/>
    <w:rsid w:val="00AB7F8B"/>
    <w:rsid w:val="00AB7FC6"/>
    <w:rsid w:val="00AC05D4"/>
    <w:rsid w:val="00AC0BE8"/>
    <w:rsid w:val="00AC135D"/>
    <w:rsid w:val="00AC1445"/>
    <w:rsid w:val="00AC14EC"/>
    <w:rsid w:val="00AC195C"/>
    <w:rsid w:val="00AC1B2B"/>
    <w:rsid w:val="00AC2534"/>
    <w:rsid w:val="00AC2705"/>
    <w:rsid w:val="00AC2993"/>
    <w:rsid w:val="00AC2D11"/>
    <w:rsid w:val="00AC3102"/>
    <w:rsid w:val="00AC38D3"/>
    <w:rsid w:val="00AC38FA"/>
    <w:rsid w:val="00AC41C9"/>
    <w:rsid w:val="00AC44AF"/>
    <w:rsid w:val="00AC483E"/>
    <w:rsid w:val="00AC4DEA"/>
    <w:rsid w:val="00AC50DA"/>
    <w:rsid w:val="00AC5116"/>
    <w:rsid w:val="00AC588B"/>
    <w:rsid w:val="00AC5CEA"/>
    <w:rsid w:val="00AC607E"/>
    <w:rsid w:val="00AC60C3"/>
    <w:rsid w:val="00AC6491"/>
    <w:rsid w:val="00AC66EB"/>
    <w:rsid w:val="00AC68F1"/>
    <w:rsid w:val="00AC6987"/>
    <w:rsid w:val="00AC69F6"/>
    <w:rsid w:val="00AC6A09"/>
    <w:rsid w:val="00AC6B53"/>
    <w:rsid w:val="00AC6E67"/>
    <w:rsid w:val="00AC710B"/>
    <w:rsid w:val="00AC72F3"/>
    <w:rsid w:val="00AC7701"/>
    <w:rsid w:val="00AC7C90"/>
    <w:rsid w:val="00AD0D80"/>
    <w:rsid w:val="00AD143E"/>
    <w:rsid w:val="00AD14C7"/>
    <w:rsid w:val="00AD1669"/>
    <w:rsid w:val="00AD16DF"/>
    <w:rsid w:val="00AD18C2"/>
    <w:rsid w:val="00AD18C6"/>
    <w:rsid w:val="00AD1927"/>
    <w:rsid w:val="00AD1DC2"/>
    <w:rsid w:val="00AD28C4"/>
    <w:rsid w:val="00AD2D85"/>
    <w:rsid w:val="00AD30C6"/>
    <w:rsid w:val="00AD3281"/>
    <w:rsid w:val="00AD3378"/>
    <w:rsid w:val="00AD344A"/>
    <w:rsid w:val="00AD36E0"/>
    <w:rsid w:val="00AD3946"/>
    <w:rsid w:val="00AD3AF1"/>
    <w:rsid w:val="00AD3B56"/>
    <w:rsid w:val="00AD3BE5"/>
    <w:rsid w:val="00AD41D0"/>
    <w:rsid w:val="00AD4634"/>
    <w:rsid w:val="00AD4C69"/>
    <w:rsid w:val="00AD4FD9"/>
    <w:rsid w:val="00AD50F3"/>
    <w:rsid w:val="00AD55A2"/>
    <w:rsid w:val="00AD55E5"/>
    <w:rsid w:val="00AD5B60"/>
    <w:rsid w:val="00AD5CCC"/>
    <w:rsid w:val="00AD5E80"/>
    <w:rsid w:val="00AD658F"/>
    <w:rsid w:val="00AD6663"/>
    <w:rsid w:val="00AD66E0"/>
    <w:rsid w:val="00AD6F45"/>
    <w:rsid w:val="00AD7046"/>
    <w:rsid w:val="00AD70FA"/>
    <w:rsid w:val="00AD71DE"/>
    <w:rsid w:val="00AD7A1F"/>
    <w:rsid w:val="00AD7C30"/>
    <w:rsid w:val="00AE03A7"/>
    <w:rsid w:val="00AE0753"/>
    <w:rsid w:val="00AE07E4"/>
    <w:rsid w:val="00AE09FA"/>
    <w:rsid w:val="00AE0CEF"/>
    <w:rsid w:val="00AE0D33"/>
    <w:rsid w:val="00AE0DC3"/>
    <w:rsid w:val="00AE0EC9"/>
    <w:rsid w:val="00AE1196"/>
    <w:rsid w:val="00AE15D7"/>
    <w:rsid w:val="00AE1923"/>
    <w:rsid w:val="00AE1DA8"/>
    <w:rsid w:val="00AE202F"/>
    <w:rsid w:val="00AE24B6"/>
    <w:rsid w:val="00AE2881"/>
    <w:rsid w:val="00AE2B5B"/>
    <w:rsid w:val="00AE2CD6"/>
    <w:rsid w:val="00AE2F53"/>
    <w:rsid w:val="00AE310E"/>
    <w:rsid w:val="00AE36E8"/>
    <w:rsid w:val="00AE3F20"/>
    <w:rsid w:val="00AE3F33"/>
    <w:rsid w:val="00AE4129"/>
    <w:rsid w:val="00AE439E"/>
    <w:rsid w:val="00AE45FA"/>
    <w:rsid w:val="00AE4BB4"/>
    <w:rsid w:val="00AE4FCC"/>
    <w:rsid w:val="00AE4FD6"/>
    <w:rsid w:val="00AE50A7"/>
    <w:rsid w:val="00AE5237"/>
    <w:rsid w:val="00AE552E"/>
    <w:rsid w:val="00AE57F0"/>
    <w:rsid w:val="00AE5879"/>
    <w:rsid w:val="00AE5ECD"/>
    <w:rsid w:val="00AE6B19"/>
    <w:rsid w:val="00AE6C3A"/>
    <w:rsid w:val="00AE6E60"/>
    <w:rsid w:val="00AE7506"/>
    <w:rsid w:val="00AE77B9"/>
    <w:rsid w:val="00AE7BCA"/>
    <w:rsid w:val="00AF02CE"/>
    <w:rsid w:val="00AF0DDF"/>
    <w:rsid w:val="00AF0E08"/>
    <w:rsid w:val="00AF0FF7"/>
    <w:rsid w:val="00AF103D"/>
    <w:rsid w:val="00AF1118"/>
    <w:rsid w:val="00AF1442"/>
    <w:rsid w:val="00AF14DC"/>
    <w:rsid w:val="00AF1C5E"/>
    <w:rsid w:val="00AF1D3B"/>
    <w:rsid w:val="00AF25C8"/>
    <w:rsid w:val="00AF27ED"/>
    <w:rsid w:val="00AF2C4A"/>
    <w:rsid w:val="00AF315D"/>
    <w:rsid w:val="00AF3BA5"/>
    <w:rsid w:val="00AF3BF9"/>
    <w:rsid w:val="00AF3D2D"/>
    <w:rsid w:val="00AF4436"/>
    <w:rsid w:val="00AF465B"/>
    <w:rsid w:val="00AF4782"/>
    <w:rsid w:val="00AF47CA"/>
    <w:rsid w:val="00AF49E9"/>
    <w:rsid w:val="00AF4ECA"/>
    <w:rsid w:val="00AF522D"/>
    <w:rsid w:val="00AF52D7"/>
    <w:rsid w:val="00AF53EE"/>
    <w:rsid w:val="00AF597D"/>
    <w:rsid w:val="00AF5B7C"/>
    <w:rsid w:val="00AF5D7A"/>
    <w:rsid w:val="00AF5DEB"/>
    <w:rsid w:val="00AF617C"/>
    <w:rsid w:val="00AF6580"/>
    <w:rsid w:val="00AF65E0"/>
    <w:rsid w:val="00AF6661"/>
    <w:rsid w:val="00AF67B8"/>
    <w:rsid w:val="00AF6B07"/>
    <w:rsid w:val="00AF6D65"/>
    <w:rsid w:val="00AF705E"/>
    <w:rsid w:val="00AF7451"/>
    <w:rsid w:val="00AF7FB3"/>
    <w:rsid w:val="00B0008E"/>
    <w:rsid w:val="00B000B4"/>
    <w:rsid w:val="00B00474"/>
    <w:rsid w:val="00B00847"/>
    <w:rsid w:val="00B008A1"/>
    <w:rsid w:val="00B008C7"/>
    <w:rsid w:val="00B008CE"/>
    <w:rsid w:val="00B00ADF"/>
    <w:rsid w:val="00B00BD1"/>
    <w:rsid w:val="00B00C69"/>
    <w:rsid w:val="00B00CC4"/>
    <w:rsid w:val="00B00E30"/>
    <w:rsid w:val="00B01239"/>
    <w:rsid w:val="00B0140F"/>
    <w:rsid w:val="00B018A1"/>
    <w:rsid w:val="00B01B3A"/>
    <w:rsid w:val="00B01D18"/>
    <w:rsid w:val="00B01F76"/>
    <w:rsid w:val="00B02223"/>
    <w:rsid w:val="00B022F6"/>
    <w:rsid w:val="00B0247E"/>
    <w:rsid w:val="00B0257E"/>
    <w:rsid w:val="00B02773"/>
    <w:rsid w:val="00B0283F"/>
    <w:rsid w:val="00B02A42"/>
    <w:rsid w:val="00B02D76"/>
    <w:rsid w:val="00B039FD"/>
    <w:rsid w:val="00B040FE"/>
    <w:rsid w:val="00B04189"/>
    <w:rsid w:val="00B04773"/>
    <w:rsid w:val="00B0499F"/>
    <w:rsid w:val="00B04D20"/>
    <w:rsid w:val="00B04E4C"/>
    <w:rsid w:val="00B04EEA"/>
    <w:rsid w:val="00B0538F"/>
    <w:rsid w:val="00B05463"/>
    <w:rsid w:val="00B0557D"/>
    <w:rsid w:val="00B05C8C"/>
    <w:rsid w:val="00B05D76"/>
    <w:rsid w:val="00B062D1"/>
    <w:rsid w:val="00B06400"/>
    <w:rsid w:val="00B06AB9"/>
    <w:rsid w:val="00B06D36"/>
    <w:rsid w:val="00B07035"/>
    <w:rsid w:val="00B07185"/>
    <w:rsid w:val="00B072CC"/>
    <w:rsid w:val="00B07588"/>
    <w:rsid w:val="00B0789B"/>
    <w:rsid w:val="00B105F0"/>
    <w:rsid w:val="00B10714"/>
    <w:rsid w:val="00B10DA6"/>
    <w:rsid w:val="00B1157C"/>
    <w:rsid w:val="00B11636"/>
    <w:rsid w:val="00B11E9D"/>
    <w:rsid w:val="00B12012"/>
    <w:rsid w:val="00B129DF"/>
    <w:rsid w:val="00B12C60"/>
    <w:rsid w:val="00B131C0"/>
    <w:rsid w:val="00B1380F"/>
    <w:rsid w:val="00B13AB2"/>
    <w:rsid w:val="00B13BE5"/>
    <w:rsid w:val="00B13C62"/>
    <w:rsid w:val="00B13DD1"/>
    <w:rsid w:val="00B140BC"/>
    <w:rsid w:val="00B14140"/>
    <w:rsid w:val="00B143C5"/>
    <w:rsid w:val="00B1452E"/>
    <w:rsid w:val="00B14D26"/>
    <w:rsid w:val="00B14E43"/>
    <w:rsid w:val="00B14FD1"/>
    <w:rsid w:val="00B15391"/>
    <w:rsid w:val="00B15466"/>
    <w:rsid w:val="00B1575A"/>
    <w:rsid w:val="00B15A3A"/>
    <w:rsid w:val="00B15A81"/>
    <w:rsid w:val="00B15A87"/>
    <w:rsid w:val="00B16128"/>
    <w:rsid w:val="00B1695F"/>
    <w:rsid w:val="00B16CA3"/>
    <w:rsid w:val="00B16F31"/>
    <w:rsid w:val="00B1738E"/>
    <w:rsid w:val="00B174BE"/>
    <w:rsid w:val="00B174FE"/>
    <w:rsid w:val="00B17A49"/>
    <w:rsid w:val="00B17E2A"/>
    <w:rsid w:val="00B17FBE"/>
    <w:rsid w:val="00B20212"/>
    <w:rsid w:val="00B20950"/>
    <w:rsid w:val="00B20EB6"/>
    <w:rsid w:val="00B21597"/>
    <w:rsid w:val="00B2160F"/>
    <w:rsid w:val="00B218F9"/>
    <w:rsid w:val="00B21CC3"/>
    <w:rsid w:val="00B21F5C"/>
    <w:rsid w:val="00B21FBF"/>
    <w:rsid w:val="00B21FDF"/>
    <w:rsid w:val="00B220BD"/>
    <w:rsid w:val="00B222A1"/>
    <w:rsid w:val="00B22773"/>
    <w:rsid w:val="00B22947"/>
    <w:rsid w:val="00B23881"/>
    <w:rsid w:val="00B23A53"/>
    <w:rsid w:val="00B243CC"/>
    <w:rsid w:val="00B244C8"/>
    <w:rsid w:val="00B245BA"/>
    <w:rsid w:val="00B247F3"/>
    <w:rsid w:val="00B24D12"/>
    <w:rsid w:val="00B25150"/>
    <w:rsid w:val="00B25337"/>
    <w:rsid w:val="00B253B3"/>
    <w:rsid w:val="00B26A92"/>
    <w:rsid w:val="00B26F55"/>
    <w:rsid w:val="00B2711F"/>
    <w:rsid w:val="00B27378"/>
    <w:rsid w:val="00B2766A"/>
    <w:rsid w:val="00B2766B"/>
    <w:rsid w:val="00B277E8"/>
    <w:rsid w:val="00B27F7D"/>
    <w:rsid w:val="00B30136"/>
    <w:rsid w:val="00B30563"/>
    <w:rsid w:val="00B306D0"/>
    <w:rsid w:val="00B30BBB"/>
    <w:rsid w:val="00B30BFC"/>
    <w:rsid w:val="00B31018"/>
    <w:rsid w:val="00B310D7"/>
    <w:rsid w:val="00B3161A"/>
    <w:rsid w:val="00B318E0"/>
    <w:rsid w:val="00B31EA4"/>
    <w:rsid w:val="00B320DC"/>
    <w:rsid w:val="00B3244A"/>
    <w:rsid w:val="00B3274A"/>
    <w:rsid w:val="00B32AA2"/>
    <w:rsid w:val="00B32F14"/>
    <w:rsid w:val="00B33015"/>
    <w:rsid w:val="00B33214"/>
    <w:rsid w:val="00B333D9"/>
    <w:rsid w:val="00B33AFF"/>
    <w:rsid w:val="00B33BA0"/>
    <w:rsid w:val="00B34489"/>
    <w:rsid w:val="00B344CA"/>
    <w:rsid w:val="00B349F3"/>
    <w:rsid w:val="00B34AE5"/>
    <w:rsid w:val="00B34DD7"/>
    <w:rsid w:val="00B35046"/>
    <w:rsid w:val="00B35206"/>
    <w:rsid w:val="00B352CD"/>
    <w:rsid w:val="00B35437"/>
    <w:rsid w:val="00B354AA"/>
    <w:rsid w:val="00B357DD"/>
    <w:rsid w:val="00B35F31"/>
    <w:rsid w:val="00B36050"/>
    <w:rsid w:val="00B36156"/>
    <w:rsid w:val="00B36366"/>
    <w:rsid w:val="00B368B2"/>
    <w:rsid w:val="00B36FCC"/>
    <w:rsid w:val="00B37F6D"/>
    <w:rsid w:val="00B407DF"/>
    <w:rsid w:val="00B40C87"/>
    <w:rsid w:val="00B40EAA"/>
    <w:rsid w:val="00B411C8"/>
    <w:rsid w:val="00B41272"/>
    <w:rsid w:val="00B41273"/>
    <w:rsid w:val="00B41600"/>
    <w:rsid w:val="00B41722"/>
    <w:rsid w:val="00B418CF"/>
    <w:rsid w:val="00B418D4"/>
    <w:rsid w:val="00B42179"/>
    <w:rsid w:val="00B42427"/>
    <w:rsid w:val="00B42475"/>
    <w:rsid w:val="00B42487"/>
    <w:rsid w:val="00B4267F"/>
    <w:rsid w:val="00B43129"/>
    <w:rsid w:val="00B43394"/>
    <w:rsid w:val="00B437EA"/>
    <w:rsid w:val="00B43A4E"/>
    <w:rsid w:val="00B44604"/>
    <w:rsid w:val="00B4464D"/>
    <w:rsid w:val="00B44AF8"/>
    <w:rsid w:val="00B44BA3"/>
    <w:rsid w:val="00B45085"/>
    <w:rsid w:val="00B451E9"/>
    <w:rsid w:val="00B458BB"/>
    <w:rsid w:val="00B45AAB"/>
    <w:rsid w:val="00B45AF2"/>
    <w:rsid w:val="00B45F8B"/>
    <w:rsid w:val="00B464CA"/>
    <w:rsid w:val="00B467D2"/>
    <w:rsid w:val="00B46ABD"/>
    <w:rsid w:val="00B46BAA"/>
    <w:rsid w:val="00B47231"/>
    <w:rsid w:val="00B47A3D"/>
    <w:rsid w:val="00B47B4A"/>
    <w:rsid w:val="00B47CFB"/>
    <w:rsid w:val="00B5070F"/>
    <w:rsid w:val="00B508F9"/>
    <w:rsid w:val="00B50BC6"/>
    <w:rsid w:val="00B50EA5"/>
    <w:rsid w:val="00B50F05"/>
    <w:rsid w:val="00B51019"/>
    <w:rsid w:val="00B514AF"/>
    <w:rsid w:val="00B51E74"/>
    <w:rsid w:val="00B520B3"/>
    <w:rsid w:val="00B5214E"/>
    <w:rsid w:val="00B522E7"/>
    <w:rsid w:val="00B5231F"/>
    <w:rsid w:val="00B525E1"/>
    <w:rsid w:val="00B52702"/>
    <w:rsid w:val="00B5272A"/>
    <w:rsid w:val="00B530CF"/>
    <w:rsid w:val="00B535CC"/>
    <w:rsid w:val="00B53802"/>
    <w:rsid w:val="00B53D2E"/>
    <w:rsid w:val="00B53D6E"/>
    <w:rsid w:val="00B53DCE"/>
    <w:rsid w:val="00B53E3A"/>
    <w:rsid w:val="00B543DE"/>
    <w:rsid w:val="00B547F9"/>
    <w:rsid w:val="00B54931"/>
    <w:rsid w:val="00B54A42"/>
    <w:rsid w:val="00B54FC3"/>
    <w:rsid w:val="00B5628A"/>
    <w:rsid w:val="00B56922"/>
    <w:rsid w:val="00B56936"/>
    <w:rsid w:val="00B56A28"/>
    <w:rsid w:val="00B56AD2"/>
    <w:rsid w:val="00B56AFC"/>
    <w:rsid w:val="00B56B8A"/>
    <w:rsid w:val="00B56F6D"/>
    <w:rsid w:val="00B57023"/>
    <w:rsid w:val="00B571B1"/>
    <w:rsid w:val="00B57686"/>
    <w:rsid w:val="00B57898"/>
    <w:rsid w:val="00B5789C"/>
    <w:rsid w:val="00B57A3F"/>
    <w:rsid w:val="00B57DD6"/>
    <w:rsid w:val="00B57F26"/>
    <w:rsid w:val="00B601CD"/>
    <w:rsid w:val="00B60420"/>
    <w:rsid w:val="00B6052D"/>
    <w:rsid w:val="00B605CF"/>
    <w:rsid w:val="00B60825"/>
    <w:rsid w:val="00B60E0C"/>
    <w:rsid w:val="00B612B7"/>
    <w:rsid w:val="00B61678"/>
    <w:rsid w:val="00B61E06"/>
    <w:rsid w:val="00B61F50"/>
    <w:rsid w:val="00B6202D"/>
    <w:rsid w:val="00B62645"/>
    <w:rsid w:val="00B629A6"/>
    <w:rsid w:val="00B62C10"/>
    <w:rsid w:val="00B62DF7"/>
    <w:rsid w:val="00B62EF6"/>
    <w:rsid w:val="00B63741"/>
    <w:rsid w:val="00B642D0"/>
    <w:rsid w:val="00B645C6"/>
    <w:rsid w:val="00B64FDC"/>
    <w:rsid w:val="00B65169"/>
    <w:rsid w:val="00B655BB"/>
    <w:rsid w:val="00B6580C"/>
    <w:rsid w:val="00B663DC"/>
    <w:rsid w:val="00B66580"/>
    <w:rsid w:val="00B665CE"/>
    <w:rsid w:val="00B666E1"/>
    <w:rsid w:val="00B66916"/>
    <w:rsid w:val="00B66D47"/>
    <w:rsid w:val="00B67327"/>
    <w:rsid w:val="00B67A9C"/>
    <w:rsid w:val="00B67DB8"/>
    <w:rsid w:val="00B67EC6"/>
    <w:rsid w:val="00B700F3"/>
    <w:rsid w:val="00B7086E"/>
    <w:rsid w:val="00B709FD"/>
    <w:rsid w:val="00B7116D"/>
    <w:rsid w:val="00B71218"/>
    <w:rsid w:val="00B712F9"/>
    <w:rsid w:val="00B71355"/>
    <w:rsid w:val="00B713BB"/>
    <w:rsid w:val="00B71940"/>
    <w:rsid w:val="00B71A0D"/>
    <w:rsid w:val="00B71ECB"/>
    <w:rsid w:val="00B720D9"/>
    <w:rsid w:val="00B72D79"/>
    <w:rsid w:val="00B72F0F"/>
    <w:rsid w:val="00B735D4"/>
    <w:rsid w:val="00B73648"/>
    <w:rsid w:val="00B737D9"/>
    <w:rsid w:val="00B73A28"/>
    <w:rsid w:val="00B73ACA"/>
    <w:rsid w:val="00B73C63"/>
    <w:rsid w:val="00B73E09"/>
    <w:rsid w:val="00B741C2"/>
    <w:rsid w:val="00B74C88"/>
    <w:rsid w:val="00B74CA0"/>
    <w:rsid w:val="00B74D98"/>
    <w:rsid w:val="00B74E4A"/>
    <w:rsid w:val="00B74E62"/>
    <w:rsid w:val="00B74F3F"/>
    <w:rsid w:val="00B7507D"/>
    <w:rsid w:val="00B752C6"/>
    <w:rsid w:val="00B758DF"/>
    <w:rsid w:val="00B75DE6"/>
    <w:rsid w:val="00B76074"/>
    <w:rsid w:val="00B7637D"/>
    <w:rsid w:val="00B7639E"/>
    <w:rsid w:val="00B76461"/>
    <w:rsid w:val="00B764F9"/>
    <w:rsid w:val="00B76625"/>
    <w:rsid w:val="00B7687D"/>
    <w:rsid w:val="00B76DFB"/>
    <w:rsid w:val="00B77028"/>
    <w:rsid w:val="00B77306"/>
    <w:rsid w:val="00B776B4"/>
    <w:rsid w:val="00B77887"/>
    <w:rsid w:val="00B77BC8"/>
    <w:rsid w:val="00B80057"/>
    <w:rsid w:val="00B80067"/>
    <w:rsid w:val="00B80272"/>
    <w:rsid w:val="00B80275"/>
    <w:rsid w:val="00B803CF"/>
    <w:rsid w:val="00B804FC"/>
    <w:rsid w:val="00B808B7"/>
    <w:rsid w:val="00B80952"/>
    <w:rsid w:val="00B8095E"/>
    <w:rsid w:val="00B80B71"/>
    <w:rsid w:val="00B80D71"/>
    <w:rsid w:val="00B812EC"/>
    <w:rsid w:val="00B817A7"/>
    <w:rsid w:val="00B817B4"/>
    <w:rsid w:val="00B817EB"/>
    <w:rsid w:val="00B81ED6"/>
    <w:rsid w:val="00B822DA"/>
    <w:rsid w:val="00B82548"/>
    <w:rsid w:val="00B82726"/>
    <w:rsid w:val="00B82986"/>
    <w:rsid w:val="00B82B7D"/>
    <w:rsid w:val="00B83A30"/>
    <w:rsid w:val="00B83A6E"/>
    <w:rsid w:val="00B83B6C"/>
    <w:rsid w:val="00B83BCD"/>
    <w:rsid w:val="00B83CEA"/>
    <w:rsid w:val="00B83F7D"/>
    <w:rsid w:val="00B840EE"/>
    <w:rsid w:val="00B8483F"/>
    <w:rsid w:val="00B84915"/>
    <w:rsid w:val="00B84DB9"/>
    <w:rsid w:val="00B84DDC"/>
    <w:rsid w:val="00B85354"/>
    <w:rsid w:val="00B8574C"/>
    <w:rsid w:val="00B8585B"/>
    <w:rsid w:val="00B85B00"/>
    <w:rsid w:val="00B85B07"/>
    <w:rsid w:val="00B85E82"/>
    <w:rsid w:val="00B861BF"/>
    <w:rsid w:val="00B86322"/>
    <w:rsid w:val="00B87188"/>
    <w:rsid w:val="00B8721F"/>
    <w:rsid w:val="00B87354"/>
    <w:rsid w:val="00B874FD"/>
    <w:rsid w:val="00B87779"/>
    <w:rsid w:val="00B87956"/>
    <w:rsid w:val="00B87E20"/>
    <w:rsid w:val="00B87EFA"/>
    <w:rsid w:val="00B87FF5"/>
    <w:rsid w:val="00B901AD"/>
    <w:rsid w:val="00B9066D"/>
    <w:rsid w:val="00B90DF8"/>
    <w:rsid w:val="00B90EB2"/>
    <w:rsid w:val="00B9134F"/>
    <w:rsid w:val="00B91A93"/>
    <w:rsid w:val="00B91C2F"/>
    <w:rsid w:val="00B91EA2"/>
    <w:rsid w:val="00B91EE1"/>
    <w:rsid w:val="00B9204A"/>
    <w:rsid w:val="00B92164"/>
    <w:rsid w:val="00B92638"/>
    <w:rsid w:val="00B926F2"/>
    <w:rsid w:val="00B92752"/>
    <w:rsid w:val="00B92780"/>
    <w:rsid w:val="00B929E3"/>
    <w:rsid w:val="00B92B32"/>
    <w:rsid w:val="00B931C6"/>
    <w:rsid w:val="00B9338F"/>
    <w:rsid w:val="00B93738"/>
    <w:rsid w:val="00B9390D"/>
    <w:rsid w:val="00B94073"/>
    <w:rsid w:val="00B944CF"/>
    <w:rsid w:val="00B94ED9"/>
    <w:rsid w:val="00B95023"/>
    <w:rsid w:val="00B9514B"/>
    <w:rsid w:val="00B9558B"/>
    <w:rsid w:val="00B956EF"/>
    <w:rsid w:val="00B95A0F"/>
    <w:rsid w:val="00B95DF7"/>
    <w:rsid w:val="00B95EBE"/>
    <w:rsid w:val="00B9600C"/>
    <w:rsid w:val="00B96363"/>
    <w:rsid w:val="00B96A46"/>
    <w:rsid w:val="00B96DAD"/>
    <w:rsid w:val="00B96EA8"/>
    <w:rsid w:val="00B97882"/>
    <w:rsid w:val="00B97F9E"/>
    <w:rsid w:val="00BA012B"/>
    <w:rsid w:val="00BA06A2"/>
    <w:rsid w:val="00BA0852"/>
    <w:rsid w:val="00BA0E2E"/>
    <w:rsid w:val="00BA0E4A"/>
    <w:rsid w:val="00BA0F18"/>
    <w:rsid w:val="00BA1041"/>
    <w:rsid w:val="00BA149E"/>
    <w:rsid w:val="00BA1636"/>
    <w:rsid w:val="00BA16FF"/>
    <w:rsid w:val="00BA196F"/>
    <w:rsid w:val="00BA1AC6"/>
    <w:rsid w:val="00BA2470"/>
    <w:rsid w:val="00BA24FF"/>
    <w:rsid w:val="00BA2A67"/>
    <w:rsid w:val="00BA2D4D"/>
    <w:rsid w:val="00BA35B9"/>
    <w:rsid w:val="00BA3A7B"/>
    <w:rsid w:val="00BA3C8B"/>
    <w:rsid w:val="00BA3F3D"/>
    <w:rsid w:val="00BA3F41"/>
    <w:rsid w:val="00BA3FDD"/>
    <w:rsid w:val="00BA48F6"/>
    <w:rsid w:val="00BA490F"/>
    <w:rsid w:val="00BA4BCE"/>
    <w:rsid w:val="00BA5276"/>
    <w:rsid w:val="00BA59F9"/>
    <w:rsid w:val="00BA5B72"/>
    <w:rsid w:val="00BA5C6E"/>
    <w:rsid w:val="00BA5F36"/>
    <w:rsid w:val="00BA601A"/>
    <w:rsid w:val="00BA605D"/>
    <w:rsid w:val="00BA6090"/>
    <w:rsid w:val="00BA6676"/>
    <w:rsid w:val="00BA6B86"/>
    <w:rsid w:val="00BA74A4"/>
    <w:rsid w:val="00BA7DA1"/>
    <w:rsid w:val="00BA7DB4"/>
    <w:rsid w:val="00BA7EEA"/>
    <w:rsid w:val="00BB05A1"/>
    <w:rsid w:val="00BB0BBF"/>
    <w:rsid w:val="00BB0F1C"/>
    <w:rsid w:val="00BB0F5A"/>
    <w:rsid w:val="00BB0FDC"/>
    <w:rsid w:val="00BB11CF"/>
    <w:rsid w:val="00BB1511"/>
    <w:rsid w:val="00BB16B0"/>
    <w:rsid w:val="00BB1740"/>
    <w:rsid w:val="00BB19B2"/>
    <w:rsid w:val="00BB1A1E"/>
    <w:rsid w:val="00BB2853"/>
    <w:rsid w:val="00BB293C"/>
    <w:rsid w:val="00BB2EAE"/>
    <w:rsid w:val="00BB37E7"/>
    <w:rsid w:val="00BB37ED"/>
    <w:rsid w:val="00BB38AD"/>
    <w:rsid w:val="00BB4596"/>
    <w:rsid w:val="00BB4665"/>
    <w:rsid w:val="00BB496A"/>
    <w:rsid w:val="00BB5024"/>
    <w:rsid w:val="00BB5238"/>
    <w:rsid w:val="00BB55B8"/>
    <w:rsid w:val="00BB568F"/>
    <w:rsid w:val="00BB57A7"/>
    <w:rsid w:val="00BB587E"/>
    <w:rsid w:val="00BB5BB0"/>
    <w:rsid w:val="00BB64BC"/>
    <w:rsid w:val="00BB6C97"/>
    <w:rsid w:val="00BB6FAA"/>
    <w:rsid w:val="00BB7015"/>
    <w:rsid w:val="00BB7434"/>
    <w:rsid w:val="00BB75FA"/>
    <w:rsid w:val="00BB7661"/>
    <w:rsid w:val="00BB7C38"/>
    <w:rsid w:val="00BB7CC6"/>
    <w:rsid w:val="00BB7E7C"/>
    <w:rsid w:val="00BC01ED"/>
    <w:rsid w:val="00BC0283"/>
    <w:rsid w:val="00BC0480"/>
    <w:rsid w:val="00BC06A6"/>
    <w:rsid w:val="00BC072B"/>
    <w:rsid w:val="00BC0768"/>
    <w:rsid w:val="00BC0795"/>
    <w:rsid w:val="00BC0D43"/>
    <w:rsid w:val="00BC107C"/>
    <w:rsid w:val="00BC136C"/>
    <w:rsid w:val="00BC177A"/>
    <w:rsid w:val="00BC1861"/>
    <w:rsid w:val="00BC1BEB"/>
    <w:rsid w:val="00BC1D41"/>
    <w:rsid w:val="00BC1F0F"/>
    <w:rsid w:val="00BC23E2"/>
    <w:rsid w:val="00BC25DA"/>
    <w:rsid w:val="00BC3183"/>
    <w:rsid w:val="00BC31F1"/>
    <w:rsid w:val="00BC36CE"/>
    <w:rsid w:val="00BC376F"/>
    <w:rsid w:val="00BC3ABD"/>
    <w:rsid w:val="00BC43F2"/>
    <w:rsid w:val="00BC4522"/>
    <w:rsid w:val="00BC465B"/>
    <w:rsid w:val="00BC509B"/>
    <w:rsid w:val="00BC517C"/>
    <w:rsid w:val="00BC562E"/>
    <w:rsid w:val="00BC5745"/>
    <w:rsid w:val="00BC5851"/>
    <w:rsid w:val="00BC59AE"/>
    <w:rsid w:val="00BC5B8C"/>
    <w:rsid w:val="00BC5BC0"/>
    <w:rsid w:val="00BC60AA"/>
    <w:rsid w:val="00BC60FD"/>
    <w:rsid w:val="00BC6927"/>
    <w:rsid w:val="00BC6A9D"/>
    <w:rsid w:val="00BC6E96"/>
    <w:rsid w:val="00BC719F"/>
    <w:rsid w:val="00BC71DD"/>
    <w:rsid w:val="00BC759D"/>
    <w:rsid w:val="00BC75DF"/>
    <w:rsid w:val="00BC77FF"/>
    <w:rsid w:val="00BC7E6C"/>
    <w:rsid w:val="00BC7E72"/>
    <w:rsid w:val="00BC7EBF"/>
    <w:rsid w:val="00BC7F3E"/>
    <w:rsid w:val="00BD0557"/>
    <w:rsid w:val="00BD0880"/>
    <w:rsid w:val="00BD08DF"/>
    <w:rsid w:val="00BD0976"/>
    <w:rsid w:val="00BD0AF5"/>
    <w:rsid w:val="00BD11AB"/>
    <w:rsid w:val="00BD20E5"/>
    <w:rsid w:val="00BD21FC"/>
    <w:rsid w:val="00BD260A"/>
    <w:rsid w:val="00BD286E"/>
    <w:rsid w:val="00BD2997"/>
    <w:rsid w:val="00BD29FD"/>
    <w:rsid w:val="00BD2F8E"/>
    <w:rsid w:val="00BD2FEA"/>
    <w:rsid w:val="00BD340A"/>
    <w:rsid w:val="00BD36B4"/>
    <w:rsid w:val="00BD36B6"/>
    <w:rsid w:val="00BD3836"/>
    <w:rsid w:val="00BD3954"/>
    <w:rsid w:val="00BD39D1"/>
    <w:rsid w:val="00BD45F7"/>
    <w:rsid w:val="00BD5762"/>
    <w:rsid w:val="00BD5D9B"/>
    <w:rsid w:val="00BD5DF9"/>
    <w:rsid w:val="00BD5EBD"/>
    <w:rsid w:val="00BD5FE2"/>
    <w:rsid w:val="00BD615A"/>
    <w:rsid w:val="00BD65FD"/>
    <w:rsid w:val="00BD680A"/>
    <w:rsid w:val="00BD688F"/>
    <w:rsid w:val="00BD725C"/>
    <w:rsid w:val="00BD7759"/>
    <w:rsid w:val="00BD7AA4"/>
    <w:rsid w:val="00BD7C56"/>
    <w:rsid w:val="00BE07AD"/>
    <w:rsid w:val="00BE0D23"/>
    <w:rsid w:val="00BE0FCC"/>
    <w:rsid w:val="00BE137D"/>
    <w:rsid w:val="00BE16F0"/>
    <w:rsid w:val="00BE19F5"/>
    <w:rsid w:val="00BE200C"/>
    <w:rsid w:val="00BE257E"/>
    <w:rsid w:val="00BE2959"/>
    <w:rsid w:val="00BE2CDE"/>
    <w:rsid w:val="00BE354C"/>
    <w:rsid w:val="00BE37E3"/>
    <w:rsid w:val="00BE385C"/>
    <w:rsid w:val="00BE3C00"/>
    <w:rsid w:val="00BE3DEF"/>
    <w:rsid w:val="00BE4233"/>
    <w:rsid w:val="00BE43D9"/>
    <w:rsid w:val="00BE450E"/>
    <w:rsid w:val="00BE4B88"/>
    <w:rsid w:val="00BE515D"/>
    <w:rsid w:val="00BE5290"/>
    <w:rsid w:val="00BE5727"/>
    <w:rsid w:val="00BE57B4"/>
    <w:rsid w:val="00BE58C5"/>
    <w:rsid w:val="00BE59E3"/>
    <w:rsid w:val="00BE5A69"/>
    <w:rsid w:val="00BE5AEF"/>
    <w:rsid w:val="00BE5DB9"/>
    <w:rsid w:val="00BE5F3C"/>
    <w:rsid w:val="00BE5F5D"/>
    <w:rsid w:val="00BE5FB1"/>
    <w:rsid w:val="00BE63DA"/>
    <w:rsid w:val="00BE65B2"/>
    <w:rsid w:val="00BE705A"/>
    <w:rsid w:val="00BE74A9"/>
    <w:rsid w:val="00BE74CF"/>
    <w:rsid w:val="00BE7678"/>
    <w:rsid w:val="00BF01DD"/>
    <w:rsid w:val="00BF043B"/>
    <w:rsid w:val="00BF063D"/>
    <w:rsid w:val="00BF0BB1"/>
    <w:rsid w:val="00BF102A"/>
    <w:rsid w:val="00BF140F"/>
    <w:rsid w:val="00BF16DD"/>
    <w:rsid w:val="00BF186B"/>
    <w:rsid w:val="00BF1894"/>
    <w:rsid w:val="00BF1DF1"/>
    <w:rsid w:val="00BF2367"/>
    <w:rsid w:val="00BF24C6"/>
    <w:rsid w:val="00BF2672"/>
    <w:rsid w:val="00BF2C8B"/>
    <w:rsid w:val="00BF33C9"/>
    <w:rsid w:val="00BF3452"/>
    <w:rsid w:val="00BF3877"/>
    <w:rsid w:val="00BF38C2"/>
    <w:rsid w:val="00BF3C75"/>
    <w:rsid w:val="00BF3CD9"/>
    <w:rsid w:val="00BF3EF2"/>
    <w:rsid w:val="00BF4005"/>
    <w:rsid w:val="00BF40BE"/>
    <w:rsid w:val="00BF4F17"/>
    <w:rsid w:val="00BF5CDC"/>
    <w:rsid w:val="00BF5E22"/>
    <w:rsid w:val="00BF6BD8"/>
    <w:rsid w:val="00BF6F94"/>
    <w:rsid w:val="00BF71D0"/>
    <w:rsid w:val="00BF73D2"/>
    <w:rsid w:val="00C00001"/>
    <w:rsid w:val="00C0014B"/>
    <w:rsid w:val="00C003F4"/>
    <w:rsid w:val="00C00D13"/>
    <w:rsid w:val="00C00F27"/>
    <w:rsid w:val="00C012E9"/>
    <w:rsid w:val="00C016EF"/>
    <w:rsid w:val="00C01887"/>
    <w:rsid w:val="00C019DD"/>
    <w:rsid w:val="00C0217F"/>
    <w:rsid w:val="00C02649"/>
    <w:rsid w:val="00C02764"/>
    <w:rsid w:val="00C02879"/>
    <w:rsid w:val="00C02AF0"/>
    <w:rsid w:val="00C02E81"/>
    <w:rsid w:val="00C02E88"/>
    <w:rsid w:val="00C02E96"/>
    <w:rsid w:val="00C03378"/>
    <w:rsid w:val="00C03A08"/>
    <w:rsid w:val="00C03B0A"/>
    <w:rsid w:val="00C03C7D"/>
    <w:rsid w:val="00C03FDE"/>
    <w:rsid w:val="00C04A07"/>
    <w:rsid w:val="00C05021"/>
    <w:rsid w:val="00C051FA"/>
    <w:rsid w:val="00C05398"/>
    <w:rsid w:val="00C053B3"/>
    <w:rsid w:val="00C05495"/>
    <w:rsid w:val="00C058AA"/>
    <w:rsid w:val="00C059AE"/>
    <w:rsid w:val="00C05BCA"/>
    <w:rsid w:val="00C06227"/>
    <w:rsid w:val="00C06371"/>
    <w:rsid w:val="00C0640C"/>
    <w:rsid w:val="00C065AF"/>
    <w:rsid w:val="00C06CAF"/>
    <w:rsid w:val="00C06FD8"/>
    <w:rsid w:val="00C06FDE"/>
    <w:rsid w:val="00C0756D"/>
    <w:rsid w:val="00C0789B"/>
    <w:rsid w:val="00C07ABE"/>
    <w:rsid w:val="00C103C9"/>
    <w:rsid w:val="00C103FB"/>
    <w:rsid w:val="00C107EE"/>
    <w:rsid w:val="00C10CDD"/>
    <w:rsid w:val="00C10FF6"/>
    <w:rsid w:val="00C11069"/>
    <w:rsid w:val="00C11214"/>
    <w:rsid w:val="00C11B30"/>
    <w:rsid w:val="00C11C8F"/>
    <w:rsid w:val="00C126D4"/>
    <w:rsid w:val="00C12709"/>
    <w:rsid w:val="00C12B1E"/>
    <w:rsid w:val="00C12B25"/>
    <w:rsid w:val="00C12F48"/>
    <w:rsid w:val="00C13112"/>
    <w:rsid w:val="00C13230"/>
    <w:rsid w:val="00C132F6"/>
    <w:rsid w:val="00C13411"/>
    <w:rsid w:val="00C13538"/>
    <w:rsid w:val="00C135C1"/>
    <w:rsid w:val="00C1369D"/>
    <w:rsid w:val="00C13A92"/>
    <w:rsid w:val="00C14001"/>
    <w:rsid w:val="00C14167"/>
    <w:rsid w:val="00C1425B"/>
    <w:rsid w:val="00C14441"/>
    <w:rsid w:val="00C144B2"/>
    <w:rsid w:val="00C14686"/>
    <w:rsid w:val="00C14DE7"/>
    <w:rsid w:val="00C15A1C"/>
    <w:rsid w:val="00C15A98"/>
    <w:rsid w:val="00C164BA"/>
    <w:rsid w:val="00C16779"/>
    <w:rsid w:val="00C1698D"/>
    <w:rsid w:val="00C16EB6"/>
    <w:rsid w:val="00C16F4C"/>
    <w:rsid w:val="00C1719B"/>
    <w:rsid w:val="00C173D5"/>
    <w:rsid w:val="00C173EC"/>
    <w:rsid w:val="00C1762E"/>
    <w:rsid w:val="00C1770D"/>
    <w:rsid w:val="00C2024A"/>
    <w:rsid w:val="00C203C4"/>
    <w:rsid w:val="00C2040E"/>
    <w:rsid w:val="00C2045E"/>
    <w:rsid w:val="00C206EC"/>
    <w:rsid w:val="00C208BC"/>
    <w:rsid w:val="00C20AB7"/>
    <w:rsid w:val="00C21205"/>
    <w:rsid w:val="00C2130B"/>
    <w:rsid w:val="00C213C8"/>
    <w:rsid w:val="00C21521"/>
    <w:rsid w:val="00C2154F"/>
    <w:rsid w:val="00C2181B"/>
    <w:rsid w:val="00C21C92"/>
    <w:rsid w:val="00C21D52"/>
    <w:rsid w:val="00C21F39"/>
    <w:rsid w:val="00C220BF"/>
    <w:rsid w:val="00C225BC"/>
    <w:rsid w:val="00C22610"/>
    <w:rsid w:val="00C2276E"/>
    <w:rsid w:val="00C227A6"/>
    <w:rsid w:val="00C227D0"/>
    <w:rsid w:val="00C227E1"/>
    <w:rsid w:val="00C229B3"/>
    <w:rsid w:val="00C22A73"/>
    <w:rsid w:val="00C22B32"/>
    <w:rsid w:val="00C22DF4"/>
    <w:rsid w:val="00C23B10"/>
    <w:rsid w:val="00C23BE0"/>
    <w:rsid w:val="00C23F56"/>
    <w:rsid w:val="00C2442C"/>
    <w:rsid w:val="00C24476"/>
    <w:rsid w:val="00C24759"/>
    <w:rsid w:val="00C259BB"/>
    <w:rsid w:val="00C25C92"/>
    <w:rsid w:val="00C25CFF"/>
    <w:rsid w:val="00C25D38"/>
    <w:rsid w:val="00C25E38"/>
    <w:rsid w:val="00C264CC"/>
    <w:rsid w:val="00C264E8"/>
    <w:rsid w:val="00C26CE6"/>
    <w:rsid w:val="00C26D87"/>
    <w:rsid w:val="00C26EB2"/>
    <w:rsid w:val="00C27253"/>
    <w:rsid w:val="00C2761A"/>
    <w:rsid w:val="00C27A84"/>
    <w:rsid w:val="00C27C30"/>
    <w:rsid w:val="00C3046D"/>
    <w:rsid w:val="00C30997"/>
    <w:rsid w:val="00C30A85"/>
    <w:rsid w:val="00C30D6C"/>
    <w:rsid w:val="00C31078"/>
    <w:rsid w:val="00C31186"/>
    <w:rsid w:val="00C312FD"/>
    <w:rsid w:val="00C31727"/>
    <w:rsid w:val="00C3180B"/>
    <w:rsid w:val="00C31812"/>
    <w:rsid w:val="00C318F0"/>
    <w:rsid w:val="00C31CD5"/>
    <w:rsid w:val="00C31D63"/>
    <w:rsid w:val="00C31DBA"/>
    <w:rsid w:val="00C323AD"/>
    <w:rsid w:val="00C326EB"/>
    <w:rsid w:val="00C327DC"/>
    <w:rsid w:val="00C329FC"/>
    <w:rsid w:val="00C32E49"/>
    <w:rsid w:val="00C3313F"/>
    <w:rsid w:val="00C3350C"/>
    <w:rsid w:val="00C33725"/>
    <w:rsid w:val="00C33745"/>
    <w:rsid w:val="00C3383C"/>
    <w:rsid w:val="00C33840"/>
    <w:rsid w:val="00C33F4A"/>
    <w:rsid w:val="00C345DB"/>
    <w:rsid w:val="00C34630"/>
    <w:rsid w:val="00C3473D"/>
    <w:rsid w:val="00C34C4F"/>
    <w:rsid w:val="00C34D5D"/>
    <w:rsid w:val="00C34DF3"/>
    <w:rsid w:val="00C356C9"/>
    <w:rsid w:val="00C359BC"/>
    <w:rsid w:val="00C359D9"/>
    <w:rsid w:val="00C35B61"/>
    <w:rsid w:val="00C35BCE"/>
    <w:rsid w:val="00C35F28"/>
    <w:rsid w:val="00C36261"/>
    <w:rsid w:val="00C37207"/>
    <w:rsid w:val="00C37493"/>
    <w:rsid w:val="00C37DCA"/>
    <w:rsid w:val="00C37EDC"/>
    <w:rsid w:val="00C40129"/>
    <w:rsid w:val="00C4020F"/>
    <w:rsid w:val="00C4062E"/>
    <w:rsid w:val="00C40D05"/>
    <w:rsid w:val="00C40F8D"/>
    <w:rsid w:val="00C41211"/>
    <w:rsid w:val="00C412A1"/>
    <w:rsid w:val="00C412A4"/>
    <w:rsid w:val="00C413B9"/>
    <w:rsid w:val="00C414B2"/>
    <w:rsid w:val="00C41535"/>
    <w:rsid w:val="00C4171E"/>
    <w:rsid w:val="00C41BE5"/>
    <w:rsid w:val="00C422E5"/>
    <w:rsid w:val="00C42509"/>
    <w:rsid w:val="00C42524"/>
    <w:rsid w:val="00C42AC0"/>
    <w:rsid w:val="00C42B86"/>
    <w:rsid w:val="00C42E6C"/>
    <w:rsid w:val="00C43156"/>
    <w:rsid w:val="00C432C1"/>
    <w:rsid w:val="00C4360C"/>
    <w:rsid w:val="00C43790"/>
    <w:rsid w:val="00C43BD7"/>
    <w:rsid w:val="00C44022"/>
    <w:rsid w:val="00C440D3"/>
    <w:rsid w:val="00C442A2"/>
    <w:rsid w:val="00C444F9"/>
    <w:rsid w:val="00C44570"/>
    <w:rsid w:val="00C44C63"/>
    <w:rsid w:val="00C44D1D"/>
    <w:rsid w:val="00C44E32"/>
    <w:rsid w:val="00C455C8"/>
    <w:rsid w:val="00C458DB"/>
    <w:rsid w:val="00C45943"/>
    <w:rsid w:val="00C45988"/>
    <w:rsid w:val="00C45BF2"/>
    <w:rsid w:val="00C45E1F"/>
    <w:rsid w:val="00C4614C"/>
    <w:rsid w:val="00C463F2"/>
    <w:rsid w:val="00C4678C"/>
    <w:rsid w:val="00C47501"/>
    <w:rsid w:val="00C4784A"/>
    <w:rsid w:val="00C478A6"/>
    <w:rsid w:val="00C47B27"/>
    <w:rsid w:val="00C47CC1"/>
    <w:rsid w:val="00C47D1F"/>
    <w:rsid w:val="00C47EDD"/>
    <w:rsid w:val="00C47F17"/>
    <w:rsid w:val="00C50862"/>
    <w:rsid w:val="00C508EE"/>
    <w:rsid w:val="00C50A70"/>
    <w:rsid w:val="00C50B0D"/>
    <w:rsid w:val="00C50CD2"/>
    <w:rsid w:val="00C51262"/>
    <w:rsid w:val="00C5126F"/>
    <w:rsid w:val="00C51284"/>
    <w:rsid w:val="00C516AC"/>
    <w:rsid w:val="00C51892"/>
    <w:rsid w:val="00C51FAF"/>
    <w:rsid w:val="00C521C2"/>
    <w:rsid w:val="00C523A3"/>
    <w:rsid w:val="00C526E3"/>
    <w:rsid w:val="00C52DD8"/>
    <w:rsid w:val="00C5308A"/>
    <w:rsid w:val="00C53C36"/>
    <w:rsid w:val="00C5421E"/>
    <w:rsid w:val="00C54971"/>
    <w:rsid w:val="00C54A23"/>
    <w:rsid w:val="00C551EC"/>
    <w:rsid w:val="00C55583"/>
    <w:rsid w:val="00C5598C"/>
    <w:rsid w:val="00C55F3B"/>
    <w:rsid w:val="00C560BB"/>
    <w:rsid w:val="00C560E1"/>
    <w:rsid w:val="00C56296"/>
    <w:rsid w:val="00C56638"/>
    <w:rsid w:val="00C5664D"/>
    <w:rsid w:val="00C56DA0"/>
    <w:rsid w:val="00C56E40"/>
    <w:rsid w:val="00C56E73"/>
    <w:rsid w:val="00C56EAF"/>
    <w:rsid w:val="00C570F2"/>
    <w:rsid w:val="00C572EC"/>
    <w:rsid w:val="00C57333"/>
    <w:rsid w:val="00C57791"/>
    <w:rsid w:val="00C57B92"/>
    <w:rsid w:val="00C57EC3"/>
    <w:rsid w:val="00C6010B"/>
    <w:rsid w:val="00C6021C"/>
    <w:rsid w:val="00C6042B"/>
    <w:rsid w:val="00C604FD"/>
    <w:rsid w:val="00C60E6D"/>
    <w:rsid w:val="00C610D9"/>
    <w:rsid w:val="00C61969"/>
    <w:rsid w:val="00C6207A"/>
    <w:rsid w:val="00C62318"/>
    <w:rsid w:val="00C626A0"/>
    <w:rsid w:val="00C62CE0"/>
    <w:rsid w:val="00C63342"/>
    <w:rsid w:val="00C6362A"/>
    <w:rsid w:val="00C63650"/>
    <w:rsid w:val="00C638BE"/>
    <w:rsid w:val="00C641C6"/>
    <w:rsid w:val="00C6455A"/>
    <w:rsid w:val="00C646E5"/>
    <w:rsid w:val="00C64749"/>
    <w:rsid w:val="00C650A0"/>
    <w:rsid w:val="00C6542C"/>
    <w:rsid w:val="00C655B3"/>
    <w:rsid w:val="00C65BD9"/>
    <w:rsid w:val="00C66010"/>
    <w:rsid w:val="00C66433"/>
    <w:rsid w:val="00C66574"/>
    <w:rsid w:val="00C6657C"/>
    <w:rsid w:val="00C6659C"/>
    <w:rsid w:val="00C668F6"/>
    <w:rsid w:val="00C66D14"/>
    <w:rsid w:val="00C66D1B"/>
    <w:rsid w:val="00C672E6"/>
    <w:rsid w:val="00C675EE"/>
    <w:rsid w:val="00C67A42"/>
    <w:rsid w:val="00C67EA6"/>
    <w:rsid w:val="00C702CA"/>
    <w:rsid w:val="00C70973"/>
    <w:rsid w:val="00C70A75"/>
    <w:rsid w:val="00C70F3E"/>
    <w:rsid w:val="00C711AD"/>
    <w:rsid w:val="00C7136E"/>
    <w:rsid w:val="00C71651"/>
    <w:rsid w:val="00C71B3D"/>
    <w:rsid w:val="00C71D2D"/>
    <w:rsid w:val="00C71EBD"/>
    <w:rsid w:val="00C7237F"/>
    <w:rsid w:val="00C72544"/>
    <w:rsid w:val="00C72BE4"/>
    <w:rsid w:val="00C72F56"/>
    <w:rsid w:val="00C73741"/>
    <w:rsid w:val="00C73807"/>
    <w:rsid w:val="00C73A5D"/>
    <w:rsid w:val="00C73A62"/>
    <w:rsid w:val="00C73AD4"/>
    <w:rsid w:val="00C73B13"/>
    <w:rsid w:val="00C73BAE"/>
    <w:rsid w:val="00C73F01"/>
    <w:rsid w:val="00C742C1"/>
    <w:rsid w:val="00C743DB"/>
    <w:rsid w:val="00C74AB8"/>
    <w:rsid w:val="00C74DB4"/>
    <w:rsid w:val="00C74F1A"/>
    <w:rsid w:val="00C7517D"/>
    <w:rsid w:val="00C7536B"/>
    <w:rsid w:val="00C754CB"/>
    <w:rsid w:val="00C754F8"/>
    <w:rsid w:val="00C7594F"/>
    <w:rsid w:val="00C75A19"/>
    <w:rsid w:val="00C75B4D"/>
    <w:rsid w:val="00C76AB5"/>
    <w:rsid w:val="00C76B25"/>
    <w:rsid w:val="00C771E0"/>
    <w:rsid w:val="00C779F0"/>
    <w:rsid w:val="00C77BFC"/>
    <w:rsid w:val="00C77C4F"/>
    <w:rsid w:val="00C77D22"/>
    <w:rsid w:val="00C77DA0"/>
    <w:rsid w:val="00C80346"/>
    <w:rsid w:val="00C80578"/>
    <w:rsid w:val="00C805CC"/>
    <w:rsid w:val="00C808EF"/>
    <w:rsid w:val="00C80E27"/>
    <w:rsid w:val="00C80FAD"/>
    <w:rsid w:val="00C81142"/>
    <w:rsid w:val="00C813F6"/>
    <w:rsid w:val="00C819D3"/>
    <w:rsid w:val="00C81AE4"/>
    <w:rsid w:val="00C8207C"/>
    <w:rsid w:val="00C8220D"/>
    <w:rsid w:val="00C82576"/>
    <w:rsid w:val="00C82697"/>
    <w:rsid w:val="00C82A25"/>
    <w:rsid w:val="00C82C7E"/>
    <w:rsid w:val="00C82C94"/>
    <w:rsid w:val="00C831DF"/>
    <w:rsid w:val="00C8323B"/>
    <w:rsid w:val="00C832F4"/>
    <w:rsid w:val="00C8374C"/>
    <w:rsid w:val="00C83FDF"/>
    <w:rsid w:val="00C8402C"/>
    <w:rsid w:val="00C840DE"/>
    <w:rsid w:val="00C84548"/>
    <w:rsid w:val="00C845B7"/>
    <w:rsid w:val="00C847B3"/>
    <w:rsid w:val="00C848B2"/>
    <w:rsid w:val="00C848D3"/>
    <w:rsid w:val="00C84A36"/>
    <w:rsid w:val="00C84B0C"/>
    <w:rsid w:val="00C84B11"/>
    <w:rsid w:val="00C84D70"/>
    <w:rsid w:val="00C85379"/>
    <w:rsid w:val="00C85753"/>
    <w:rsid w:val="00C8579A"/>
    <w:rsid w:val="00C858C7"/>
    <w:rsid w:val="00C86400"/>
    <w:rsid w:val="00C86521"/>
    <w:rsid w:val="00C86A5C"/>
    <w:rsid w:val="00C86CA7"/>
    <w:rsid w:val="00C87659"/>
    <w:rsid w:val="00C87750"/>
    <w:rsid w:val="00C879A5"/>
    <w:rsid w:val="00C900AE"/>
    <w:rsid w:val="00C905B1"/>
    <w:rsid w:val="00C90743"/>
    <w:rsid w:val="00C90C05"/>
    <w:rsid w:val="00C90D32"/>
    <w:rsid w:val="00C90DF1"/>
    <w:rsid w:val="00C90E54"/>
    <w:rsid w:val="00C90F9B"/>
    <w:rsid w:val="00C91198"/>
    <w:rsid w:val="00C91877"/>
    <w:rsid w:val="00C91A03"/>
    <w:rsid w:val="00C91CC5"/>
    <w:rsid w:val="00C92455"/>
    <w:rsid w:val="00C924C1"/>
    <w:rsid w:val="00C929A5"/>
    <w:rsid w:val="00C92A69"/>
    <w:rsid w:val="00C92AF6"/>
    <w:rsid w:val="00C92C0A"/>
    <w:rsid w:val="00C92F11"/>
    <w:rsid w:val="00C92FC6"/>
    <w:rsid w:val="00C9315C"/>
    <w:rsid w:val="00C9323F"/>
    <w:rsid w:val="00C938EC"/>
    <w:rsid w:val="00C93B3A"/>
    <w:rsid w:val="00C93D6E"/>
    <w:rsid w:val="00C944F6"/>
    <w:rsid w:val="00C94709"/>
    <w:rsid w:val="00C95399"/>
    <w:rsid w:val="00C954B1"/>
    <w:rsid w:val="00C95B71"/>
    <w:rsid w:val="00C95BFA"/>
    <w:rsid w:val="00C961B3"/>
    <w:rsid w:val="00C962F2"/>
    <w:rsid w:val="00C966E0"/>
    <w:rsid w:val="00C96825"/>
    <w:rsid w:val="00C96F92"/>
    <w:rsid w:val="00C97112"/>
    <w:rsid w:val="00C97179"/>
    <w:rsid w:val="00C97C14"/>
    <w:rsid w:val="00C97F23"/>
    <w:rsid w:val="00CA00EA"/>
    <w:rsid w:val="00CA0234"/>
    <w:rsid w:val="00CA0329"/>
    <w:rsid w:val="00CA0406"/>
    <w:rsid w:val="00CA09B8"/>
    <w:rsid w:val="00CA0C19"/>
    <w:rsid w:val="00CA1264"/>
    <w:rsid w:val="00CA1267"/>
    <w:rsid w:val="00CA134B"/>
    <w:rsid w:val="00CA1489"/>
    <w:rsid w:val="00CA1788"/>
    <w:rsid w:val="00CA1A29"/>
    <w:rsid w:val="00CA1A36"/>
    <w:rsid w:val="00CA1D53"/>
    <w:rsid w:val="00CA1DE5"/>
    <w:rsid w:val="00CA2841"/>
    <w:rsid w:val="00CA2A52"/>
    <w:rsid w:val="00CA2F12"/>
    <w:rsid w:val="00CA37F8"/>
    <w:rsid w:val="00CA385B"/>
    <w:rsid w:val="00CA3C8A"/>
    <w:rsid w:val="00CA3FEA"/>
    <w:rsid w:val="00CA40AD"/>
    <w:rsid w:val="00CA473C"/>
    <w:rsid w:val="00CA4858"/>
    <w:rsid w:val="00CA48A4"/>
    <w:rsid w:val="00CA4E3F"/>
    <w:rsid w:val="00CA548D"/>
    <w:rsid w:val="00CA56FE"/>
    <w:rsid w:val="00CA5AAE"/>
    <w:rsid w:val="00CA5F09"/>
    <w:rsid w:val="00CA60CC"/>
    <w:rsid w:val="00CA637C"/>
    <w:rsid w:val="00CA64A0"/>
    <w:rsid w:val="00CA6847"/>
    <w:rsid w:val="00CA6F57"/>
    <w:rsid w:val="00CA7580"/>
    <w:rsid w:val="00CB0F52"/>
    <w:rsid w:val="00CB14D3"/>
    <w:rsid w:val="00CB17BA"/>
    <w:rsid w:val="00CB19CF"/>
    <w:rsid w:val="00CB1E96"/>
    <w:rsid w:val="00CB275C"/>
    <w:rsid w:val="00CB3417"/>
    <w:rsid w:val="00CB3A4B"/>
    <w:rsid w:val="00CB3F9B"/>
    <w:rsid w:val="00CB446C"/>
    <w:rsid w:val="00CB459E"/>
    <w:rsid w:val="00CB46F9"/>
    <w:rsid w:val="00CB476C"/>
    <w:rsid w:val="00CB478D"/>
    <w:rsid w:val="00CB4BB5"/>
    <w:rsid w:val="00CB5A76"/>
    <w:rsid w:val="00CB6318"/>
    <w:rsid w:val="00CB63D4"/>
    <w:rsid w:val="00CB642C"/>
    <w:rsid w:val="00CB6460"/>
    <w:rsid w:val="00CB6604"/>
    <w:rsid w:val="00CB6797"/>
    <w:rsid w:val="00CB6821"/>
    <w:rsid w:val="00CB77CC"/>
    <w:rsid w:val="00CB787D"/>
    <w:rsid w:val="00CB7B00"/>
    <w:rsid w:val="00CC0B5B"/>
    <w:rsid w:val="00CC0CAD"/>
    <w:rsid w:val="00CC0D44"/>
    <w:rsid w:val="00CC1F22"/>
    <w:rsid w:val="00CC22D4"/>
    <w:rsid w:val="00CC25E5"/>
    <w:rsid w:val="00CC29E9"/>
    <w:rsid w:val="00CC2EA2"/>
    <w:rsid w:val="00CC3AE9"/>
    <w:rsid w:val="00CC4331"/>
    <w:rsid w:val="00CC47BE"/>
    <w:rsid w:val="00CC5484"/>
    <w:rsid w:val="00CC58A6"/>
    <w:rsid w:val="00CC5C3A"/>
    <w:rsid w:val="00CC5D79"/>
    <w:rsid w:val="00CC5E96"/>
    <w:rsid w:val="00CC651C"/>
    <w:rsid w:val="00CC7166"/>
    <w:rsid w:val="00CC71D0"/>
    <w:rsid w:val="00CC74F6"/>
    <w:rsid w:val="00CC799C"/>
    <w:rsid w:val="00CC7D18"/>
    <w:rsid w:val="00CC7D7B"/>
    <w:rsid w:val="00CD0108"/>
    <w:rsid w:val="00CD02A3"/>
    <w:rsid w:val="00CD08B1"/>
    <w:rsid w:val="00CD08BC"/>
    <w:rsid w:val="00CD1033"/>
    <w:rsid w:val="00CD1517"/>
    <w:rsid w:val="00CD1542"/>
    <w:rsid w:val="00CD171A"/>
    <w:rsid w:val="00CD17A7"/>
    <w:rsid w:val="00CD1A31"/>
    <w:rsid w:val="00CD1E17"/>
    <w:rsid w:val="00CD239C"/>
    <w:rsid w:val="00CD2432"/>
    <w:rsid w:val="00CD2BD6"/>
    <w:rsid w:val="00CD3030"/>
    <w:rsid w:val="00CD318E"/>
    <w:rsid w:val="00CD32EC"/>
    <w:rsid w:val="00CD32F6"/>
    <w:rsid w:val="00CD34A9"/>
    <w:rsid w:val="00CD3659"/>
    <w:rsid w:val="00CD37CC"/>
    <w:rsid w:val="00CD3BDA"/>
    <w:rsid w:val="00CD3BDC"/>
    <w:rsid w:val="00CD3CCD"/>
    <w:rsid w:val="00CD3D96"/>
    <w:rsid w:val="00CD4C1B"/>
    <w:rsid w:val="00CD4D3D"/>
    <w:rsid w:val="00CD4DE0"/>
    <w:rsid w:val="00CD4F32"/>
    <w:rsid w:val="00CD5194"/>
    <w:rsid w:val="00CD53B8"/>
    <w:rsid w:val="00CD5479"/>
    <w:rsid w:val="00CD56D8"/>
    <w:rsid w:val="00CD5841"/>
    <w:rsid w:val="00CD5B5F"/>
    <w:rsid w:val="00CD5F38"/>
    <w:rsid w:val="00CD6EBD"/>
    <w:rsid w:val="00CD728C"/>
    <w:rsid w:val="00CD73D3"/>
    <w:rsid w:val="00CD740C"/>
    <w:rsid w:val="00CD769A"/>
    <w:rsid w:val="00CD776D"/>
    <w:rsid w:val="00CD7866"/>
    <w:rsid w:val="00CD79CA"/>
    <w:rsid w:val="00CD7A16"/>
    <w:rsid w:val="00CD7C32"/>
    <w:rsid w:val="00CE0030"/>
    <w:rsid w:val="00CE0BF5"/>
    <w:rsid w:val="00CE0C69"/>
    <w:rsid w:val="00CE0D23"/>
    <w:rsid w:val="00CE0F7C"/>
    <w:rsid w:val="00CE0FAC"/>
    <w:rsid w:val="00CE11EC"/>
    <w:rsid w:val="00CE1B7E"/>
    <w:rsid w:val="00CE1B8C"/>
    <w:rsid w:val="00CE1CB3"/>
    <w:rsid w:val="00CE2573"/>
    <w:rsid w:val="00CE2744"/>
    <w:rsid w:val="00CE2976"/>
    <w:rsid w:val="00CE30F8"/>
    <w:rsid w:val="00CE3116"/>
    <w:rsid w:val="00CE3865"/>
    <w:rsid w:val="00CE391C"/>
    <w:rsid w:val="00CE3A49"/>
    <w:rsid w:val="00CE3BA0"/>
    <w:rsid w:val="00CE3C31"/>
    <w:rsid w:val="00CE3CBE"/>
    <w:rsid w:val="00CE42BF"/>
    <w:rsid w:val="00CE4C30"/>
    <w:rsid w:val="00CE4EAA"/>
    <w:rsid w:val="00CE51FC"/>
    <w:rsid w:val="00CE5D8D"/>
    <w:rsid w:val="00CE5F48"/>
    <w:rsid w:val="00CE610A"/>
    <w:rsid w:val="00CE66B8"/>
    <w:rsid w:val="00CE6774"/>
    <w:rsid w:val="00CE6B07"/>
    <w:rsid w:val="00CE6BC9"/>
    <w:rsid w:val="00CE6BD6"/>
    <w:rsid w:val="00CE731B"/>
    <w:rsid w:val="00CE79BC"/>
    <w:rsid w:val="00CE7A10"/>
    <w:rsid w:val="00CE7D3B"/>
    <w:rsid w:val="00CE7F3F"/>
    <w:rsid w:val="00CF007A"/>
    <w:rsid w:val="00CF046C"/>
    <w:rsid w:val="00CF07A5"/>
    <w:rsid w:val="00CF09A1"/>
    <w:rsid w:val="00CF1082"/>
    <w:rsid w:val="00CF1673"/>
    <w:rsid w:val="00CF1822"/>
    <w:rsid w:val="00CF19E7"/>
    <w:rsid w:val="00CF1A57"/>
    <w:rsid w:val="00CF1F44"/>
    <w:rsid w:val="00CF1FA7"/>
    <w:rsid w:val="00CF1FBC"/>
    <w:rsid w:val="00CF217F"/>
    <w:rsid w:val="00CF250E"/>
    <w:rsid w:val="00CF2545"/>
    <w:rsid w:val="00CF27AB"/>
    <w:rsid w:val="00CF30A6"/>
    <w:rsid w:val="00CF30C5"/>
    <w:rsid w:val="00CF3190"/>
    <w:rsid w:val="00CF31A2"/>
    <w:rsid w:val="00CF3779"/>
    <w:rsid w:val="00CF386D"/>
    <w:rsid w:val="00CF3947"/>
    <w:rsid w:val="00CF3C5F"/>
    <w:rsid w:val="00CF4166"/>
    <w:rsid w:val="00CF417E"/>
    <w:rsid w:val="00CF41DC"/>
    <w:rsid w:val="00CF4765"/>
    <w:rsid w:val="00CF4BAC"/>
    <w:rsid w:val="00CF4DC4"/>
    <w:rsid w:val="00CF4ED4"/>
    <w:rsid w:val="00CF4F65"/>
    <w:rsid w:val="00CF50ED"/>
    <w:rsid w:val="00CF527A"/>
    <w:rsid w:val="00CF5E25"/>
    <w:rsid w:val="00CF6180"/>
    <w:rsid w:val="00CF62D3"/>
    <w:rsid w:val="00CF63E2"/>
    <w:rsid w:val="00CF6C35"/>
    <w:rsid w:val="00CF6CDD"/>
    <w:rsid w:val="00CF6EC2"/>
    <w:rsid w:val="00CF73E2"/>
    <w:rsid w:val="00CF75DD"/>
    <w:rsid w:val="00CF764D"/>
    <w:rsid w:val="00CF76EC"/>
    <w:rsid w:val="00CF7748"/>
    <w:rsid w:val="00CF7996"/>
    <w:rsid w:val="00CF7BBE"/>
    <w:rsid w:val="00CF7DB9"/>
    <w:rsid w:val="00CF7E4D"/>
    <w:rsid w:val="00D009EE"/>
    <w:rsid w:val="00D00AC5"/>
    <w:rsid w:val="00D00E1A"/>
    <w:rsid w:val="00D010F9"/>
    <w:rsid w:val="00D0122D"/>
    <w:rsid w:val="00D013D5"/>
    <w:rsid w:val="00D0140D"/>
    <w:rsid w:val="00D01544"/>
    <w:rsid w:val="00D015A0"/>
    <w:rsid w:val="00D01627"/>
    <w:rsid w:val="00D016B0"/>
    <w:rsid w:val="00D01725"/>
    <w:rsid w:val="00D01A43"/>
    <w:rsid w:val="00D01E53"/>
    <w:rsid w:val="00D0245B"/>
    <w:rsid w:val="00D02BB4"/>
    <w:rsid w:val="00D0307A"/>
    <w:rsid w:val="00D0312C"/>
    <w:rsid w:val="00D0318A"/>
    <w:rsid w:val="00D0369E"/>
    <w:rsid w:val="00D0373D"/>
    <w:rsid w:val="00D037F3"/>
    <w:rsid w:val="00D03D92"/>
    <w:rsid w:val="00D03ED1"/>
    <w:rsid w:val="00D03F4D"/>
    <w:rsid w:val="00D040C0"/>
    <w:rsid w:val="00D041AA"/>
    <w:rsid w:val="00D043A7"/>
    <w:rsid w:val="00D045D7"/>
    <w:rsid w:val="00D04AC3"/>
    <w:rsid w:val="00D04AE2"/>
    <w:rsid w:val="00D04B45"/>
    <w:rsid w:val="00D04C69"/>
    <w:rsid w:val="00D04CD3"/>
    <w:rsid w:val="00D0509E"/>
    <w:rsid w:val="00D062F5"/>
    <w:rsid w:val="00D06AC6"/>
    <w:rsid w:val="00D06B27"/>
    <w:rsid w:val="00D06E33"/>
    <w:rsid w:val="00D06F86"/>
    <w:rsid w:val="00D07984"/>
    <w:rsid w:val="00D07AC9"/>
    <w:rsid w:val="00D102A9"/>
    <w:rsid w:val="00D1094D"/>
    <w:rsid w:val="00D10C71"/>
    <w:rsid w:val="00D10E97"/>
    <w:rsid w:val="00D10EF9"/>
    <w:rsid w:val="00D1107D"/>
    <w:rsid w:val="00D11126"/>
    <w:rsid w:val="00D11320"/>
    <w:rsid w:val="00D1158C"/>
    <w:rsid w:val="00D117C7"/>
    <w:rsid w:val="00D1181E"/>
    <w:rsid w:val="00D11F36"/>
    <w:rsid w:val="00D121A6"/>
    <w:rsid w:val="00D12370"/>
    <w:rsid w:val="00D128A6"/>
    <w:rsid w:val="00D128CF"/>
    <w:rsid w:val="00D1297A"/>
    <w:rsid w:val="00D12C21"/>
    <w:rsid w:val="00D1302A"/>
    <w:rsid w:val="00D13239"/>
    <w:rsid w:val="00D13E08"/>
    <w:rsid w:val="00D14463"/>
    <w:rsid w:val="00D147AD"/>
    <w:rsid w:val="00D14C25"/>
    <w:rsid w:val="00D14C92"/>
    <w:rsid w:val="00D14CC0"/>
    <w:rsid w:val="00D14FB8"/>
    <w:rsid w:val="00D15062"/>
    <w:rsid w:val="00D15445"/>
    <w:rsid w:val="00D15841"/>
    <w:rsid w:val="00D15C86"/>
    <w:rsid w:val="00D15D18"/>
    <w:rsid w:val="00D15D5D"/>
    <w:rsid w:val="00D15DC6"/>
    <w:rsid w:val="00D15FC6"/>
    <w:rsid w:val="00D164AE"/>
    <w:rsid w:val="00D165A1"/>
    <w:rsid w:val="00D16744"/>
    <w:rsid w:val="00D16877"/>
    <w:rsid w:val="00D168DD"/>
    <w:rsid w:val="00D16BEC"/>
    <w:rsid w:val="00D17185"/>
    <w:rsid w:val="00D17BA2"/>
    <w:rsid w:val="00D17CA7"/>
    <w:rsid w:val="00D17F06"/>
    <w:rsid w:val="00D2018A"/>
    <w:rsid w:val="00D203B0"/>
    <w:rsid w:val="00D2050D"/>
    <w:rsid w:val="00D2092D"/>
    <w:rsid w:val="00D20988"/>
    <w:rsid w:val="00D20AF6"/>
    <w:rsid w:val="00D20E4A"/>
    <w:rsid w:val="00D21164"/>
    <w:rsid w:val="00D2133D"/>
    <w:rsid w:val="00D21440"/>
    <w:rsid w:val="00D22691"/>
    <w:rsid w:val="00D22B8A"/>
    <w:rsid w:val="00D22CE0"/>
    <w:rsid w:val="00D22F55"/>
    <w:rsid w:val="00D23B7A"/>
    <w:rsid w:val="00D23C17"/>
    <w:rsid w:val="00D23CA0"/>
    <w:rsid w:val="00D23F05"/>
    <w:rsid w:val="00D23FB4"/>
    <w:rsid w:val="00D245C6"/>
    <w:rsid w:val="00D24C1B"/>
    <w:rsid w:val="00D24F66"/>
    <w:rsid w:val="00D25088"/>
    <w:rsid w:val="00D25754"/>
    <w:rsid w:val="00D25C90"/>
    <w:rsid w:val="00D25F40"/>
    <w:rsid w:val="00D26C70"/>
    <w:rsid w:val="00D27208"/>
    <w:rsid w:val="00D2770B"/>
    <w:rsid w:val="00D27984"/>
    <w:rsid w:val="00D27A77"/>
    <w:rsid w:val="00D27F0D"/>
    <w:rsid w:val="00D300B8"/>
    <w:rsid w:val="00D302CD"/>
    <w:rsid w:val="00D30CFA"/>
    <w:rsid w:val="00D310AC"/>
    <w:rsid w:val="00D31639"/>
    <w:rsid w:val="00D3236B"/>
    <w:rsid w:val="00D326F6"/>
    <w:rsid w:val="00D327B5"/>
    <w:rsid w:val="00D32CFD"/>
    <w:rsid w:val="00D33633"/>
    <w:rsid w:val="00D33677"/>
    <w:rsid w:val="00D33807"/>
    <w:rsid w:val="00D33929"/>
    <w:rsid w:val="00D33E49"/>
    <w:rsid w:val="00D33F89"/>
    <w:rsid w:val="00D3447E"/>
    <w:rsid w:val="00D34DAF"/>
    <w:rsid w:val="00D35456"/>
    <w:rsid w:val="00D35928"/>
    <w:rsid w:val="00D35B3D"/>
    <w:rsid w:val="00D35FFA"/>
    <w:rsid w:val="00D360D0"/>
    <w:rsid w:val="00D36843"/>
    <w:rsid w:val="00D36893"/>
    <w:rsid w:val="00D36C3C"/>
    <w:rsid w:val="00D36DDA"/>
    <w:rsid w:val="00D37613"/>
    <w:rsid w:val="00D377C0"/>
    <w:rsid w:val="00D379F6"/>
    <w:rsid w:val="00D400C8"/>
    <w:rsid w:val="00D4033F"/>
    <w:rsid w:val="00D40860"/>
    <w:rsid w:val="00D40F67"/>
    <w:rsid w:val="00D41166"/>
    <w:rsid w:val="00D41261"/>
    <w:rsid w:val="00D415F9"/>
    <w:rsid w:val="00D41CA0"/>
    <w:rsid w:val="00D41CFC"/>
    <w:rsid w:val="00D41D1D"/>
    <w:rsid w:val="00D41DC9"/>
    <w:rsid w:val="00D41F0D"/>
    <w:rsid w:val="00D4240A"/>
    <w:rsid w:val="00D43C92"/>
    <w:rsid w:val="00D43F95"/>
    <w:rsid w:val="00D4449F"/>
    <w:rsid w:val="00D45021"/>
    <w:rsid w:val="00D45162"/>
    <w:rsid w:val="00D45269"/>
    <w:rsid w:val="00D4534E"/>
    <w:rsid w:val="00D45B78"/>
    <w:rsid w:val="00D46534"/>
    <w:rsid w:val="00D4668B"/>
    <w:rsid w:val="00D4672A"/>
    <w:rsid w:val="00D46D21"/>
    <w:rsid w:val="00D474EC"/>
    <w:rsid w:val="00D47557"/>
    <w:rsid w:val="00D47817"/>
    <w:rsid w:val="00D47EDD"/>
    <w:rsid w:val="00D5045E"/>
    <w:rsid w:val="00D504BF"/>
    <w:rsid w:val="00D50E8C"/>
    <w:rsid w:val="00D51267"/>
    <w:rsid w:val="00D516E7"/>
    <w:rsid w:val="00D51CBF"/>
    <w:rsid w:val="00D52472"/>
    <w:rsid w:val="00D524B1"/>
    <w:rsid w:val="00D5289E"/>
    <w:rsid w:val="00D52BD8"/>
    <w:rsid w:val="00D52D84"/>
    <w:rsid w:val="00D52E55"/>
    <w:rsid w:val="00D52EA5"/>
    <w:rsid w:val="00D53116"/>
    <w:rsid w:val="00D538D6"/>
    <w:rsid w:val="00D53AEA"/>
    <w:rsid w:val="00D53E4C"/>
    <w:rsid w:val="00D541B9"/>
    <w:rsid w:val="00D54855"/>
    <w:rsid w:val="00D54A3C"/>
    <w:rsid w:val="00D54AB3"/>
    <w:rsid w:val="00D55414"/>
    <w:rsid w:val="00D554A2"/>
    <w:rsid w:val="00D5597F"/>
    <w:rsid w:val="00D55FDD"/>
    <w:rsid w:val="00D5644A"/>
    <w:rsid w:val="00D5665F"/>
    <w:rsid w:val="00D56A42"/>
    <w:rsid w:val="00D56AE9"/>
    <w:rsid w:val="00D56B95"/>
    <w:rsid w:val="00D56C0F"/>
    <w:rsid w:val="00D56DBE"/>
    <w:rsid w:val="00D57007"/>
    <w:rsid w:val="00D5707D"/>
    <w:rsid w:val="00D57496"/>
    <w:rsid w:val="00D57538"/>
    <w:rsid w:val="00D57A2A"/>
    <w:rsid w:val="00D57B5D"/>
    <w:rsid w:val="00D57C6F"/>
    <w:rsid w:val="00D601E9"/>
    <w:rsid w:val="00D6047A"/>
    <w:rsid w:val="00D605D7"/>
    <w:rsid w:val="00D609C6"/>
    <w:rsid w:val="00D60A90"/>
    <w:rsid w:val="00D611E9"/>
    <w:rsid w:val="00D61337"/>
    <w:rsid w:val="00D614A1"/>
    <w:rsid w:val="00D61CB3"/>
    <w:rsid w:val="00D61D4B"/>
    <w:rsid w:val="00D61D7E"/>
    <w:rsid w:val="00D6271D"/>
    <w:rsid w:val="00D62859"/>
    <w:rsid w:val="00D62928"/>
    <w:rsid w:val="00D62CE6"/>
    <w:rsid w:val="00D62F05"/>
    <w:rsid w:val="00D630FD"/>
    <w:rsid w:val="00D63159"/>
    <w:rsid w:val="00D63248"/>
    <w:rsid w:val="00D63270"/>
    <w:rsid w:val="00D635D8"/>
    <w:rsid w:val="00D63863"/>
    <w:rsid w:val="00D63A6C"/>
    <w:rsid w:val="00D64455"/>
    <w:rsid w:val="00D64641"/>
    <w:rsid w:val="00D646D4"/>
    <w:rsid w:val="00D649D6"/>
    <w:rsid w:val="00D64BEE"/>
    <w:rsid w:val="00D64D78"/>
    <w:rsid w:val="00D65970"/>
    <w:rsid w:val="00D65D41"/>
    <w:rsid w:val="00D661AE"/>
    <w:rsid w:val="00D66225"/>
    <w:rsid w:val="00D66432"/>
    <w:rsid w:val="00D66536"/>
    <w:rsid w:val="00D66B0D"/>
    <w:rsid w:val="00D66EA3"/>
    <w:rsid w:val="00D66F8F"/>
    <w:rsid w:val="00D670CC"/>
    <w:rsid w:val="00D672C0"/>
    <w:rsid w:val="00D674AE"/>
    <w:rsid w:val="00D67658"/>
    <w:rsid w:val="00D67F0F"/>
    <w:rsid w:val="00D700B2"/>
    <w:rsid w:val="00D700F4"/>
    <w:rsid w:val="00D70368"/>
    <w:rsid w:val="00D70A84"/>
    <w:rsid w:val="00D713E3"/>
    <w:rsid w:val="00D714C0"/>
    <w:rsid w:val="00D717C6"/>
    <w:rsid w:val="00D72570"/>
    <w:rsid w:val="00D72632"/>
    <w:rsid w:val="00D73058"/>
    <w:rsid w:val="00D732C2"/>
    <w:rsid w:val="00D73460"/>
    <w:rsid w:val="00D737D4"/>
    <w:rsid w:val="00D739A6"/>
    <w:rsid w:val="00D73CB0"/>
    <w:rsid w:val="00D74269"/>
    <w:rsid w:val="00D743CF"/>
    <w:rsid w:val="00D744FC"/>
    <w:rsid w:val="00D7457B"/>
    <w:rsid w:val="00D7475A"/>
    <w:rsid w:val="00D74B4C"/>
    <w:rsid w:val="00D751AE"/>
    <w:rsid w:val="00D752E6"/>
    <w:rsid w:val="00D7587B"/>
    <w:rsid w:val="00D75915"/>
    <w:rsid w:val="00D75CEA"/>
    <w:rsid w:val="00D75E68"/>
    <w:rsid w:val="00D76162"/>
    <w:rsid w:val="00D765BC"/>
    <w:rsid w:val="00D76A4F"/>
    <w:rsid w:val="00D76E15"/>
    <w:rsid w:val="00D7720D"/>
    <w:rsid w:val="00D779A9"/>
    <w:rsid w:val="00D80134"/>
    <w:rsid w:val="00D80454"/>
    <w:rsid w:val="00D80519"/>
    <w:rsid w:val="00D80E39"/>
    <w:rsid w:val="00D80EC0"/>
    <w:rsid w:val="00D816E0"/>
    <w:rsid w:val="00D817D0"/>
    <w:rsid w:val="00D817E0"/>
    <w:rsid w:val="00D81A76"/>
    <w:rsid w:val="00D81AE1"/>
    <w:rsid w:val="00D81FD7"/>
    <w:rsid w:val="00D82082"/>
    <w:rsid w:val="00D821F7"/>
    <w:rsid w:val="00D82A5D"/>
    <w:rsid w:val="00D82C4F"/>
    <w:rsid w:val="00D82F14"/>
    <w:rsid w:val="00D831AC"/>
    <w:rsid w:val="00D837F4"/>
    <w:rsid w:val="00D8399C"/>
    <w:rsid w:val="00D83A0C"/>
    <w:rsid w:val="00D83AF3"/>
    <w:rsid w:val="00D83DA8"/>
    <w:rsid w:val="00D8440D"/>
    <w:rsid w:val="00D84477"/>
    <w:rsid w:val="00D84AE6"/>
    <w:rsid w:val="00D84F62"/>
    <w:rsid w:val="00D856FB"/>
    <w:rsid w:val="00D858E0"/>
    <w:rsid w:val="00D86458"/>
    <w:rsid w:val="00D866F7"/>
    <w:rsid w:val="00D86CE6"/>
    <w:rsid w:val="00D86D25"/>
    <w:rsid w:val="00D86DE6"/>
    <w:rsid w:val="00D87058"/>
    <w:rsid w:val="00D87136"/>
    <w:rsid w:val="00D87485"/>
    <w:rsid w:val="00D87554"/>
    <w:rsid w:val="00D8758C"/>
    <w:rsid w:val="00D875FA"/>
    <w:rsid w:val="00D87784"/>
    <w:rsid w:val="00D9019C"/>
    <w:rsid w:val="00D90360"/>
    <w:rsid w:val="00D903B9"/>
    <w:rsid w:val="00D906BF"/>
    <w:rsid w:val="00D909AB"/>
    <w:rsid w:val="00D90A3B"/>
    <w:rsid w:val="00D91109"/>
    <w:rsid w:val="00D91316"/>
    <w:rsid w:val="00D9136A"/>
    <w:rsid w:val="00D918BD"/>
    <w:rsid w:val="00D91B76"/>
    <w:rsid w:val="00D91DE7"/>
    <w:rsid w:val="00D91F13"/>
    <w:rsid w:val="00D91FFA"/>
    <w:rsid w:val="00D9210A"/>
    <w:rsid w:val="00D92164"/>
    <w:rsid w:val="00D92192"/>
    <w:rsid w:val="00D9244C"/>
    <w:rsid w:val="00D9258F"/>
    <w:rsid w:val="00D926E2"/>
    <w:rsid w:val="00D92775"/>
    <w:rsid w:val="00D92790"/>
    <w:rsid w:val="00D92B9F"/>
    <w:rsid w:val="00D92C83"/>
    <w:rsid w:val="00D9336C"/>
    <w:rsid w:val="00D935E8"/>
    <w:rsid w:val="00D9382E"/>
    <w:rsid w:val="00D93A82"/>
    <w:rsid w:val="00D93B99"/>
    <w:rsid w:val="00D93F1D"/>
    <w:rsid w:val="00D94319"/>
    <w:rsid w:val="00D94887"/>
    <w:rsid w:val="00D94951"/>
    <w:rsid w:val="00D94988"/>
    <w:rsid w:val="00D94D24"/>
    <w:rsid w:val="00D95747"/>
    <w:rsid w:val="00D95A93"/>
    <w:rsid w:val="00D95ABB"/>
    <w:rsid w:val="00D95BF3"/>
    <w:rsid w:val="00D960DD"/>
    <w:rsid w:val="00D961F7"/>
    <w:rsid w:val="00D9647B"/>
    <w:rsid w:val="00D96B20"/>
    <w:rsid w:val="00D97269"/>
    <w:rsid w:val="00D974CF"/>
    <w:rsid w:val="00D9765C"/>
    <w:rsid w:val="00D9795E"/>
    <w:rsid w:val="00D97BA5"/>
    <w:rsid w:val="00D97CE7"/>
    <w:rsid w:val="00D97D0F"/>
    <w:rsid w:val="00D97E61"/>
    <w:rsid w:val="00D97F00"/>
    <w:rsid w:val="00DA01D3"/>
    <w:rsid w:val="00DA0304"/>
    <w:rsid w:val="00DA0410"/>
    <w:rsid w:val="00DA0911"/>
    <w:rsid w:val="00DA136E"/>
    <w:rsid w:val="00DA187F"/>
    <w:rsid w:val="00DA20A7"/>
    <w:rsid w:val="00DA26B4"/>
    <w:rsid w:val="00DA2BE8"/>
    <w:rsid w:val="00DA2C73"/>
    <w:rsid w:val="00DA2E35"/>
    <w:rsid w:val="00DA35E2"/>
    <w:rsid w:val="00DA3613"/>
    <w:rsid w:val="00DA365B"/>
    <w:rsid w:val="00DA3670"/>
    <w:rsid w:val="00DA3978"/>
    <w:rsid w:val="00DA4062"/>
    <w:rsid w:val="00DA4108"/>
    <w:rsid w:val="00DA42B8"/>
    <w:rsid w:val="00DA4473"/>
    <w:rsid w:val="00DA44F4"/>
    <w:rsid w:val="00DA4C31"/>
    <w:rsid w:val="00DA4FC0"/>
    <w:rsid w:val="00DA519D"/>
    <w:rsid w:val="00DA52A6"/>
    <w:rsid w:val="00DA538F"/>
    <w:rsid w:val="00DA5A8D"/>
    <w:rsid w:val="00DA5C5E"/>
    <w:rsid w:val="00DA5F96"/>
    <w:rsid w:val="00DA606B"/>
    <w:rsid w:val="00DA60EF"/>
    <w:rsid w:val="00DA6239"/>
    <w:rsid w:val="00DA63E8"/>
    <w:rsid w:val="00DA6518"/>
    <w:rsid w:val="00DA657E"/>
    <w:rsid w:val="00DA6D31"/>
    <w:rsid w:val="00DA6DBD"/>
    <w:rsid w:val="00DA6FA3"/>
    <w:rsid w:val="00DA6FEE"/>
    <w:rsid w:val="00DA7084"/>
    <w:rsid w:val="00DA7105"/>
    <w:rsid w:val="00DA72B2"/>
    <w:rsid w:val="00DA7467"/>
    <w:rsid w:val="00DA77FC"/>
    <w:rsid w:val="00DA7BE5"/>
    <w:rsid w:val="00DA7D5B"/>
    <w:rsid w:val="00DB024D"/>
    <w:rsid w:val="00DB0417"/>
    <w:rsid w:val="00DB0509"/>
    <w:rsid w:val="00DB068B"/>
    <w:rsid w:val="00DB091A"/>
    <w:rsid w:val="00DB09A3"/>
    <w:rsid w:val="00DB0C1A"/>
    <w:rsid w:val="00DB0E27"/>
    <w:rsid w:val="00DB0F9F"/>
    <w:rsid w:val="00DB1264"/>
    <w:rsid w:val="00DB16EB"/>
    <w:rsid w:val="00DB19A3"/>
    <w:rsid w:val="00DB1A8A"/>
    <w:rsid w:val="00DB1D3C"/>
    <w:rsid w:val="00DB2023"/>
    <w:rsid w:val="00DB2244"/>
    <w:rsid w:val="00DB2334"/>
    <w:rsid w:val="00DB2366"/>
    <w:rsid w:val="00DB260A"/>
    <w:rsid w:val="00DB2B4D"/>
    <w:rsid w:val="00DB2C31"/>
    <w:rsid w:val="00DB34F7"/>
    <w:rsid w:val="00DB3624"/>
    <w:rsid w:val="00DB3711"/>
    <w:rsid w:val="00DB390B"/>
    <w:rsid w:val="00DB3C9C"/>
    <w:rsid w:val="00DB3D16"/>
    <w:rsid w:val="00DB3EDE"/>
    <w:rsid w:val="00DB3EE7"/>
    <w:rsid w:val="00DB4184"/>
    <w:rsid w:val="00DB4C50"/>
    <w:rsid w:val="00DB4E95"/>
    <w:rsid w:val="00DB5B48"/>
    <w:rsid w:val="00DB63CD"/>
    <w:rsid w:val="00DB6B65"/>
    <w:rsid w:val="00DB6DBB"/>
    <w:rsid w:val="00DB71C0"/>
    <w:rsid w:val="00DB7257"/>
    <w:rsid w:val="00DB72F5"/>
    <w:rsid w:val="00DB731A"/>
    <w:rsid w:val="00DB7394"/>
    <w:rsid w:val="00DB75D1"/>
    <w:rsid w:val="00DB7848"/>
    <w:rsid w:val="00DC00F3"/>
    <w:rsid w:val="00DC02D4"/>
    <w:rsid w:val="00DC0307"/>
    <w:rsid w:val="00DC0524"/>
    <w:rsid w:val="00DC0725"/>
    <w:rsid w:val="00DC0B54"/>
    <w:rsid w:val="00DC0D4C"/>
    <w:rsid w:val="00DC0DA7"/>
    <w:rsid w:val="00DC1042"/>
    <w:rsid w:val="00DC17E8"/>
    <w:rsid w:val="00DC1835"/>
    <w:rsid w:val="00DC18C1"/>
    <w:rsid w:val="00DC196E"/>
    <w:rsid w:val="00DC209B"/>
    <w:rsid w:val="00DC20E0"/>
    <w:rsid w:val="00DC2277"/>
    <w:rsid w:val="00DC2974"/>
    <w:rsid w:val="00DC2AEF"/>
    <w:rsid w:val="00DC2B0F"/>
    <w:rsid w:val="00DC2EE7"/>
    <w:rsid w:val="00DC30A9"/>
    <w:rsid w:val="00DC32A8"/>
    <w:rsid w:val="00DC33F3"/>
    <w:rsid w:val="00DC3593"/>
    <w:rsid w:val="00DC36F0"/>
    <w:rsid w:val="00DC380F"/>
    <w:rsid w:val="00DC3CB9"/>
    <w:rsid w:val="00DC3D74"/>
    <w:rsid w:val="00DC425A"/>
    <w:rsid w:val="00DC47FC"/>
    <w:rsid w:val="00DC4A6B"/>
    <w:rsid w:val="00DC4AB7"/>
    <w:rsid w:val="00DC50A3"/>
    <w:rsid w:val="00DC50F1"/>
    <w:rsid w:val="00DC55CC"/>
    <w:rsid w:val="00DC5EE7"/>
    <w:rsid w:val="00DC60C7"/>
    <w:rsid w:val="00DC62B6"/>
    <w:rsid w:val="00DC63A8"/>
    <w:rsid w:val="00DC662D"/>
    <w:rsid w:val="00DC6B63"/>
    <w:rsid w:val="00DC6DD6"/>
    <w:rsid w:val="00DC6F51"/>
    <w:rsid w:val="00DC7104"/>
    <w:rsid w:val="00DC7E70"/>
    <w:rsid w:val="00DD000C"/>
    <w:rsid w:val="00DD01C0"/>
    <w:rsid w:val="00DD0467"/>
    <w:rsid w:val="00DD0683"/>
    <w:rsid w:val="00DD0954"/>
    <w:rsid w:val="00DD0AA5"/>
    <w:rsid w:val="00DD0BEE"/>
    <w:rsid w:val="00DD0E65"/>
    <w:rsid w:val="00DD0F18"/>
    <w:rsid w:val="00DD17E1"/>
    <w:rsid w:val="00DD1A8F"/>
    <w:rsid w:val="00DD2004"/>
    <w:rsid w:val="00DD2433"/>
    <w:rsid w:val="00DD26E5"/>
    <w:rsid w:val="00DD2A40"/>
    <w:rsid w:val="00DD2A9C"/>
    <w:rsid w:val="00DD2E1F"/>
    <w:rsid w:val="00DD32D9"/>
    <w:rsid w:val="00DD3377"/>
    <w:rsid w:val="00DD33FB"/>
    <w:rsid w:val="00DD35B2"/>
    <w:rsid w:val="00DD35B6"/>
    <w:rsid w:val="00DD3A85"/>
    <w:rsid w:val="00DD3F27"/>
    <w:rsid w:val="00DD4008"/>
    <w:rsid w:val="00DD42A3"/>
    <w:rsid w:val="00DD453A"/>
    <w:rsid w:val="00DD4600"/>
    <w:rsid w:val="00DD4853"/>
    <w:rsid w:val="00DD4AE5"/>
    <w:rsid w:val="00DD4C26"/>
    <w:rsid w:val="00DD5055"/>
    <w:rsid w:val="00DD5105"/>
    <w:rsid w:val="00DD5310"/>
    <w:rsid w:val="00DD53D6"/>
    <w:rsid w:val="00DD559E"/>
    <w:rsid w:val="00DD593D"/>
    <w:rsid w:val="00DD5AC0"/>
    <w:rsid w:val="00DD5C73"/>
    <w:rsid w:val="00DD69A5"/>
    <w:rsid w:val="00DD6A72"/>
    <w:rsid w:val="00DD7300"/>
    <w:rsid w:val="00DD767E"/>
    <w:rsid w:val="00DD7ABC"/>
    <w:rsid w:val="00DD7CFE"/>
    <w:rsid w:val="00DE02EF"/>
    <w:rsid w:val="00DE078B"/>
    <w:rsid w:val="00DE0B0B"/>
    <w:rsid w:val="00DE0D16"/>
    <w:rsid w:val="00DE138C"/>
    <w:rsid w:val="00DE1902"/>
    <w:rsid w:val="00DE2697"/>
    <w:rsid w:val="00DE28E4"/>
    <w:rsid w:val="00DE2F3D"/>
    <w:rsid w:val="00DE34D4"/>
    <w:rsid w:val="00DE37EA"/>
    <w:rsid w:val="00DE3D51"/>
    <w:rsid w:val="00DE3ECE"/>
    <w:rsid w:val="00DE3EFE"/>
    <w:rsid w:val="00DE44D8"/>
    <w:rsid w:val="00DE5210"/>
    <w:rsid w:val="00DE574A"/>
    <w:rsid w:val="00DE5843"/>
    <w:rsid w:val="00DE6020"/>
    <w:rsid w:val="00DE6C29"/>
    <w:rsid w:val="00DE6C5E"/>
    <w:rsid w:val="00DE6CB6"/>
    <w:rsid w:val="00DE6DD8"/>
    <w:rsid w:val="00DE707E"/>
    <w:rsid w:val="00DE7D37"/>
    <w:rsid w:val="00DF05A1"/>
    <w:rsid w:val="00DF0683"/>
    <w:rsid w:val="00DF07A5"/>
    <w:rsid w:val="00DF0896"/>
    <w:rsid w:val="00DF08F6"/>
    <w:rsid w:val="00DF0A73"/>
    <w:rsid w:val="00DF0B54"/>
    <w:rsid w:val="00DF0F46"/>
    <w:rsid w:val="00DF1327"/>
    <w:rsid w:val="00DF1911"/>
    <w:rsid w:val="00DF1B34"/>
    <w:rsid w:val="00DF1CD6"/>
    <w:rsid w:val="00DF25D0"/>
    <w:rsid w:val="00DF286A"/>
    <w:rsid w:val="00DF2ABF"/>
    <w:rsid w:val="00DF2D9A"/>
    <w:rsid w:val="00DF2DBF"/>
    <w:rsid w:val="00DF2EDA"/>
    <w:rsid w:val="00DF2FC6"/>
    <w:rsid w:val="00DF3295"/>
    <w:rsid w:val="00DF32B9"/>
    <w:rsid w:val="00DF35DC"/>
    <w:rsid w:val="00DF35E7"/>
    <w:rsid w:val="00DF36B2"/>
    <w:rsid w:val="00DF36D3"/>
    <w:rsid w:val="00DF3B7E"/>
    <w:rsid w:val="00DF3BA1"/>
    <w:rsid w:val="00DF3DC7"/>
    <w:rsid w:val="00DF4169"/>
    <w:rsid w:val="00DF45EB"/>
    <w:rsid w:val="00DF4828"/>
    <w:rsid w:val="00DF48C0"/>
    <w:rsid w:val="00DF4961"/>
    <w:rsid w:val="00DF52C0"/>
    <w:rsid w:val="00DF5C36"/>
    <w:rsid w:val="00DF5FBA"/>
    <w:rsid w:val="00DF60D4"/>
    <w:rsid w:val="00DF6190"/>
    <w:rsid w:val="00DF653E"/>
    <w:rsid w:val="00DF65CB"/>
    <w:rsid w:val="00DF667C"/>
    <w:rsid w:val="00DF6762"/>
    <w:rsid w:val="00DF71F6"/>
    <w:rsid w:val="00DF7458"/>
    <w:rsid w:val="00DF7545"/>
    <w:rsid w:val="00DF7643"/>
    <w:rsid w:val="00DF779A"/>
    <w:rsid w:val="00DF7A6F"/>
    <w:rsid w:val="00E000AB"/>
    <w:rsid w:val="00E001C8"/>
    <w:rsid w:val="00E0073B"/>
    <w:rsid w:val="00E008C9"/>
    <w:rsid w:val="00E00AC5"/>
    <w:rsid w:val="00E00DD8"/>
    <w:rsid w:val="00E01182"/>
    <w:rsid w:val="00E014F5"/>
    <w:rsid w:val="00E01640"/>
    <w:rsid w:val="00E016B1"/>
    <w:rsid w:val="00E018F6"/>
    <w:rsid w:val="00E01B02"/>
    <w:rsid w:val="00E020F3"/>
    <w:rsid w:val="00E022D5"/>
    <w:rsid w:val="00E030D7"/>
    <w:rsid w:val="00E03148"/>
    <w:rsid w:val="00E033C5"/>
    <w:rsid w:val="00E0429A"/>
    <w:rsid w:val="00E0437C"/>
    <w:rsid w:val="00E04408"/>
    <w:rsid w:val="00E04821"/>
    <w:rsid w:val="00E04BCF"/>
    <w:rsid w:val="00E04CC9"/>
    <w:rsid w:val="00E052CC"/>
    <w:rsid w:val="00E0586B"/>
    <w:rsid w:val="00E05C90"/>
    <w:rsid w:val="00E05C97"/>
    <w:rsid w:val="00E05EB7"/>
    <w:rsid w:val="00E05F0C"/>
    <w:rsid w:val="00E06441"/>
    <w:rsid w:val="00E06602"/>
    <w:rsid w:val="00E0706C"/>
    <w:rsid w:val="00E07138"/>
    <w:rsid w:val="00E07398"/>
    <w:rsid w:val="00E07594"/>
    <w:rsid w:val="00E075FC"/>
    <w:rsid w:val="00E07989"/>
    <w:rsid w:val="00E07C29"/>
    <w:rsid w:val="00E07CC7"/>
    <w:rsid w:val="00E07CEE"/>
    <w:rsid w:val="00E10133"/>
    <w:rsid w:val="00E1050C"/>
    <w:rsid w:val="00E105D3"/>
    <w:rsid w:val="00E1067B"/>
    <w:rsid w:val="00E107FE"/>
    <w:rsid w:val="00E10C81"/>
    <w:rsid w:val="00E1111B"/>
    <w:rsid w:val="00E11127"/>
    <w:rsid w:val="00E11E3C"/>
    <w:rsid w:val="00E11F46"/>
    <w:rsid w:val="00E12429"/>
    <w:rsid w:val="00E12BE4"/>
    <w:rsid w:val="00E12E1C"/>
    <w:rsid w:val="00E12E4C"/>
    <w:rsid w:val="00E130A4"/>
    <w:rsid w:val="00E13277"/>
    <w:rsid w:val="00E1368B"/>
    <w:rsid w:val="00E13797"/>
    <w:rsid w:val="00E137BE"/>
    <w:rsid w:val="00E137ED"/>
    <w:rsid w:val="00E13A68"/>
    <w:rsid w:val="00E13ADA"/>
    <w:rsid w:val="00E13B57"/>
    <w:rsid w:val="00E13D09"/>
    <w:rsid w:val="00E13F65"/>
    <w:rsid w:val="00E13F74"/>
    <w:rsid w:val="00E14091"/>
    <w:rsid w:val="00E14283"/>
    <w:rsid w:val="00E147CF"/>
    <w:rsid w:val="00E148A8"/>
    <w:rsid w:val="00E14D76"/>
    <w:rsid w:val="00E14DE0"/>
    <w:rsid w:val="00E14E4A"/>
    <w:rsid w:val="00E15201"/>
    <w:rsid w:val="00E155E1"/>
    <w:rsid w:val="00E15987"/>
    <w:rsid w:val="00E15B59"/>
    <w:rsid w:val="00E15BE6"/>
    <w:rsid w:val="00E15D85"/>
    <w:rsid w:val="00E15FBD"/>
    <w:rsid w:val="00E16969"/>
    <w:rsid w:val="00E16A07"/>
    <w:rsid w:val="00E16E1F"/>
    <w:rsid w:val="00E16EA0"/>
    <w:rsid w:val="00E16F48"/>
    <w:rsid w:val="00E17445"/>
    <w:rsid w:val="00E17486"/>
    <w:rsid w:val="00E1766D"/>
    <w:rsid w:val="00E176C2"/>
    <w:rsid w:val="00E176EA"/>
    <w:rsid w:val="00E1774E"/>
    <w:rsid w:val="00E1776E"/>
    <w:rsid w:val="00E17774"/>
    <w:rsid w:val="00E17891"/>
    <w:rsid w:val="00E1794C"/>
    <w:rsid w:val="00E20D42"/>
    <w:rsid w:val="00E20FE8"/>
    <w:rsid w:val="00E21001"/>
    <w:rsid w:val="00E216F0"/>
    <w:rsid w:val="00E21721"/>
    <w:rsid w:val="00E2190B"/>
    <w:rsid w:val="00E221D6"/>
    <w:rsid w:val="00E22614"/>
    <w:rsid w:val="00E22A63"/>
    <w:rsid w:val="00E22CA1"/>
    <w:rsid w:val="00E22CB7"/>
    <w:rsid w:val="00E23177"/>
    <w:rsid w:val="00E23221"/>
    <w:rsid w:val="00E23377"/>
    <w:rsid w:val="00E23497"/>
    <w:rsid w:val="00E234D2"/>
    <w:rsid w:val="00E2397C"/>
    <w:rsid w:val="00E23CCE"/>
    <w:rsid w:val="00E23CEB"/>
    <w:rsid w:val="00E241AE"/>
    <w:rsid w:val="00E24342"/>
    <w:rsid w:val="00E243BA"/>
    <w:rsid w:val="00E24652"/>
    <w:rsid w:val="00E248CF"/>
    <w:rsid w:val="00E24DCD"/>
    <w:rsid w:val="00E252A0"/>
    <w:rsid w:val="00E25635"/>
    <w:rsid w:val="00E258ED"/>
    <w:rsid w:val="00E25B0B"/>
    <w:rsid w:val="00E25BFD"/>
    <w:rsid w:val="00E263E4"/>
    <w:rsid w:val="00E26416"/>
    <w:rsid w:val="00E26687"/>
    <w:rsid w:val="00E267B8"/>
    <w:rsid w:val="00E26C3A"/>
    <w:rsid w:val="00E26EF1"/>
    <w:rsid w:val="00E26EF6"/>
    <w:rsid w:val="00E272E9"/>
    <w:rsid w:val="00E2730E"/>
    <w:rsid w:val="00E27CC6"/>
    <w:rsid w:val="00E303D8"/>
    <w:rsid w:val="00E30AEE"/>
    <w:rsid w:val="00E30F3B"/>
    <w:rsid w:val="00E30FE8"/>
    <w:rsid w:val="00E310B7"/>
    <w:rsid w:val="00E312B2"/>
    <w:rsid w:val="00E314EC"/>
    <w:rsid w:val="00E31680"/>
    <w:rsid w:val="00E319C6"/>
    <w:rsid w:val="00E31C35"/>
    <w:rsid w:val="00E31E8F"/>
    <w:rsid w:val="00E331F9"/>
    <w:rsid w:val="00E3322A"/>
    <w:rsid w:val="00E3353A"/>
    <w:rsid w:val="00E33F37"/>
    <w:rsid w:val="00E3462D"/>
    <w:rsid w:val="00E34DF3"/>
    <w:rsid w:val="00E34E99"/>
    <w:rsid w:val="00E35052"/>
    <w:rsid w:val="00E35128"/>
    <w:rsid w:val="00E351E6"/>
    <w:rsid w:val="00E35287"/>
    <w:rsid w:val="00E35519"/>
    <w:rsid w:val="00E355BB"/>
    <w:rsid w:val="00E35ACE"/>
    <w:rsid w:val="00E360ED"/>
    <w:rsid w:val="00E361B8"/>
    <w:rsid w:val="00E361D6"/>
    <w:rsid w:val="00E36924"/>
    <w:rsid w:val="00E369C4"/>
    <w:rsid w:val="00E36E13"/>
    <w:rsid w:val="00E36F94"/>
    <w:rsid w:val="00E36FC6"/>
    <w:rsid w:val="00E37043"/>
    <w:rsid w:val="00E373A9"/>
    <w:rsid w:val="00E373D1"/>
    <w:rsid w:val="00E37440"/>
    <w:rsid w:val="00E37764"/>
    <w:rsid w:val="00E3789B"/>
    <w:rsid w:val="00E37995"/>
    <w:rsid w:val="00E37AA9"/>
    <w:rsid w:val="00E37E91"/>
    <w:rsid w:val="00E401A6"/>
    <w:rsid w:val="00E41230"/>
    <w:rsid w:val="00E41843"/>
    <w:rsid w:val="00E419B4"/>
    <w:rsid w:val="00E41BA3"/>
    <w:rsid w:val="00E41C3B"/>
    <w:rsid w:val="00E41D20"/>
    <w:rsid w:val="00E41E4A"/>
    <w:rsid w:val="00E420A7"/>
    <w:rsid w:val="00E42510"/>
    <w:rsid w:val="00E4267B"/>
    <w:rsid w:val="00E426A6"/>
    <w:rsid w:val="00E42701"/>
    <w:rsid w:val="00E428F8"/>
    <w:rsid w:val="00E42D51"/>
    <w:rsid w:val="00E42DD8"/>
    <w:rsid w:val="00E432B3"/>
    <w:rsid w:val="00E432D7"/>
    <w:rsid w:val="00E43641"/>
    <w:rsid w:val="00E43A26"/>
    <w:rsid w:val="00E43A7D"/>
    <w:rsid w:val="00E43ACA"/>
    <w:rsid w:val="00E443E5"/>
    <w:rsid w:val="00E44615"/>
    <w:rsid w:val="00E447A6"/>
    <w:rsid w:val="00E44A83"/>
    <w:rsid w:val="00E44B1E"/>
    <w:rsid w:val="00E44CD2"/>
    <w:rsid w:val="00E44E30"/>
    <w:rsid w:val="00E452A6"/>
    <w:rsid w:val="00E458EF"/>
    <w:rsid w:val="00E45D76"/>
    <w:rsid w:val="00E46853"/>
    <w:rsid w:val="00E46C6F"/>
    <w:rsid w:val="00E46CB3"/>
    <w:rsid w:val="00E46D42"/>
    <w:rsid w:val="00E47495"/>
    <w:rsid w:val="00E4765E"/>
    <w:rsid w:val="00E476F2"/>
    <w:rsid w:val="00E47D88"/>
    <w:rsid w:val="00E50027"/>
    <w:rsid w:val="00E50489"/>
    <w:rsid w:val="00E50782"/>
    <w:rsid w:val="00E50B58"/>
    <w:rsid w:val="00E50BDA"/>
    <w:rsid w:val="00E50D11"/>
    <w:rsid w:val="00E511A5"/>
    <w:rsid w:val="00E5125C"/>
    <w:rsid w:val="00E51524"/>
    <w:rsid w:val="00E5166D"/>
    <w:rsid w:val="00E51671"/>
    <w:rsid w:val="00E518AB"/>
    <w:rsid w:val="00E51B05"/>
    <w:rsid w:val="00E51CC7"/>
    <w:rsid w:val="00E51D3A"/>
    <w:rsid w:val="00E52049"/>
    <w:rsid w:val="00E52152"/>
    <w:rsid w:val="00E521A6"/>
    <w:rsid w:val="00E523B6"/>
    <w:rsid w:val="00E524FC"/>
    <w:rsid w:val="00E52564"/>
    <w:rsid w:val="00E52949"/>
    <w:rsid w:val="00E52988"/>
    <w:rsid w:val="00E531D3"/>
    <w:rsid w:val="00E5335C"/>
    <w:rsid w:val="00E53FA7"/>
    <w:rsid w:val="00E540FD"/>
    <w:rsid w:val="00E54384"/>
    <w:rsid w:val="00E54A29"/>
    <w:rsid w:val="00E54BCC"/>
    <w:rsid w:val="00E5519C"/>
    <w:rsid w:val="00E5523C"/>
    <w:rsid w:val="00E55468"/>
    <w:rsid w:val="00E55502"/>
    <w:rsid w:val="00E5568C"/>
    <w:rsid w:val="00E55747"/>
    <w:rsid w:val="00E55F0B"/>
    <w:rsid w:val="00E56460"/>
    <w:rsid w:val="00E564E1"/>
    <w:rsid w:val="00E5673B"/>
    <w:rsid w:val="00E56884"/>
    <w:rsid w:val="00E5699D"/>
    <w:rsid w:val="00E56CBF"/>
    <w:rsid w:val="00E56ED6"/>
    <w:rsid w:val="00E56FFF"/>
    <w:rsid w:val="00E574F7"/>
    <w:rsid w:val="00E5772E"/>
    <w:rsid w:val="00E577B8"/>
    <w:rsid w:val="00E57965"/>
    <w:rsid w:val="00E61100"/>
    <w:rsid w:val="00E61140"/>
    <w:rsid w:val="00E6159D"/>
    <w:rsid w:val="00E61993"/>
    <w:rsid w:val="00E61ABA"/>
    <w:rsid w:val="00E61B66"/>
    <w:rsid w:val="00E61F78"/>
    <w:rsid w:val="00E621E7"/>
    <w:rsid w:val="00E625CF"/>
    <w:rsid w:val="00E62633"/>
    <w:rsid w:val="00E62751"/>
    <w:rsid w:val="00E628AF"/>
    <w:rsid w:val="00E628C5"/>
    <w:rsid w:val="00E62900"/>
    <w:rsid w:val="00E62AAF"/>
    <w:rsid w:val="00E63258"/>
    <w:rsid w:val="00E63303"/>
    <w:rsid w:val="00E634D6"/>
    <w:rsid w:val="00E63500"/>
    <w:rsid w:val="00E635C7"/>
    <w:rsid w:val="00E6432E"/>
    <w:rsid w:val="00E645CC"/>
    <w:rsid w:val="00E64840"/>
    <w:rsid w:val="00E65204"/>
    <w:rsid w:val="00E65332"/>
    <w:rsid w:val="00E653DA"/>
    <w:rsid w:val="00E65683"/>
    <w:rsid w:val="00E6582E"/>
    <w:rsid w:val="00E65F20"/>
    <w:rsid w:val="00E660EC"/>
    <w:rsid w:val="00E66153"/>
    <w:rsid w:val="00E669FC"/>
    <w:rsid w:val="00E66C37"/>
    <w:rsid w:val="00E67049"/>
    <w:rsid w:val="00E670A2"/>
    <w:rsid w:val="00E67DDB"/>
    <w:rsid w:val="00E70022"/>
    <w:rsid w:val="00E70285"/>
    <w:rsid w:val="00E702F6"/>
    <w:rsid w:val="00E70317"/>
    <w:rsid w:val="00E70438"/>
    <w:rsid w:val="00E70478"/>
    <w:rsid w:val="00E706EA"/>
    <w:rsid w:val="00E70BF9"/>
    <w:rsid w:val="00E7106C"/>
    <w:rsid w:val="00E7117E"/>
    <w:rsid w:val="00E71255"/>
    <w:rsid w:val="00E7177B"/>
    <w:rsid w:val="00E7186B"/>
    <w:rsid w:val="00E71970"/>
    <w:rsid w:val="00E719D0"/>
    <w:rsid w:val="00E71A1D"/>
    <w:rsid w:val="00E71D3C"/>
    <w:rsid w:val="00E7210F"/>
    <w:rsid w:val="00E72165"/>
    <w:rsid w:val="00E72171"/>
    <w:rsid w:val="00E722D0"/>
    <w:rsid w:val="00E7252B"/>
    <w:rsid w:val="00E72772"/>
    <w:rsid w:val="00E727DC"/>
    <w:rsid w:val="00E728A1"/>
    <w:rsid w:val="00E72EA0"/>
    <w:rsid w:val="00E73BEF"/>
    <w:rsid w:val="00E74365"/>
    <w:rsid w:val="00E74370"/>
    <w:rsid w:val="00E744F5"/>
    <w:rsid w:val="00E7492B"/>
    <w:rsid w:val="00E74DE7"/>
    <w:rsid w:val="00E74EF7"/>
    <w:rsid w:val="00E7520E"/>
    <w:rsid w:val="00E752AD"/>
    <w:rsid w:val="00E75310"/>
    <w:rsid w:val="00E756C1"/>
    <w:rsid w:val="00E75C8A"/>
    <w:rsid w:val="00E75D3D"/>
    <w:rsid w:val="00E75D56"/>
    <w:rsid w:val="00E7626C"/>
    <w:rsid w:val="00E763E2"/>
    <w:rsid w:val="00E76862"/>
    <w:rsid w:val="00E76FE8"/>
    <w:rsid w:val="00E7701A"/>
    <w:rsid w:val="00E770A6"/>
    <w:rsid w:val="00E770FB"/>
    <w:rsid w:val="00E77187"/>
    <w:rsid w:val="00E771D5"/>
    <w:rsid w:val="00E773E7"/>
    <w:rsid w:val="00E77765"/>
    <w:rsid w:val="00E77ED7"/>
    <w:rsid w:val="00E803AC"/>
    <w:rsid w:val="00E804BD"/>
    <w:rsid w:val="00E8099D"/>
    <w:rsid w:val="00E81300"/>
    <w:rsid w:val="00E815AA"/>
    <w:rsid w:val="00E81D45"/>
    <w:rsid w:val="00E81FE3"/>
    <w:rsid w:val="00E82998"/>
    <w:rsid w:val="00E82D16"/>
    <w:rsid w:val="00E82DCE"/>
    <w:rsid w:val="00E83585"/>
    <w:rsid w:val="00E83680"/>
    <w:rsid w:val="00E83932"/>
    <w:rsid w:val="00E84A12"/>
    <w:rsid w:val="00E84CBC"/>
    <w:rsid w:val="00E84F3F"/>
    <w:rsid w:val="00E855DA"/>
    <w:rsid w:val="00E85755"/>
    <w:rsid w:val="00E85EB5"/>
    <w:rsid w:val="00E85ED3"/>
    <w:rsid w:val="00E86037"/>
    <w:rsid w:val="00E86292"/>
    <w:rsid w:val="00E875E8"/>
    <w:rsid w:val="00E87723"/>
    <w:rsid w:val="00E87749"/>
    <w:rsid w:val="00E8778B"/>
    <w:rsid w:val="00E87B40"/>
    <w:rsid w:val="00E87FC1"/>
    <w:rsid w:val="00E90F67"/>
    <w:rsid w:val="00E9141C"/>
    <w:rsid w:val="00E914E9"/>
    <w:rsid w:val="00E91554"/>
    <w:rsid w:val="00E915BF"/>
    <w:rsid w:val="00E916AF"/>
    <w:rsid w:val="00E91948"/>
    <w:rsid w:val="00E91B88"/>
    <w:rsid w:val="00E91DBA"/>
    <w:rsid w:val="00E91E4F"/>
    <w:rsid w:val="00E92002"/>
    <w:rsid w:val="00E920B6"/>
    <w:rsid w:val="00E9213C"/>
    <w:rsid w:val="00E921E7"/>
    <w:rsid w:val="00E9271B"/>
    <w:rsid w:val="00E9388A"/>
    <w:rsid w:val="00E93928"/>
    <w:rsid w:val="00E93BE1"/>
    <w:rsid w:val="00E93E4A"/>
    <w:rsid w:val="00E93E70"/>
    <w:rsid w:val="00E949E1"/>
    <w:rsid w:val="00E94EC8"/>
    <w:rsid w:val="00E94F34"/>
    <w:rsid w:val="00E95042"/>
    <w:rsid w:val="00E95213"/>
    <w:rsid w:val="00E952C2"/>
    <w:rsid w:val="00E95824"/>
    <w:rsid w:val="00E95963"/>
    <w:rsid w:val="00E96269"/>
    <w:rsid w:val="00E963C9"/>
    <w:rsid w:val="00E964FE"/>
    <w:rsid w:val="00E96554"/>
    <w:rsid w:val="00E96828"/>
    <w:rsid w:val="00E96A6B"/>
    <w:rsid w:val="00E96D73"/>
    <w:rsid w:val="00E96FB7"/>
    <w:rsid w:val="00E96FE8"/>
    <w:rsid w:val="00E973DC"/>
    <w:rsid w:val="00E977B1"/>
    <w:rsid w:val="00E977F2"/>
    <w:rsid w:val="00E97958"/>
    <w:rsid w:val="00E97D15"/>
    <w:rsid w:val="00E97F70"/>
    <w:rsid w:val="00EA01F3"/>
    <w:rsid w:val="00EA0606"/>
    <w:rsid w:val="00EA1063"/>
    <w:rsid w:val="00EA1A68"/>
    <w:rsid w:val="00EA1F10"/>
    <w:rsid w:val="00EA236F"/>
    <w:rsid w:val="00EA23FE"/>
    <w:rsid w:val="00EA259F"/>
    <w:rsid w:val="00EA28E1"/>
    <w:rsid w:val="00EA29BE"/>
    <w:rsid w:val="00EA2FAB"/>
    <w:rsid w:val="00EA31C9"/>
    <w:rsid w:val="00EA3551"/>
    <w:rsid w:val="00EA35D2"/>
    <w:rsid w:val="00EA3915"/>
    <w:rsid w:val="00EA3A0D"/>
    <w:rsid w:val="00EA3A2D"/>
    <w:rsid w:val="00EA413E"/>
    <w:rsid w:val="00EA4397"/>
    <w:rsid w:val="00EA4772"/>
    <w:rsid w:val="00EA4806"/>
    <w:rsid w:val="00EA4CAF"/>
    <w:rsid w:val="00EA4EBF"/>
    <w:rsid w:val="00EA5A2D"/>
    <w:rsid w:val="00EA5A4A"/>
    <w:rsid w:val="00EA6314"/>
    <w:rsid w:val="00EA633E"/>
    <w:rsid w:val="00EA6449"/>
    <w:rsid w:val="00EA6609"/>
    <w:rsid w:val="00EA6A45"/>
    <w:rsid w:val="00EA6BE3"/>
    <w:rsid w:val="00EA70A9"/>
    <w:rsid w:val="00EA7110"/>
    <w:rsid w:val="00EA71A5"/>
    <w:rsid w:val="00EA721E"/>
    <w:rsid w:val="00EA722D"/>
    <w:rsid w:val="00EA7281"/>
    <w:rsid w:val="00EA7751"/>
    <w:rsid w:val="00EA7A7F"/>
    <w:rsid w:val="00EA7D12"/>
    <w:rsid w:val="00EA7D2F"/>
    <w:rsid w:val="00EB072E"/>
    <w:rsid w:val="00EB148F"/>
    <w:rsid w:val="00EB1671"/>
    <w:rsid w:val="00EB16A7"/>
    <w:rsid w:val="00EB1945"/>
    <w:rsid w:val="00EB1ABB"/>
    <w:rsid w:val="00EB2077"/>
    <w:rsid w:val="00EB2113"/>
    <w:rsid w:val="00EB2144"/>
    <w:rsid w:val="00EB21D1"/>
    <w:rsid w:val="00EB24C5"/>
    <w:rsid w:val="00EB27D6"/>
    <w:rsid w:val="00EB2802"/>
    <w:rsid w:val="00EB2A3C"/>
    <w:rsid w:val="00EB2F3B"/>
    <w:rsid w:val="00EB329C"/>
    <w:rsid w:val="00EB35C9"/>
    <w:rsid w:val="00EB3E2C"/>
    <w:rsid w:val="00EB3FEA"/>
    <w:rsid w:val="00EB4581"/>
    <w:rsid w:val="00EB4A31"/>
    <w:rsid w:val="00EB4A8A"/>
    <w:rsid w:val="00EB4E9F"/>
    <w:rsid w:val="00EB4FE4"/>
    <w:rsid w:val="00EB4FF3"/>
    <w:rsid w:val="00EB51A1"/>
    <w:rsid w:val="00EB536B"/>
    <w:rsid w:val="00EB5879"/>
    <w:rsid w:val="00EB590D"/>
    <w:rsid w:val="00EB5A95"/>
    <w:rsid w:val="00EB6115"/>
    <w:rsid w:val="00EB63F3"/>
    <w:rsid w:val="00EB6437"/>
    <w:rsid w:val="00EB6495"/>
    <w:rsid w:val="00EB677C"/>
    <w:rsid w:val="00EB69E8"/>
    <w:rsid w:val="00EB6CA4"/>
    <w:rsid w:val="00EB6D4D"/>
    <w:rsid w:val="00EB736D"/>
    <w:rsid w:val="00EB7392"/>
    <w:rsid w:val="00EB73CD"/>
    <w:rsid w:val="00EB7DEF"/>
    <w:rsid w:val="00EC0261"/>
    <w:rsid w:val="00EC07A5"/>
    <w:rsid w:val="00EC0909"/>
    <w:rsid w:val="00EC0A2C"/>
    <w:rsid w:val="00EC0B03"/>
    <w:rsid w:val="00EC113E"/>
    <w:rsid w:val="00EC1149"/>
    <w:rsid w:val="00EC129A"/>
    <w:rsid w:val="00EC15B8"/>
    <w:rsid w:val="00EC1708"/>
    <w:rsid w:val="00EC1722"/>
    <w:rsid w:val="00EC18A6"/>
    <w:rsid w:val="00EC1AEF"/>
    <w:rsid w:val="00EC1BDC"/>
    <w:rsid w:val="00EC1D43"/>
    <w:rsid w:val="00EC1D94"/>
    <w:rsid w:val="00EC20D6"/>
    <w:rsid w:val="00EC293F"/>
    <w:rsid w:val="00EC2B02"/>
    <w:rsid w:val="00EC2D17"/>
    <w:rsid w:val="00EC2E1C"/>
    <w:rsid w:val="00EC2E4B"/>
    <w:rsid w:val="00EC2EE2"/>
    <w:rsid w:val="00EC30BD"/>
    <w:rsid w:val="00EC3193"/>
    <w:rsid w:val="00EC323E"/>
    <w:rsid w:val="00EC36D2"/>
    <w:rsid w:val="00EC40FE"/>
    <w:rsid w:val="00EC41CC"/>
    <w:rsid w:val="00EC49AC"/>
    <w:rsid w:val="00EC49BD"/>
    <w:rsid w:val="00EC4B8A"/>
    <w:rsid w:val="00EC4BF9"/>
    <w:rsid w:val="00EC4DA5"/>
    <w:rsid w:val="00EC4DBC"/>
    <w:rsid w:val="00EC4EE1"/>
    <w:rsid w:val="00EC534B"/>
    <w:rsid w:val="00EC5388"/>
    <w:rsid w:val="00EC5556"/>
    <w:rsid w:val="00EC5651"/>
    <w:rsid w:val="00EC5686"/>
    <w:rsid w:val="00EC59CA"/>
    <w:rsid w:val="00EC5A88"/>
    <w:rsid w:val="00EC5F3A"/>
    <w:rsid w:val="00EC64E8"/>
    <w:rsid w:val="00EC6A57"/>
    <w:rsid w:val="00EC6AF9"/>
    <w:rsid w:val="00EC6B9A"/>
    <w:rsid w:val="00EC6F16"/>
    <w:rsid w:val="00EC6FC3"/>
    <w:rsid w:val="00EC70FB"/>
    <w:rsid w:val="00EC799C"/>
    <w:rsid w:val="00EC7E98"/>
    <w:rsid w:val="00ED058F"/>
    <w:rsid w:val="00ED0635"/>
    <w:rsid w:val="00ED06A7"/>
    <w:rsid w:val="00ED07D7"/>
    <w:rsid w:val="00ED0972"/>
    <w:rsid w:val="00ED0D19"/>
    <w:rsid w:val="00ED1048"/>
    <w:rsid w:val="00ED1B8D"/>
    <w:rsid w:val="00ED2414"/>
    <w:rsid w:val="00ED241F"/>
    <w:rsid w:val="00ED2B85"/>
    <w:rsid w:val="00ED309E"/>
    <w:rsid w:val="00ED30E4"/>
    <w:rsid w:val="00ED31B7"/>
    <w:rsid w:val="00ED3261"/>
    <w:rsid w:val="00ED34B7"/>
    <w:rsid w:val="00ED3582"/>
    <w:rsid w:val="00ED359C"/>
    <w:rsid w:val="00ED39B0"/>
    <w:rsid w:val="00ED4110"/>
    <w:rsid w:val="00ED420A"/>
    <w:rsid w:val="00ED4239"/>
    <w:rsid w:val="00ED433F"/>
    <w:rsid w:val="00ED4350"/>
    <w:rsid w:val="00ED456D"/>
    <w:rsid w:val="00ED467B"/>
    <w:rsid w:val="00ED4876"/>
    <w:rsid w:val="00ED572B"/>
    <w:rsid w:val="00ED577C"/>
    <w:rsid w:val="00ED5F48"/>
    <w:rsid w:val="00ED600B"/>
    <w:rsid w:val="00ED6022"/>
    <w:rsid w:val="00ED6174"/>
    <w:rsid w:val="00ED6863"/>
    <w:rsid w:val="00ED6A2D"/>
    <w:rsid w:val="00ED6D86"/>
    <w:rsid w:val="00ED7A09"/>
    <w:rsid w:val="00ED7C9D"/>
    <w:rsid w:val="00ED7FF9"/>
    <w:rsid w:val="00EE0058"/>
    <w:rsid w:val="00EE011D"/>
    <w:rsid w:val="00EE02C8"/>
    <w:rsid w:val="00EE0B44"/>
    <w:rsid w:val="00EE0C46"/>
    <w:rsid w:val="00EE1657"/>
    <w:rsid w:val="00EE1ADF"/>
    <w:rsid w:val="00EE1D4C"/>
    <w:rsid w:val="00EE296A"/>
    <w:rsid w:val="00EE2FB6"/>
    <w:rsid w:val="00EE2FDD"/>
    <w:rsid w:val="00EE32EB"/>
    <w:rsid w:val="00EE3345"/>
    <w:rsid w:val="00EE335C"/>
    <w:rsid w:val="00EE3394"/>
    <w:rsid w:val="00EE342C"/>
    <w:rsid w:val="00EE37B8"/>
    <w:rsid w:val="00EE3C05"/>
    <w:rsid w:val="00EE3D9C"/>
    <w:rsid w:val="00EE3DEF"/>
    <w:rsid w:val="00EE3E97"/>
    <w:rsid w:val="00EE4035"/>
    <w:rsid w:val="00EE419E"/>
    <w:rsid w:val="00EE4796"/>
    <w:rsid w:val="00EE4AA9"/>
    <w:rsid w:val="00EE4B63"/>
    <w:rsid w:val="00EE4E40"/>
    <w:rsid w:val="00EE4EF8"/>
    <w:rsid w:val="00EE5058"/>
    <w:rsid w:val="00EE53A3"/>
    <w:rsid w:val="00EE5579"/>
    <w:rsid w:val="00EE56BC"/>
    <w:rsid w:val="00EE5D13"/>
    <w:rsid w:val="00EE661E"/>
    <w:rsid w:val="00EE67E3"/>
    <w:rsid w:val="00EE683E"/>
    <w:rsid w:val="00EE6C47"/>
    <w:rsid w:val="00EE7D32"/>
    <w:rsid w:val="00EE7F02"/>
    <w:rsid w:val="00EE7F3F"/>
    <w:rsid w:val="00EE7F62"/>
    <w:rsid w:val="00EE7F6A"/>
    <w:rsid w:val="00EE7F83"/>
    <w:rsid w:val="00EF0189"/>
    <w:rsid w:val="00EF09C8"/>
    <w:rsid w:val="00EF0D4C"/>
    <w:rsid w:val="00EF0E2E"/>
    <w:rsid w:val="00EF0F69"/>
    <w:rsid w:val="00EF1811"/>
    <w:rsid w:val="00EF1A23"/>
    <w:rsid w:val="00EF1BF3"/>
    <w:rsid w:val="00EF1EA4"/>
    <w:rsid w:val="00EF219F"/>
    <w:rsid w:val="00EF2767"/>
    <w:rsid w:val="00EF2992"/>
    <w:rsid w:val="00EF2D76"/>
    <w:rsid w:val="00EF2FA2"/>
    <w:rsid w:val="00EF32C3"/>
    <w:rsid w:val="00EF3582"/>
    <w:rsid w:val="00EF36E8"/>
    <w:rsid w:val="00EF37AA"/>
    <w:rsid w:val="00EF44A9"/>
    <w:rsid w:val="00EF4904"/>
    <w:rsid w:val="00EF4DB6"/>
    <w:rsid w:val="00EF4F06"/>
    <w:rsid w:val="00EF5182"/>
    <w:rsid w:val="00EF51EC"/>
    <w:rsid w:val="00EF588D"/>
    <w:rsid w:val="00EF5C81"/>
    <w:rsid w:val="00EF653D"/>
    <w:rsid w:val="00EF6D26"/>
    <w:rsid w:val="00EF700F"/>
    <w:rsid w:val="00EF7248"/>
    <w:rsid w:val="00EF73F8"/>
    <w:rsid w:val="00EF753A"/>
    <w:rsid w:val="00EF778C"/>
    <w:rsid w:val="00EF7818"/>
    <w:rsid w:val="00EF794F"/>
    <w:rsid w:val="00EF7A6D"/>
    <w:rsid w:val="00EF7B38"/>
    <w:rsid w:val="00EF7C29"/>
    <w:rsid w:val="00F007BF"/>
    <w:rsid w:val="00F007F9"/>
    <w:rsid w:val="00F008B1"/>
    <w:rsid w:val="00F009B7"/>
    <w:rsid w:val="00F00B94"/>
    <w:rsid w:val="00F00CD3"/>
    <w:rsid w:val="00F00E8C"/>
    <w:rsid w:val="00F01198"/>
    <w:rsid w:val="00F011BF"/>
    <w:rsid w:val="00F01875"/>
    <w:rsid w:val="00F01C2B"/>
    <w:rsid w:val="00F02148"/>
    <w:rsid w:val="00F022D4"/>
    <w:rsid w:val="00F0270D"/>
    <w:rsid w:val="00F02730"/>
    <w:rsid w:val="00F028D2"/>
    <w:rsid w:val="00F034E5"/>
    <w:rsid w:val="00F037D1"/>
    <w:rsid w:val="00F03E9E"/>
    <w:rsid w:val="00F04805"/>
    <w:rsid w:val="00F04921"/>
    <w:rsid w:val="00F04C55"/>
    <w:rsid w:val="00F04D38"/>
    <w:rsid w:val="00F05717"/>
    <w:rsid w:val="00F05EC6"/>
    <w:rsid w:val="00F06085"/>
    <w:rsid w:val="00F0648C"/>
    <w:rsid w:val="00F064A1"/>
    <w:rsid w:val="00F065DA"/>
    <w:rsid w:val="00F069B6"/>
    <w:rsid w:val="00F07355"/>
    <w:rsid w:val="00F07378"/>
    <w:rsid w:val="00F074FE"/>
    <w:rsid w:val="00F10176"/>
    <w:rsid w:val="00F101D9"/>
    <w:rsid w:val="00F109C2"/>
    <w:rsid w:val="00F10C96"/>
    <w:rsid w:val="00F10F27"/>
    <w:rsid w:val="00F112A7"/>
    <w:rsid w:val="00F11570"/>
    <w:rsid w:val="00F118BD"/>
    <w:rsid w:val="00F11D19"/>
    <w:rsid w:val="00F11EED"/>
    <w:rsid w:val="00F12074"/>
    <w:rsid w:val="00F1259E"/>
    <w:rsid w:val="00F12682"/>
    <w:rsid w:val="00F126BB"/>
    <w:rsid w:val="00F131CA"/>
    <w:rsid w:val="00F134A2"/>
    <w:rsid w:val="00F135FA"/>
    <w:rsid w:val="00F14074"/>
    <w:rsid w:val="00F141E4"/>
    <w:rsid w:val="00F143EA"/>
    <w:rsid w:val="00F149F1"/>
    <w:rsid w:val="00F154C3"/>
    <w:rsid w:val="00F15782"/>
    <w:rsid w:val="00F15A13"/>
    <w:rsid w:val="00F166FD"/>
    <w:rsid w:val="00F167A3"/>
    <w:rsid w:val="00F168AC"/>
    <w:rsid w:val="00F16BDB"/>
    <w:rsid w:val="00F16C56"/>
    <w:rsid w:val="00F16E8C"/>
    <w:rsid w:val="00F170DC"/>
    <w:rsid w:val="00F171EC"/>
    <w:rsid w:val="00F17373"/>
    <w:rsid w:val="00F1756E"/>
    <w:rsid w:val="00F175A7"/>
    <w:rsid w:val="00F17708"/>
    <w:rsid w:val="00F17BE1"/>
    <w:rsid w:val="00F17EF1"/>
    <w:rsid w:val="00F20578"/>
    <w:rsid w:val="00F2058E"/>
    <w:rsid w:val="00F20706"/>
    <w:rsid w:val="00F207F2"/>
    <w:rsid w:val="00F20841"/>
    <w:rsid w:val="00F20BAA"/>
    <w:rsid w:val="00F210AE"/>
    <w:rsid w:val="00F210CF"/>
    <w:rsid w:val="00F21306"/>
    <w:rsid w:val="00F2144D"/>
    <w:rsid w:val="00F21650"/>
    <w:rsid w:val="00F21755"/>
    <w:rsid w:val="00F21D7F"/>
    <w:rsid w:val="00F22099"/>
    <w:rsid w:val="00F22151"/>
    <w:rsid w:val="00F227CA"/>
    <w:rsid w:val="00F22C4D"/>
    <w:rsid w:val="00F22E56"/>
    <w:rsid w:val="00F230C9"/>
    <w:rsid w:val="00F231C0"/>
    <w:rsid w:val="00F231DB"/>
    <w:rsid w:val="00F23915"/>
    <w:rsid w:val="00F239FB"/>
    <w:rsid w:val="00F23E8B"/>
    <w:rsid w:val="00F242A7"/>
    <w:rsid w:val="00F24526"/>
    <w:rsid w:val="00F257A2"/>
    <w:rsid w:val="00F25818"/>
    <w:rsid w:val="00F258A2"/>
    <w:rsid w:val="00F25AE8"/>
    <w:rsid w:val="00F2613E"/>
    <w:rsid w:val="00F2639D"/>
    <w:rsid w:val="00F2642F"/>
    <w:rsid w:val="00F2689B"/>
    <w:rsid w:val="00F26AE8"/>
    <w:rsid w:val="00F270D2"/>
    <w:rsid w:val="00F27130"/>
    <w:rsid w:val="00F27893"/>
    <w:rsid w:val="00F2798D"/>
    <w:rsid w:val="00F30036"/>
    <w:rsid w:val="00F30147"/>
    <w:rsid w:val="00F302C5"/>
    <w:rsid w:val="00F30383"/>
    <w:rsid w:val="00F305CB"/>
    <w:rsid w:val="00F30637"/>
    <w:rsid w:val="00F3089C"/>
    <w:rsid w:val="00F30D8D"/>
    <w:rsid w:val="00F3134E"/>
    <w:rsid w:val="00F31627"/>
    <w:rsid w:val="00F31755"/>
    <w:rsid w:val="00F3191C"/>
    <w:rsid w:val="00F3195C"/>
    <w:rsid w:val="00F31BF6"/>
    <w:rsid w:val="00F31E84"/>
    <w:rsid w:val="00F3210E"/>
    <w:rsid w:val="00F32490"/>
    <w:rsid w:val="00F32ADF"/>
    <w:rsid w:val="00F338D8"/>
    <w:rsid w:val="00F33916"/>
    <w:rsid w:val="00F33E87"/>
    <w:rsid w:val="00F3446E"/>
    <w:rsid w:val="00F34555"/>
    <w:rsid w:val="00F346D1"/>
    <w:rsid w:val="00F34722"/>
    <w:rsid w:val="00F34776"/>
    <w:rsid w:val="00F34D06"/>
    <w:rsid w:val="00F34F11"/>
    <w:rsid w:val="00F35007"/>
    <w:rsid w:val="00F35261"/>
    <w:rsid w:val="00F355AB"/>
    <w:rsid w:val="00F355D4"/>
    <w:rsid w:val="00F35917"/>
    <w:rsid w:val="00F35A0F"/>
    <w:rsid w:val="00F35A37"/>
    <w:rsid w:val="00F35B65"/>
    <w:rsid w:val="00F361F4"/>
    <w:rsid w:val="00F36740"/>
    <w:rsid w:val="00F36AFF"/>
    <w:rsid w:val="00F37348"/>
    <w:rsid w:val="00F375BB"/>
    <w:rsid w:val="00F3763E"/>
    <w:rsid w:val="00F379D2"/>
    <w:rsid w:val="00F37AA4"/>
    <w:rsid w:val="00F40A0A"/>
    <w:rsid w:val="00F40CB6"/>
    <w:rsid w:val="00F40D47"/>
    <w:rsid w:val="00F40F96"/>
    <w:rsid w:val="00F41197"/>
    <w:rsid w:val="00F41AF0"/>
    <w:rsid w:val="00F41C03"/>
    <w:rsid w:val="00F41D7E"/>
    <w:rsid w:val="00F4205A"/>
    <w:rsid w:val="00F42618"/>
    <w:rsid w:val="00F426E8"/>
    <w:rsid w:val="00F4294B"/>
    <w:rsid w:val="00F42B09"/>
    <w:rsid w:val="00F42D69"/>
    <w:rsid w:val="00F42DC6"/>
    <w:rsid w:val="00F42DE3"/>
    <w:rsid w:val="00F4304C"/>
    <w:rsid w:val="00F43211"/>
    <w:rsid w:val="00F432D8"/>
    <w:rsid w:val="00F436F8"/>
    <w:rsid w:val="00F439FC"/>
    <w:rsid w:val="00F44250"/>
    <w:rsid w:val="00F442B8"/>
    <w:rsid w:val="00F442E1"/>
    <w:rsid w:val="00F4432A"/>
    <w:rsid w:val="00F449B6"/>
    <w:rsid w:val="00F44A23"/>
    <w:rsid w:val="00F44E3B"/>
    <w:rsid w:val="00F450B1"/>
    <w:rsid w:val="00F451DC"/>
    <w:rsid w:val="00F4554B"/>
    <w:rsid w:val="00F455BE"/>
    <w:rsid w:val="00F4561C"/>
    <w:rsid w:val="00F458EC"/>
    <w:rsid w:val="00F45EC6"/>
    <w:rsid w:val="00F45F55"/>
    <w:rsid w:val="00F46484"/>
    <w:rsid w:val="00F46842"/>
    <w:rsid w:val="00F46997"/>
    <w:rsid w:val="00F46D6F"/>
    <w:rsid w:val="00F47103"/>
    <w:rsid w:val="00F477EC"/>
    <w:rsid w:val="00F47935"/>
    <w:rsid w:val="00F479FA"/>
    <w:rsid w:val="00F47C4B"/>
    <w:rsid w:val="00F502E2"/>
    <w:rsid w:val="00F503C4"/>
    <w:rsid w:val="00F504C3"/>
    <w:rsid w:val="00F50546"/>
    <w:rsid w:val="00F50949"/>
    <w:rsid w:val="00F50C4F"/>
    <w:rsid w:val="00F50EBA"/>
    <w:rsid w:val="00F50F4C"/>
    <w:rsid w:val="00F51278"/>
    <w:rsid w:val="00F51974"/>
    <w:rsid w:val="00F51F79"/>
    <w:rsid w:val="00F5229D"/>
    <w:rsid w:val="00F52377"/>
    <w:rsid w:val="00F523EF"/>
    <w:rsid w:val="00F533C3"/>
    <w:rsid w:val="00F53582"/>
    <w:rsid w:val="00F535D6"/>
    <w:rsid w:val="00F5367E"/>
    <w:rsid w:val="00F536D7"/>
    <w:rsid w:val="00F5391C"/>
    <w:rsid w:val="00F53B85"/>
    <w:rsid w:val="00F54099"/>
    <w:rsid w:val="00F54E89"/>
    <w:rsid w:val="00F55353"/>
    <w:rsid w:val="00F554C4"/>
    <w:rsid w:val="00F558D5"/>
    <w:rsid w:val="00F559AB"/>
    <w:rsid w:val="00F56082"/>
    <w:rsid w:val="00F56748"/>
    <w:rsid w:val="00F5675D"/>
    <w:rsid w:val="00F56A8B"/>
    <w:rsid w:val="00F56DF3"/>
    <w:rsid w:val="00F56EB6"/>
    <w:rsid w:val="00F57063"/>
    <w:rsid w:val="00F572AD"/>
    <w:rsid w:val="00F57861"/>
    <w:rsid w:val="00F60424"/>
    <w:rsid w:val="00F6154C"/>
    <w:rsid w:val="00F619B8"/>
    <w:rsid w:val="00F61F42"/>
    <w:rsid w:val="00F61F53"/>
    <w:rsid w:val="00F621C4"/>
    <w:rsid w:val="00F62550"/>
    <w:rsid w:val="00F62793"/>
    <w:rsid w:val="00F62812"/>
    <w:rsid w:val="00F628E8"/>
    <w:rsid w:val="00F62AE3"/>
    <w:rsid w:val="00F62D03"/>
    <w:rsid w:val="00F62E4A"/>
    <w:rsid w:val="00F63118"/>
    <w:rsid w:val="00F6312A"/>
    <w:rsid w:val="00F63B48"/>
    <w:rsid w:val="00F640DC"/>
    <w:rsid w:val="00F641ED"/>
    <w:rsid w:val="00F6420B"/>
    <w:rsid w:val="00F644B2"/>
    <w:rsid w:val="00F6575B"/>
    <w:rsid w:val="00F66418"/>
    <w:rsid w:val="00F66453"/>
    <w:rsid w:val="00F66482"/>
    <w:rsid w:val="00F66FD3"/>
    <w:rsid w:val="00F671C7"/>
    <w:rsid w:val="00F6728F"/>
    <w:rsid w:val="00F673D3"/>
    <w:rsid w:val="00F674F1"/>
    <w:rsid w:val="00F678C3"/>
    <w:rsid w:val="00F67A11"/>
    <w:rsid w:val="00F67E49"/>
    <w:rsid w:val="00F67FC4"/>
    <w:rsid w:val="00F7013B"/>
    <w:rsid w:val="00F702B9"/>
    <w:rsid w:val="00F70414"/>
    <w:rsid w:val="00F70977"/>
    <w:rsid w:val="00F70B4C"/>
    <w:rsid w:val="00F70BD5"/>
    <w:rsid w:val="00F7166C"/>
    <w:rsid w:val="00F7185D"/>
    <w:rsid w:val="00F71945"/>
    <w:rsid w:val="00F719C6"/>
    <w:rsid w:val="00F71A57"/>
    <w:rsid w:val="00F71C8A"/>
    <w:rsid w:val="00F72163"/>
    <w:rsid w:val="00F72182"/>
    <w:rsid w:val="00F723A6"/>
    <w:rsid w:val="00F725C3"/>
    <w:rsid w:val="00F727A8"/>
    <w:rsid w:val="00F72CFE"/>
    <w:rsid w:val="00F73519"/>
    <w:rsid w:val="00F73FF1"/>
    <w:rsid w:val="00F74142"/>
    <w:rsid w:val="00F7416E"/>
    <w:rsid w:val="00F74486"/>
    <w:rsid w:val="00F746F9"/>
    <w:rsid w:val="00F74C05"/>
    <w:rsid w:val="00F74EB6"/>
    <w:rsid w:val="00F75393"/>
    <w:rsid w:val="00F754A5"/>
    <w:rsid w:val="00F75ADE"/>
    <w:rsid w:val="00F75BB1"/>
    <w:rsid w:val="00F760C0"/>
    <w:rsid w:val="00F761E4"/>
    <w:rsid w:val="00F76531"/>
    <w:rsid w:val="00F76E5F"/>
    <w:rsid w:val="00F77145"/>
    <w:rsid w:val="00F774C8"/>
    <w:rsid w:val="00F77869"/>
    <w:rsid w:val="00F77BD3"/>
    <w:rsid w:val="00F77D87"/>
    <w:rsid w:val="00F804E0"/>
    <w:rsid w:val="00F805C3"/>
    <w:rsid w:val="00F80B6C"/>
    <w:rsid w:val="00F80BCD"/>
    <w:rsid w:val="00F80C23"/>
    <w:rsid w:val="00F80F1E"/>
    <w:rsid w:val="00F810A3"/>
    <w:rsid w:val="00F81330"/>
    <w:rsid w:val="00F81504"/>
    <w:rsid w:val="00F8154D"/>
    <w:rsid w:val="00F815CF"/>
    <w:rsid w:val="00F81AE0"/>
    <w:rsid w:val="00F821CA"/>
    <w:rsid w:val="00F82371"/>
    <w:rsid w:val="00F825DF"/>
    <w:rsid w:val="00F82B13"/>
    <w:rsid w:val="00F82D3F"/>
    <w:rsid w:val="00F82E8A"/>
    <w:rsid w:val="00F8318B"/>
    <w:rsid w:val="00F83608"/>
    <w:rsid w:val="00F83AF9"/>
    <w:rsid w:val="00F83DF4"/>
    <w:rsid w:val="00F8492C"/>
    <w:rsid w:val="00F84A08"/>
    <w:rsid w:val="00F84A93"/>
    <w:rsid w:val="00F84C63"/>
    <w:rsid w:val="00F84CCC"/>
    <w:rsid w:val="00F84D2C"/>
    <w:rsid w:val="00F85252"/>
    <w:rsid w:val="00F852D1"/>
    <w:rsid w:val="00F855C7"/>
    <w:rsid w:val="00F85E95"/>
    <w:rsid w:val="00F8619B"/>
    <w:rsid w:val="00F8670F"/>
    <w:rsid w:val="00F86730"/>
    <w:rsid w:val="00F86837"/>
    <w:rsid w:val="00F86987"/>
    <w:rsid w:val="00F871B7"/>
    <w:rsid w:val="00F876C2"/>
    <w:rsid w:val="00F87751"/>
    <w:rsid w:val="00F87972"/>
    <w:rsid w:val="00F901AA"/>
    <w:rsid w:val="00F90609"/>
    <w:rsid w:val="00F906FC"/>
    <w:rsid w:val="00F9086F"/>
    <w:rsid w:val="00F90B1B"/>
    <w:rsid w:val="00F90B4E"/>
    <w:rsid w:val="00F90B70"/>
    <w:rsid w:val="00F90F04"/>
    <w:rsid w:val="00F91014"/>
    <w:rsid w:val="00F915DD"/>
    <w:rsid w:val="00F91613"/>
    <w:rsid w:val="00F9168B"/>
    <w:rsid w:val="00F91CE1"/>
    <w:rsid w:val="00F91EBE"/>
    <w:rsid w:val="00F91FF4"/>
    <w:rsid w:val="00F92241"/>
    <w:rsid w:val="00F928EA"/>
    <w:rsid w:val="00F928F5"/>
    <w:rsid w:val="00F92A54"/>
    <w:rsid w:val="00F92B81"/>
    <w:rsid w:val="00F92F1E"/>
    <w:rsid w:val="00F932A5"/>
    <w:rsid w:val="00F93D93"/>
    <w:rsid w:val="00F9483E"/>
    <w:rsid w:val="00F94A2F"/>
    <w:rsid w:val="00F94D07"/>
    <w:rsid w:val="00F95153"/>
    <w:rsid w:val="00F956EE"/>
    <w:rsid w:val="00F9579B"/>
    <w:rsid w:val="00F95B3C"/>
    <w:rsid w:val="00F9666C"/>
    <w:rsid w:val="00F96B85"/>
    <w:rsid w:val="00F96D92"/>
    <w:rsid w:val="00F977B1"/>
    <w:rsid w:val="00F977EB"/>
    <w:rsid w:val="00F97969"/>
    <w:rsid w:val="00F979FA"/>
    <w:rsid w:val="00FA00F9"/>
    <w:rsid w:val="00FA0352"/>
    <w:rsid w:val="00FA0694"/>
    <w:rsid w:val="00FA07E2"/>
    <w:rsid w:val="00FA093B"/>
    <w:rsid w:val="00FA0ADD"/>
    <w:rsid w:val="00FA0CEB"/>
    <w:rsid w:val="00FA0D15"/>
    <w:rsid w:val="00FA1C47"/>
    <w:rsid w:val="00FA1C5B"/>
    <w:rsid w:val="00FA1DE5"/>
    <w:rsid w:val="00FA1E29"/>
    <w:rsid w:val="00FA1F24"/>
    <w:rsid w:val="00FA26FC"/>
    <w:rsid w:val="00FA3008"/>
    <w:rsid w:val="00FA3108"/>
    <w:rsid w:val="00FA3227"/>
    <w:rsid w:val="00FA33CA"/>
    <w:rsid w:val="00FA3406"/>
    <w:rsid w:val="00FA3429"/>
    <w:rsid w:val="00FA3773"/>
    <w:rsid w:val="00FA3880"/>
    <w:rsid w:val="00FA3B7E"/>
    <w:rsid w:val="00FA3D04"/>
    <w:rsid w:val="00FA3E2A"/>
    <w:rsid w:val="00FA42DA"/>
    <w:rsid w:val="00FA4426"/>
    <w:rsid w:val="00FA448F"/>
    <w:rsid w:val="00FA47F9"/>
    <w:rsid w:val="00FA4DEA"/>
    <w:rsid w:val="00FA4F2E"/>
    <w:rsid w:val="00FA514D"/>
    <w:rsid w:val="00FA53A1"/>
    <w:rsid w:val="00FA5444"/>
    <w:rsid w:val="00FA5477"/>
    <w:rsid w:val="00FA5705"/>
    <w:rsid w:val="00FA58FE"/>
    <w:rsid w:val="00FA59D2"/>
    <w:rsid w:val="00FA5C3B"/>
    <w:rsid w:val="00FA5F18"/>
    <w:rsid w:val="00FA6047"/>
    <w:rsid w:val="00FA6916"/>
    <w:rsid w:val="00FA6B61"/>
    <w:rsid w:val="00FA6C36"/>
    <w:rsid w:val="00FA764E"/>
    <w:rsid w:val="00FA7A1E"/>
    <w:rsid w:val="00FA7A4B"/>
    <w:rsid w:val="00FA7B52"/>
    <w:rsid w:val="00FA7BFC"/>
    <w:rsid w:val="00FA7C1D"/>
    <w:rsid w:val="00FA7DA5"/>
    <w:rsid w:val="00FB00EE"/>
    <w:rsid w:val="00FB01B6"/>
    <w:rsid w:val="00FB066A"/>
    <w:rsid w:val="00FB06D4"/>
    <w:rsid w:val="00FB0798"/>
    <w:rsid w:val="00FB09DC"/>
    <w:rsid w:val="00FB0BF1"/>
    <w:rsid w:val="00FB1361"/>
    <w:rsid w:val="00FB15C0"/>
    <w:rsid w:val="00FB1A5E"/>
    <w:rsid w:val="00FB1B74"/>
    <w:rsid w:val="00FB1F11"/>
    <w:rsid w:val="00FB2046"/>
    <w:rsid w:val="00FB2312"/>
    <w:rsid w:val="00FB2867"/>
    <w:rsid w:val="00FB2B37"/>
    <w:rsid w:val="00FB2F65"/>
    <w:rsid w:val="00FB3143"/>
    <w:rsid w:val="00FB342C"/>
    <w:rsid w:val="00FB3983"/>
    <w:rsid w:val="00FB3A4D"/>
    <w:rsid w:val="00FB3E5A"/>
    <w:rsid w:val="00FB40A4"/>
    <w:rsid w:val="00FB40F5"/>
    <w:rsid w:val="00FB4196"/>
    <w:rsid w:val="00FB442B"/>
    <w:rsid w:val="00FB4B20"/>
    <w:rsid w:val="00FB4D54"/>
    <w:rsid w:val="00FB5044"/>
    <w:rsid w:val="00FB55EE"/>
    <w:rsid w:val="00FB679E"/>
    <w:rsid w:val="00FB6A84"/>
    <w:rsid w:val="00FB6D8F"/>
    <w:rsid w:val="00FB6F5C"/>
    <w:rsid w:val="00FB72A0"/>
    <w:rsid w:val="00FB7398"/>
    <w:rsid w:val="00FB75DF"/>
    <w:rsid w:val="00FB773E"/>
    <w:rsid w:val="00FB784B"/>
    <w:rsid w:val="00FB7A82"/>
    <w:rsid w:val="00FB7DFB"/>
    <w:rsid w:val="00FC0189"/>
    <w:rsid w:val="00FC0924"/>
    <w:rsid w:val="00FC0B61"/>
    <w:rsid w:val="00FC0CA0"/>
    <w:rsid w:val="00FC0F70"/>
    <w:rsid w:val="00FC11A6"/>
    <w:rsid w:val="00FC14BC"/>
    <w:rsid w:val="00FC1760"/>
    <w:rsid w:val="00FC1827"/>
    <w:rsid w:val="00FC20C5"/>
    <w:rsid w:val="00FC259B"/>
    <w:rsid w:val="00FC28C5"/>
    <w:rsid w:val="00FC2A6E"/>
    <w:rsid w:val="00FC2F19"/>
    <w:rsid w:val="00FC3165"/>
    <w:rsid w:val="00FC32B2"/>
    <w:rsid w:val="00FC3A3F"/>
    <w:rsid w:val="00FC3DC1"/>
    <w:rsid w:val="00FC4070"/>
    <w:rsid w:val="00FC4387"/>
    <w:rsid w:val="00FC4716"/>
    <w:rsid w:val="00FC4E29"/>
    <w:rsid w:val="00FC4E84"/>
    <w:rsid w:val="00FC504B"/>
    <w:rsid w:val="00FC5088"/>
    <w:rsid w:val="00FC5504"/>
    <w:rsid w:val="00FC6042"/>
    <w:rsid w:val="00FC6101"/>
    <w:rsid w:val="00FC67FA"/>
    <w:rsid w:val="00FC6D07"/>
    <w:rsid w:val="00FC74F8"/>
    <w:rsid w:val="00FC7D4A"/>
    <w:rsid w:val="00FD00E9"/>
    <w:rsid w:val="00FD053A"/>
    <w:rsid w:val="00FD0C12"/>
    <w:rsid w:val="00FD0C6E"/>
    <w:rsid w:val="00FD1425"/>
    <w:rsid w:val="00FD147F"/>
    <w:rsid w:val="00FD15CF"/>
    <w:rsid w:val="00FD198D"/>
    <w:rsid w:val="00FD1F8E"/>
    <w:rsid w:val="00FD205D"/>
    <w:rsid w:val="00FD22A6"/>
    <w:rsid w:val="00FD2D5F"/>
    <w:rsid w:val="00FD2EB2"/>
    <w:rsid w:val="00FD3089"/>
    <w:rsid w:val="00FD3603"/>
    <w:rsid w:val="00FD38EF"/>
    <w:rsid w:val="00FD3B26"/>
    <w:rsid w:val="00FD41E1"/>
    <w:rsid w:val="00FD4438"/>
    <w:rsid w:val="00FD449C"/>
    <w:rsid w:val="00FD4852"/>
    <w:rsid w:val="00FD48C5"/>
    <w:rsid w:val="00FD491A"/>
    <w:rsid w:val="00FD4986"/>
    <w:rsid w:val="00FD4ED5"/>
    <w:rsid w:val="00FD50AB"/>
    <w:rsid w:val="00FD510F"/>
    <w:rsid w:val="00FD576F"/>
    <w:rsid w:val="00FD5930"/>
    <w:rsid w:val="00FD5B5A"/>
    <w:rsid w:val="00FD5F3E"/>
    <w:rsid w:val="00FD6111"/>
    <w:rsid w:val="00FD6144"/>
    <w:rsid w:val="00FD6197"/>
    <w:rsid w:val="00FD6555"/>
    <w:rsid w:val="00FD6701"/>
    <w:rsid w:val="00FD698D"/>
    <w:rsid w:val="00FD6CE5"/>
    <w:rsid w:val="00FD6EDD"/>
    <w:rsid w:val="00FD7091"/>
    <w:rsid w:val="00FD763E"/>
    <w:rsid w:val="00FD77AA"/>
    <w:rsid w:val="00FD797D"/>
    <w:rsid w:val="00FD7AA1"/>
    <w:rsid w:val="00FD7DB7"/>
    <w:rsid w:val="00FD7E25"/>
    <w:rsid w:val="00FD7E7E"/>
    <w:rsid w:val="00FD7F78"/>
    <w:rsid w:val="00FE0132"/>
    <w:rsid w:val="00FE027F"/>
    <w:rsid w:val="00FE05D2"/>
    <w:rsid w:val="00FE0716"/>
    <w:rsid w:val="00FE0990"/>
    <w:rsid w:val="00FE0BA9"/>
    <w:rsid w:val="00FE0D04"/>
    <w:rsid w:val="00FE107C"/>
    <w:rsid w:val="00FE11B7"/>
    <w:rsid w:val="00FE12A3"/>
    <w:rsid w:val="00FE170C"/>
    <w:rsid w:val="00FE1F3E"/>
    <w:rsid w:val="00FE2333"/>
    <w:rsid w:val="00FE2608"/>
    <w:rsid w:val="00FE2929"/>
    <w:rsid w:val="00FE2A02"/>
    <w:rsid w:val="00FE2B84"/>
    <w:rsid w:val="00FE2DD5"/>
    <w:rsid w:val="00FE2EE7"/>
    <w:rsid w:val="00FE38B0"/>
    <w:rsid w:val="00FE391F"/>
    <w:rsid w:val="00FE4282"/>
    <w:rsid w:val="00FE4403"/>
    <w:rsid w:val="00FE44B0"/>
    <w:rsid w:val="00FE5291"/>
    <w:rsid w:val="00FE5303"/>
    <w:rsid w:val="00FE5562"/>
    <w:rsid w:val="00FE5FAB"/>
    <w:rsid w:val="00FE636E"/>
    <w:rsid w:val="00FE6533"/>
    <w:rsid w:val="00FE672A"/>
    <w:rsid w:val="00FE67C9"/>
    <w:rsid w:val="00FE709D"/>
    <w:rsid w:val="00FE74CF"/>
    <w:rsid w:val="00FE78CC"/>
    <w:rsid w:val="00FE791B"/>
    <w:rsid w:val="00FE7CC7"/>
    <w:rsid w:val="00FE7DB1"/>
    <w:rsid w:val="00FE7FCE"/>
    <w:rsid w:val="00FF03BF"/>
    <w:rsid w:val="00FF0641"/>
    <w:rsid w:val="00FF0700"/>
    <w:rsid w:val="00FF0AD4"/>
    <w:rsid w:val="00FF0C56"/>
    <w:rsid w:val="00FF143D"/>
    <w:rsid w:val="00FF15B5"/>
    <w:rsid w:val="00FF167A"/>
    <w:rsid w:val="00FF16A1"/>
    <w:rsid w:val="00FF24CD"/>
    <w:rsid w:val="00FF25DB"/>
    <w:rsid w:val="00FF29E5"/>
    <w:rsid w:val="00FF2A72"/>
    <w:rsid w:val="00FF316F"/>
    <w:rsid w:val="00FF3603"/>
    <w:rsid w:val="00FF3C5F"/>
    <w:rsid w:val="00FF3F58"/>
    <w:rsid w:val="00FF42B1"/>
    <w:rsid w:val="00FF45FA"/>
    <w:rsid w:val="00FF501C"/>
    <w:rsid w:val="00FF5F18"/>
    <w:rsid w:val="00FF682E"/>
    <w:rsid w:val="00FF6C69"/>
    <w:rsid w:val="00FF7082"/>
    <w:rsid w:val="00FF70FE"/>
    <w:rsid w:val="00FF7148"/>
    <w:rsid w:val="00FF71CC"/>
    <w:rsid w:val="00FF7244"/>
    <w:rsid w:val="00FF7536"/>
    <w:rsid w:val="00FF7610"/>
    <w:rsid w:val="00FF7DB6"/>
    <w:rsid w:val="00FF7DF8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B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56B8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C4A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85528"/>
    <w:pPr>
      <w:spacing w:before="225" w:after="100" w:afterAutospacing="1" w:line="288" w:lineRule="atLeast"/>
      <w:ind w:left="225" w:right="225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Iauiue">
    <w:name w:val="Iau?iue"/>
    <w:rsid w:val="00F449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332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D0FD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06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6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B8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56B8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C4A6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85528"/>
    <w:pPr>
      <w:spacing w:before="225" w:after="100" w:afterAutospacing="1" w:line="288" w:lineRule="atLeast"/>
      <w:ind w:left="225" w:right="225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Iauiue">
    <w:name w:val="Iau?iue"/>
    <w:rsid w:val="00F449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332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D0FD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06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6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16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-detya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4987</Words>
  <Characters>28426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Ирина Николаевна</dc:creator>
  <cp:lastModifiedBy>Свешникова Виктория Константиновна</cp:lastModifiedBy>
  <cp:revision>2</cp:revision>
  <cp:lastPrinted>2016-05-12T07:23:00Z</cp:lastPrinted>
  <dcterms:created xsi:type="dcterms:W3CDTF">2017-06-05T11:57:00Z</dcterms:created>
  <dcterms:modified xsi:type="dcterms:W3CDTF">2017-06-05T11:57:00Z</dcterms:modified>
</cp:coreProperties>
</file>